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Поверить не могу, — Чжань Мин с изумлением округлил глаза и запричитал: — Ой-ё, человечество деградирует, мир катится в бездну! Теперь любой омега смеет поднять руку на главу секты! Может, ответим тем же? Может, отправим ему адвокатское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раздраженный до крайности, схватил Чжань Мина за волосы и с силой толкнул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поплелся следом за ним. Увидев, как тот отодвинул стул, сел и сделал глоток воды, наблюдая, как ходят желваки на его шее, Чжань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получил? Это что, сексуальное домогательство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поджал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повернулся к Сяо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Сяо, ты только посмотри на него, есть у него хоть капля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не хотел в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Мало было случаев, когда мужья омег, за которыми ты ухлестывал, гонялись за тобой, чтобы набить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рассмеялся и, придвинув стул, сел за парту перед Вэнь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тебе к нему лезть, а? Видишь, доигрался?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продолжал листать телефон. Ши Тянь редко что-то публиковал, но за последние два дня лента пополнилась потоком сознания, сплошь состоящим из выплесков эмоций: А-а-а-а, Черт!!!,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Чжичжи потемнел, пока Чжань Мин продолжал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знал, что добром это не кончится. Подумай сам, милый паренек, который послушно сидит рядом с тобой — это же чертовски заманчиво! Любой мужчина не устоит, а ты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вертя в руках телефон,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Чжань Мина стала неконтролируемой: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омежка такой сладкий, а ты — горяч, как зверь, в самом расцвете сил. Впервые учуял феромоны, которые тебе нравятся, и, будучи молодым, не смог себя сдержать, да? Ну разве это возможно?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Вэнь Чжичжи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я тебя понимаю. Мы же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оторвался от пробного теста и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потерял, просто немного разбушевался, — Вэнь Чжичжи коснулся пальцем экрана, и тот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если ты уже сейчас так им очарован, то что будет, когда наступит период повышенной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Вэнь Чжичжи довел школу до вызова спецназа, просто потому что из-за головной боли стал невыносимо вспыльчивым. А период восприимчивости для альфы — это превращение из юнца в зрелого мужчину, полное перерождение с крайне бурными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Секреция феромонов достигает пика, наступает период течки, а за ним и жар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замер. Для него это означало высшую степень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почувствовал, что атмосфера накалилась,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 паникуй. Я буду присматривать за тобой, думаю, твоему омежке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опустил глаза, прикусил щеку изнутри и, помолчав, снова пролистал ленту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оторвал листок бумаги и начал что-то писать. Чжань Мин заглянул через плечо и увидел черным по белому: Вэнь Чжичжи разрешает Ши Тяню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Чжань Мина передернуло, он посмотрел на него как на сумасшедшего. — Брат Вэнь, у тебя феромоны в голову ударили? Ты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проигнорировал его. Дописав, он понял, что записка выглядит глупо, сорвал ее, и уголки его губ странно дернулись... кажется, это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Мину стало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напряженной паузы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тебе так нравится, что твой сладкий омега тебя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откинулся на спинку стула, прикрыл глаза. В наступившей тишине он, казалось, вспоминал недавнюю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он низким голосом, — когда он бьет,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постыдные признания!</w:t>
      </w:r>
    </w:p>
    <w:p w:rsidR="00BB20FC" w:rsidRPr="00357A74" w:rsidRDefault="00357A74" w:rsidP="00BB20FC">
      <w:pPr>
        <w:jc w:val="left"/>
        <w:rPr>
          <w:sz w:val="28"/>
          <w:lang w:val="en-US"/>
        </w:rPr>
      </w:pPr>
      <w:r w:rsidRPr="00357A74">
        <w:rPr>
          <w:sz w:val="28"/>
          <w:lang w:val="en-US"/>
        </w:rPr>
        <w:t>Теперь он открыто демонстрирует свои извращения!!</w:t>
      </w:r>
    </w:p>
    <w:p w:rsidR="00BB20FC" w:rsidRPr="00357A74" w:rsidRDefault="00357A74" w:rsidP="00BB20FC">
      <w:pPr>
        <w:jc w:val="left"/>
        <w:rPr>
          <w:sz w:val="28"/>
          <w:lang w:val="en-US"/>
        </w:rPr>
      </w:pPr>
      <w:r w:rsidRPr="00357A74">
        <w:rPr>
          <w:sz w:val="28"/>
          <w:lang w:val="en-US"/>
        </w:rPr>
        <w:t>Отвратительно!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Чжань Мин решил, что впервые видит Вэнь Чжичжи таким. Наверное, просто хочет новизны,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покуражится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поднимался по лестнице, думая, что его никто не заметит.</w:t>
      </w:r>
    </w:p>
    <w:p w:rsidR="00BB20FC" w:rsidRPr="00357A74" w:rsidRDefault="00357A74" w:rsidP="00BB20FC">
      <w:pPr>
        <w:jc w:val="left"/>
        <w:rPr>
          <w:sz w:val="28"/>
          <w:lang w:val="en-US"/>
        </w:rPr>
      </w:pPr>
      <w:r w:rsidRPr="00357A74">
        <w:rPr>
          <w:sz w:val="28"/>
          <w:lang w:val="en-US"/>
        </w:rPr>
        <w:t>Как только он толкнул дверь класса, Юнь Сусу выскочила из-за нее, напугав его так, что он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глава секты провожал тебя до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дернул себя за воротник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Хоу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ослепли, — Ши Тянь обошел их. В классе было душно, он расстегнул молнию на форме до самого низа, обнажив худощавую фигуру, и начал обмахиваться.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Сусу вдруг застыла, уставившись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почему у тебя вокруг железы так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звучала не лучше, чем: У тебя на груди столько следов от укусов, губы такие опухшие, а на заднице такие яркие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мысленно проклял Вэнь Чжичжи, но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расчесал.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Тянь открыл рот,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Хоу потряс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прислала мне такое сообщение? Я уж подумал, он снова тебя обидел, перепугался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не мог ничего объяснить, на душе снова стало тяжело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Сусу поняла,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все-таки что-то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застегнул молнию до самого носа, вдыхая холодный металлический запах. Он еще раздумывал, стоит ли рассказывать,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Вэнь Чжичжи:</w:t>
      </w:r>
    </w:p>
    <w:p w:rsidR="00BB20FC" w:rsidRPr="00357A74" w:rsidRDefault="00357A74" w:rsidP="00BB20FC">
      <w:pPr>
        <w:jc w:val="left"/>
        <w:rPr>
          <w:sz w:val="28"/>
          <w:lang w:val="en-US"/>
        </w:rPr>
      </w:pPr>
      <w:r w:rsidRPr="00357A74">
        <w:rPr>
          <w:sz w:val="28"/>
          <w:lang w:val="en-US"/>
        </w:rPr>
        <w:t>Вэнь: Завтра идем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Тяня сдали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опять есть? Неужели нельзя прожить и дня, не видясь?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Сусу мгновенно смекнула: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наш глава секты — такой липучий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опустил веки, сел на свое место и спустя долгое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как мне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подпер голову рукой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рядом с Вэнь Чжичжи — значит вечно дрожать от страха, боясь, что в следующую секунду тебя либо побьют, либо поимеют.</w:t>
      </w:r>
    </w:p>
    <w:p w:rsidR="00BB20FC" w:rsidRPr="00357A74" w:rsidRDefault="00357A74" w:rsidP="00BB20FC">
      <w:pPr>
        <w:jc w:val="left"/>
        <w:rPr>
          <w:sz w:val="28"/>
          <w:lang w:val="en-US"/>
        </w:rPr>
      </w:pPr>
      <w:r w:rsidRPr="00357A74">
        <w:rPr>
          <w:sz w:val="28"/>
          <w:lang w:val="en-US"/>
        </w:rPr>
        <w:t>Хотя тому, кажется, очень нравятся его феромоны, но кроме этого ничего больше нет, да и Ши Тянь не в восторге от его запаха.</w:t>
      </w:r>
    </w:p>
    <w:p w:rsidR="00BB20FC" w:rsidRPr="00357A74" w:rsidRDefault="00357A74" w:rsidP="00BB20FC">
      <w:pPr>
        <w:jc w:val="left"/>
        <w:rPr>
          <w:sz w:val="28"/>
          <w:lang w:val="en-US"/>
        </w:rPr>
      </w:pPr>
      <w:r w:rsidRPr="00357A74">
        <w:rPr>
          <w:sz w:val="28"/>
          <w:lang w:val="en-US"/>
        </w:rPr>
        <w:t>Клан Вэнь был потомственным военным родом еще со времен имперского переворота. Феромоны их предков-богов войны были еще нормальными, по крайней мере, человеческими, и только в поколении Вэнь Чжичжи они превратились в запах крови.</w:t>
      </w:r>
    </w:p>
    <w:p w:rsidR="00BB20FC" w:rsidRPr="00357A74" w:rsidRDefault="00357A74" w:rsidP="00BB20FC">
      <w:pPr>
        <w:jc w:val="left"/>
        <w:rPr>
          <w:sz w:val="28"/>
          <w:lang w:val="en-US"/>
        </w:rPr>
      </w:pPr>
      <w:r w:rsidRPr="00357A74">
        <w:rPr>
          <w:sz w:val="28"/>
          <w:lang w:val="en-US"/>
        </w:rPr>
        <w:t>Феромоны отражают характер, и, судя по всему, Вэнь Чжичжи в будущем может стать чудовищно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Тяню становилось страшно при одной этой мысли, он хотел лишь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же рассказал, что произошло сегодня вечером. Юнь Сусу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помассировала ему плечи, призывая расслабиться. Ши Тянь зарылся лицом в сгиб локтя и через некоторое время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ему все равно, что ты его бьешь, если уж совсем не нравится, просто скажи ему, что не хочешь с ним общаться. Этого должно хватить,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лежал тихо. Еще пару дней назад он бы и слова не вымолвил, но сегодня заметил, что Вэнь Чжичжи, кажется... вполне себе вменяем.</w:t>
      </w:r>
    </w:p>
    <w:p w:rsidR="00BB20FC" w:rsidRPr="00357A74" w:rsidRDefault="00357A74" w:rsidP="00BB20FC">
      <w:pPr>
        <w:jc w:val="left"/>
        <w:rPr>
          <w:sz w:val="28"/>
          <w:lang w:val="en-US"/>
        </w:rPr>
      </w:pPr>
      <w:r w:rsidRPr="00357A74">
        <w:rPr>
          <w:sz w:val="28"/>
          <w:lang w:val="en-US"/>
        </w:rPr>
        <w:t>Может, стоит просто...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тем как отправиться в свой личный ад, Ши Тянь был остановлен учителем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сходи в актовый зал восточного кампуса на церемонию награждения за прошлый семестр, забери грамоты наших ребят из первой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Ши Тянь вышел из класса, терзаемый сомнениями.</w:t>
      </w:r>
    </w:p>
    <w:p w:rsidR="00BB20FC" w:rsidRPr="00357A74" w:rsidRDefault="00357A74" w:rsidP="00BB20FC">
      <w:pPr>
        <w:jc w:val="left"/>
        <w:rPr>
          <w:sz w:val="28"/>
          <w:lang w:val="en-US"/>
        </w:rPr>
      </w:pPr>
      <w:r w:rsidRPr="00357A74">
        <w:rPr>
          <w:sz w:val="28"/>
          <w:lang w:val="en-US"/>
        </w:rPr>
        <w:t>Вчера Юнь Сусу советовала ему не затягивать с болью, но Ши Тянь знал этого гада Вэнь Чжичжи: характер переменчив, нарушишь его покой — и добра не жди. Боялся, что эта короткая боль будет слишком острой и просто лишит его жизни.</w:t>
      </w:r>
    </w:p>
    <w:p w:rsidR="00BB20FC" w:rsidRPr="00357A74" w:rsidRDefault="00357A74" w:rsidP="00BB20FC">
      <w:pPr>
        <w:jc w:val="left"/>
        <w:rPr>
          <w:sz w:val="28"/>
          <w:lang w:val="en-US"/>
        </w:rPr>
      </w:pPr>
      <w:r w:rsidRPr="00357A74">
        <w:rPr>
          <w:sz w:val="28"/>
          <w:lang w:val="en-US"/>
        </w:rPr>
        <w:t>Но деваться некуда, хочешь не хочешь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подбадривал себя. В конце концов, он еще не... ну, вы поняли.</w:t>
      </w:r>
    </w:p>
    <w:p w:rsidR="00BB20FC" w:rsidRPr="00357A74" w:rsidRDefault="00357A74" w:rsidP="00BB20FC">
      <w:pPr>
        <w:jc w:val="left"/>
        <w:rPr>
          <w:sz w:val="28"/>
          <w:lang w:val="en-US"/>
        </w:rPr>
      </w:pPr>
      <w:r w:rsidRPr="00357A74">
        <w:rPr>
          <w:sz w:val="28"/>
          <w:lang w:val="en-US"/>
        </w:rPr>
        <w:t>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сосной на перекрестке стояла высокая фигура. Прохожие оглядывались. Вэнь Чжичжи, небрежно потирая висок, в дыму сигареты едва заметно демонстрировал темные линии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его, Вэнь Чжичжи без лишних слов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 привычке послушно последовал за ним, но, почувствовав себя никчемным,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подбородок. Его миндалевидные глаза, прямой нос и тонкие губы делали его вид довольно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каждый день зовешь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тебя.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Тянь набрался храбрости: — Я не настолько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равнодушно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легкомысленным.</w:t>
      </w:r>
    </w:p>
    <w:p w:rsidR="00BB20FC" w:rsidRPr="00357A74" w:rsidRDefault="00357A74" w:rsidP="00BB20FC">
      <w:pPr>
        <w:jc w:val="left"/>
        <w:rPr>
          <w:sz w:val="28"/>
          <w:lang w:val="en-US"/>
        </w:rPr>
      </w:pPr>
      <w:r w:rsidRPr="00357A74">
        <w:rPr>
          <w:sz w:val="28"/>
          <w:lang w:val="en-US"/>
        </w:rPr>
        <w:t>Это звучало так, будто он прямо говорил: Не строй из себя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пнул бордюр: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Чжичжи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покраснел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равно умирать, он решил закрыть глаза и выпалить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есть... и даже разговаривать, контактировать, ходить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голос становился тише. Когда он закончил, воцарилась тишина. Долгое время не было ответа.</w:t>
      </w:r>
    </w:p>
    <w:p w:rsidR="00BB20FC" w:rsidRPr="00357A74" w:rsidRDefault="00357A74" w:rsidP="00BB20FC">
      <w:pPr>
        <w:jc w:val="left"/>
        <w:rPr>
          <w:sz w:val="28"/>
          <w:lang w:val="en-US"/>
        </w:rPr>
      </w:pPr>
      <w:r w:rsidRPr="00357A74">
        <w:rPr>
          <w:sz w:val="28"/>
          <w:lang w:val="en-US"/>
        </w:rPr>
        <w:t>Альфа закурил. Дым окутал его, эмоции в глубине глаз было трудно разобрать — то ли мрачность, то ли подавленность. Зрачки расширились, рассеянный взгляд постепенно сфокусировался.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с надеждой смотрел на него, сжимая кулаки в карманах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 молчал. Чем дольше он молчал, тем хуже становилось Ши Тяню. Он поспешно выполнил последний пункт плана — сунул ему в руку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из рук Вэнь Чжичжи выпала карточка, но Ши Тянь не заметил этого, крепко сжимая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деньги за написание того порнорассказа.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отказывайся, это твой гонорар за выступление. Возьми, и мы будем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Вэнь Чжичжи был в ярости.</w:t>
      </w:r>
    </w:p>
    <w:p w:rsidR="00BB20FC" w:rsidRPr="00357A74" w:rsidRDefault="00357A74" w:rsidP="00BB20FC">
      <w:pPr>
        <w:jc w:val="left"/>
        <w:rPr>
          <w:sz w:val="28"/>
          <w:lang w:val="en-US"/>
        </w:rPr>
      </w:pPr>
      <w:r w:rsidRPr="00357A74">
        <w:rPr>
          <w:sz w:val="28"/>
          <w:lang w:val="en-US"/>
        </w:rPr>
        <w:t>Только что он думал, что ослышался. Любой другой человек побоялся бы даже пикнуть, а этот — в лицо ему заявляет, что не хочет. Он прожил жизнь, даже не признаваясь в любви, ни разу не проявив инициативу, а тут только решился приоткрыть сердце, как его тут же разбили и еще дали пощечину.</w:t>
      </w:r>
    </w:p>
    <w:p w:rsidR="00BB20FC" w:rsidRPr="00357A74" w:rsidRDefault="00357A74" w:rsidP="00BB20FC">
      <w:pPr>
        <w:jc w:val="left"/>
        <w:rPr>
          <w:sz w:val="28"/>
          <w:lang w:val="en-US"/>
        </w:rPr>
      </w:pPr>
      <w:r w:rsidRPr="00357A74">
        <w:rPr>
          <w:sz w:val="28"/>
          <w:lang w:val="en-US"/>
        </w:rPr>
        <w:t>Это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Ши Тянь поспешно улизнул. Боясь, что побег выглядит слишком подозрительно, он пару раз оглянулся и улыбнулся Вэнь Чжичжи — очень красиво, чтобы сгладить последствия того, что его только что отшили.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Вэнь Чжичжи прижал кончик языка к зубам, почувствовав привкус крови. Он поднял упавшую карточку и рассеянно разглядывал ее.</w:t>
      </w:r>
    </w:p>
    <w:p w:rsidR="00BB20FC" w:rsidRPr="00357A74" w:rsidRDefault="00357A74" w:rsidP="00BB20FC">
      <w:pPr>
        <w:jc w:val="left"/>
        <w:rPr>
          <w:sz w:val="28"/>
          <w:lang w:val="en-US"/>
        </w:rPr>
      </w:pPr>
      <w:r w:rsidRPr="00357A74">
        <w:rPr>
          <w:sz w:val="28"/>
          <w:lang w:val="en-US"/>
        </w:rPr>
        <w:t>Вчера, когда писал, казалось, что это очень глупо. Сейчас он убедился —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словно застилала черная пелена. Вэнь Чжичжи достал телефон и нажал на профиль Ши Тяня в WeChat.</w:t>
      </w:r>
    </w:p>
    <w:p w:rsidR="00BB20FC" w:rsidRPr="00357A74" w:rsidRDefault="00357A74" w:rsidP="00BB20FC">
      <w:pPr>
        <w:jc w:val="left"/>
        <w:rPr>
          <w:sz w:val="28"/>
          <w:lang w:val="en-US"/>
        </w:rPr>
      </w:pPr>
      <w:r w:rsidRPr="00357A74">
        <w:rPr>
          <w:sz w:val="28"/>
          <w:lang w:val="en-US"/>
        </w:rPr>
        <w:t>Оказалось, он в черном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еда уже была заказана. Ши Тянь сел есть. Юнь Сусу, жуя ребрышки,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конечно. У главы секты такое знатное происхождение. Хотя с ним как с тигром, но если быть с Вэнь Чжичжи, то ты ничего не теряешь. Первый человек в Южном домене.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подцепил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иди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на меня не запал, — голос звучал довольно разочарованно.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Ши Тянь отложил палочки и провел пальцем по горлу: — Он такой свирепый, если быть с ним, каждый день будешь получать тумаки.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Ши Тянь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ему отказал, он не начнет мне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главы секты характер такой, что он может вырезать всю семью, если его разозлить, да и власть у него безграничная.</w:t>
      </w:r>
    </w:p>
    <w:p w:rsidR="00BB20FC" w:rsidRPr="00357A74" w:rsidRDefault="00357A74" w:rsidP="00BB20FC">
      <w:pPr>
        <w:jc w:val="left"/>
        <w:rPr>
          <w:sz w:val="28"/>
          <w:lang w:val="en-US"/>
        </w:rPr>
      </w:pPr>
      <w:r w:rsidRPr="00357A74">
        <w:rPr>
          <w:sz w:val="28"/>
          <w:lang w:val="en-US"/>
        </w:rPr>
        <w:t>Ши Тянь почувствовал, как судьба сжимает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Сусу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понервничал, но вдруг почувствовал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должен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есть причина. Я вернул ему деньги за рассказ,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лучше все-таки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подперев подбородок, запихнул в рот помидор. Аппетит пропал, он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я пойду в актовый зал за грамотами.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Стипендия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разбогатеешь!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Актовый зал был далековато. Учитель был очень занят, услышав цель визита,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 обед начнется награждение восточного кампуса, потом очередь дойдет до вашего западного.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нашел место и сел ждать. Было скучно, он подпер голову и задремал.</w:t>
      </w:r>
    </w:p>
    <w:p w:rsidR="00BB20FC" w:rsidRPr="00357A74" w:rsidRDefault="00357A74" w:rsidP="00BB20FC">
      <w:pPr>
        <w:jc w:val="left"/>
        <w:rPr>
          <w:sz w:val="28"/>
          <w:lang w:val="en-US"/>
        </w:rPr>
      </w:pPr>
      <w:r w:rsidRPr="00357A74">
        <w:rPr>
          <w:sz w:val="28"/>
          <w:lang w:val="en-US"/>
        </w:rPr>
        <w:t>Рядом двое учителей сплетничали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всякое бывает. Жена третьего сына семьи Ван изменила, при разводе ей удалили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Удаление железы? Это же ни человек, ни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уже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w:t>
      </w:r>
    </w:p>
    <w:p w:rsidR="00BB20FC" w:rsidRPr="00357A74" w:rsidRDefault="00357A74" w:rsidP="00BB20FC">
      <w:pPr>
        <w:jc w:val="left"/>
        <w:rPr>
          <w:sz w:val="28"/>
          <w:lang w:val="en-US"/>
        </w:rPr>
      </w:pPr>
      <w:r w:rsidRPr="00357A74">
        <w:rPr>
          <w:sz w:val="28"/>
          <w:lang w:val="en-US"/>
        </w:rPr>
        <w:t>Ши Тянь прислонился спиной к спинке стула, поднял руку, чтобы слегка потрепать волосы, и на мгновение застыл, глядя на свое лицо, освещенное солнцем, но быстро принял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восточного кампуса начали рассаживаться.</w:t>
      </w:r>
    </w:p>
    <w:p w:rsidR="00BB20FC" w:rsidRPr="00357A74" w:rsidRDefault="00357A74" w:rsidP="00BB20FC">
      <w:pPr>
        <w:jc w:val="left"/>
        <w:rPr>
          <w:sz w:val="28"/>
          <w:lang w:val="en-US"/>
        </w:rPr>
      </w:pPr>
      <w:r w:rsidRPr="00357A74">
        <w:rPr>
          <w:sz w:val="28"/>
          <w:lang w:val="en-US"/>
        </w:rPr>
        <w:t>Похоже, это затянется. Ши Тянь, сонный, положил подбородок на стол. Его разбудили, постучав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сидел перед ним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вздрогнул.</w:t>
      </w:r>
    </w:p>
    <w:p w:rsidR="00BB20FC" w:rsidRPr="00357A74" w:rsidRDefault="00357A74" w:rsidP="00BB20FC">
      <w:pPr>
        <w:jc w:val="left"/>
        <w:rPr>
          <w:sz w:val="28"/>
          <w:lang w:val="en-US"/>
        </w:rPr>
      </w:pPr>
      <w:r w:rsidRPr="00357A74">
        <w:rPr>
          <w:sz w:val="28"/>
          <w:lang w:val="en-US"/>
        </w:rPr>
        <w:t>Этот мажор — правая рука Вэнь Чжичжи. Где он, там наверняка и Вэнь Чжичжи.</w:t>
      </w:r>
    </w:p>
    <w:p w:rsidR="00BB20FC" w:rsidRPr="00357A74" w:rsidRDefault="00357A74" w:rsidP="00BB20FC">
      <w:pPr>
        <w:jc w:val="left"/>
        <w:rPr>
          <w:sz w:val="28"/>
          <w:lang w:val="en-US"/>
        </w:rPr>
      </w:pPr>
      <w:r w:rsidRPr="00357A74">
        <w:rPr>
          <w:sz w:val="28"/>
          <w:lang w:val="en-US"/>
        </w:rPr>
        <w:t>Он невольно огляделся и взгляд его замер.</w:t>
      </w:r>
    </w:p>
    <w:p w:rsidR="00BB20FC" w:rsidRPr="00357A74" w:rsidRDefault="00357A74" w:rsidP="00BB20FC">
      <w:pPr>
        <w:jc w:val="left"/>
        <w:rPr>
          <w:sz w:val="28"/>
          <w:lang w:val="en-US"/>
        </w:rPr>
      </w:pPr>
      <w:r w:rsidRPr="00357A74">
        <w:rPr>
          <w:sz w:val="28"/>
          <w:lang w:val="en-US"/>
        </w:rPr>
        <w:t>Вэнь Чжичжи сидел у трибуны. Высокая фигура выделялась в толпе, он открутил крышку бутылки, сделал несколько глотков воды. Его подбородок был острым, выражение лица — безразличным, и все это время он не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Тянь почувствовал, что его отношение... похоже на обиду.</w:t>
      </w:r>
    </w:p>
    <w:p w:rsidR="00BB20FC" w:rsidRPr="00357A74" w:rsidRDefault="00357A74" w:rsidP="00BB20FC">
      <w:pPr>
        <w:jc w:val="left"/>
        <w:rPr>
          <w:sz w:val="28"/>
          <w:lang w:val="en-US"/>
        </w:rPr>
      </w:pPr>
      <w:r w:rsidRPr="00357A74">
        <w:rPr>
          <w:sz w:val="28"/>
          <w:lang w:val="en-US"/>
        </w:rPr>
        <w:t>Может ли глава секты не вести себя как капризная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 братом Вэнем? Он сегодня в обед ничего не ел, на всех срывался, я даже рядом с ним сидеть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 — Ши Тянь не хотел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ничего? — Чжань Мин присел перед столом, озираясь на Вэнь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брат Вэнь впервые влюбился, он еще не понимает. Ты не смотри, что он такой дикий, на самом деле он чист душой, внутри него живет маленький мальчик, который любит ласку. Будь к нему снисходительнее.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встречаемся, и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не смотрел на него, показывая,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смутился, активно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если поссоритесь... остыньте немного? — он прошагал обратно к месту Вэнь Чжичжи, сел и тут же вскрикнул, схватившись за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награждение.</w:t>
      </w:r>
    </w:p>
    <w:p w:rsidR="00BB20FC" w:rsidRPr="00357A74" w:rsidRDefault="00357A74" w:rsidP="00BB20FC">
      <w:pPr>
        <w:jc w:val="left"/>
        <w:rPr>
          <w:sz w:val="28"/>
          <w:lang w:val="en-US"/>
        </w:rPr>
      </w:pPr>
      <w:r w:rsidRPr="00357A74">
        <w:rPr>
          <w:sz w:val="28"/>
          <w:lang w:val="en-US"/>
        </w:rPr>
        <w:t>В самом конце отдельно пригласили представителей западного кампуса.</w:t>
      </w:r>
    </w:p>
    <w:p w:rsidR="00BB20FC" w:rsidRPr="00357A74" w:rsidRDefault="00357A74" w:rsidP="00BB20FC">
      <w:pPr>
        <w:jc w:val="left"/>
        <w:rPr>
          <w:sz w:val="28"/>
          <w:lang w:val="en-US"/>
        </w:rPr>
      </w:pPr>
      <w:r w:rsidRPr="00357A74">
        <w:rPr>
          <w:sz w:val="28"/>
          <w:lang w:val="en-US"/>
        </w:rPr>
        <w:t>Ши Тянь под взглядами присутствующих вышел на сцену. Получая грамоту, он был рассеян, боковым зрением поглядывая в сторону Вэнь Чжичжи.</w:t>
      </w:r>
    </w:p>
    <w:p w:rsidR="00BB20FC" w:rsidRPr="00357A74" w:rsidRDefault="00357A74" w:rsidP="00BB20FC">
      <w:pPr>
        <w:jc w:val="left"/>
        <w:rPr>
          <w:sz w:val="28"/>
          <w:lang w:val="en-US"/>
        </w:rPr>
      </w:pPr>
      <w:r w:rsidRPr="00357A74">
        <w:rPr>
          <w:sz w:val="28"/>
          <w:lang w:val="en-US"/>
        </w:rPr>
        <w:t>Тот спал, положив голову на стол, в тени голубых штор. Только волосы светились пушистым ореолом. Казалось, он смертельно устал и за все время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моргнул. Он вдруг подумал, что получает награду на этой сцене уже третий год.</w:t>
      </w:r>
    </w:p>
    <w:p w:rsidR="00BB20FC" w:rsidRPr="00357A74" w:rsidRDefault="00357A74" w:rsidP="00BB20FC">
      <w:pPr>
        <w:jc w:val="left"/>
        <w:rPr>
          <w:sz w:val="28"/>
          <w:lang w:val="en-US"/>
        </w:rPr>
      </w:pPr>
      <w:r w:rsidRPr="00357A74">
        <w:rPr>
          <w:sz w:val="28"/>
          <w:lang w:val="en-US"/>
        </w:rPr>
        <w:t>Раньше он не раз встречался с Вэнь Чжичжи, но его никогда не запоминали.</w:t>
      </w:r>
    </w:p>
    <w:p w:rsidR="00BB20FC" w:rsidRPr="00357A74" w:rsidRDefault="00357A74" w:rsidP="00BB20FC">
      <w:pPr>
        <w:jc w:val="left"/>
        <w:rPr>
          <w:sz w:val="28"/>
          <w:lang w:val="en-US"/>
        </w:rPr>
      </w:pPr>
      <w:r w:rsidRPr="00357A74">
        <w:rPr>
          <w:sz w:val="28"/>
          <w:lang w:val="en-US"/>
        </w:rPr>
        <w:t>— До тех пор, пока случайно не учуяли его феромоны.</w:t>
      </w:r>
    </w:p>
    <w:p w:rsidR="00BB20FC" w:rsidRPr="00357A74" w:rsidRDefault="00357A74" w:rsidP="00BB20FC">
      <w:pPr>
        <w:jc w:val="left"/>
        <w:rPr>
          <w:sz w:val="28"/>
          <w:lang w:val="en-US"/>
        </w:rPr>
      </w:pPr>
      <w:r w:rsidRPr="00357A74">
        <w:rPr>
          <w:sz w:val="28"/>
          <w:lang w:val="en-US"/>
        </w:rPr>
        <w:t>Значит, если подумать, кроме феромонов, в нем не было ничего, что могло бы привлечь внимание Вэнь Чжичжи. А отношения на феромонах — это просто плотские отношения,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поджал губы и, по знаку учителя, покинул сцену.</w:t>
      </w:r>
    </w:p>
    <w:p w:rsidR="00BB20FC" w:rsidRPr="00357A74" w:rsidRDefault="00357A74" w:rsidP="00BB20FC">
      <w:pPr>
        <w:jc w:val="left"/>
        <w:rPr>
          <w:sz w:val="28"/>
          <w:lang w:val="en-US"/>
        </w:rPr>
      </w:pPr>
      <w:r w:rsidRPr="00357A74">
        <w:rPr>
          <w:sz w:val="28"/>
          <w:lang w:val="en-US"/>
        </w:rPr>
        <w:t>Остатки вины окончательно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выходной день Ши Тянь, закончив дела по дому, получил звонок от Сяхоу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все еще босой, бросил тряпку и в два счета добежал до кабинета. Услышав, что музыка стихла,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 сидел в лучах солнца, перебирая тонкими пальцами клавиши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Сяо Ся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возвращайся пораньше. Что хочешь на ужин? Я как раз собираюсь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 Ши Тянь обувался в прихожей, — свари рыбу, давно не ели, в школьной столовой кормят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общение с папой всегда было таким: что на уме, то и на языке. В детстве он любил ластиться, и эта привычка осталась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Хоу названивал без конца. Ши Тянь добежал до ворот виллы, когда мимо проехал черный Бентли.</w:t>
      </w:r>
    </w:p>
    <w:p w:rsidR="00BB20FC" w:rsidRPr="00357A74" w:rsidRDefault="00357A74" w:rsidP="00BB20FC">
      <w:pPr>
        <w:jc w:val="left"/>
        <w:rPr>
          <w:sz w:val="28"/>
          <w:lang w:val="en-US"/>
        </w:rPr>
      </w:pPr>
      <w:r w:rsidRPr="00357A74">
        <w:rPr>
          <w:sz w:val="28"/>
          <w:lang w:val="en-US"/>
        </w:rPr>
        <w:t>Ши Тянь замер, опустил голову и, притворившись, что не заметил, хотел обойти его, но окно опустилось, и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постоял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Суй мрачно оглядел его. Он был раздражен, выпив вина, и небрежно положил руку с дорогими часами на край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ты разучился здороваться. Столько лет растил, а никакой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промолчал, сжав губы в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дуешься? — Ши Суй мгновенно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Суй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Улыбаешься так, что лучше бы плакал. Проваливай! Только и знаешь, что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завелась и въехала в гараж. Мужчина в костюме вошел в виллу.</w:t>
      </w:r>
    </w:p>
    <w:p w:rsidR="00BB20FC" w:rsidRPr="00357A74" w:rsidRDefault="00357A74" w:rsidP="00BB20FC">
      <w:pPr>
        <w:jc w:val="left"/>
        <w:rPr>
          <w:sz w:val="28"/>
          <w:lang w:val="en-US"/>
        </w:rPr>
      </w:pPr>
      <w:r w:rsidRPr="00357A74">
        <w:rPr>
          <w:sz w:val="28"/>
          <w:lang w:val="en-US"/>
        </w:rPr>
        <w:t>Ши Тянь стоял с мрачным видом, сжал губы и направился в сторону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дошел до кафе, прихватив по пути молочный чай для Сяхоу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Хоу, вооруженный огромным золотым тесаком, в игре Побег от смерти сражался с каменным монстром. Монстр был среднего уровня, но у бета-персонажа было мало здоровья, и Сяхоу Хоу уже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подключился к прибору и вошел в игру. Он атаковал рассеянно, навыки использовал как попало.</w:t>
      </w:r>
    </w:p>
    <w:p w:rsidR="00BB20FC" w:rsidRPr="00357A74" w:rsidRDefault="00357A74" w:rsidP="00BB20FC">
      <w:pPr>
        <w:jc w:val="left"/>
        <w:rPr>
          <w:sz w:val="28"/>
          <w:lang w:val="en-US"/>
        </w:rPr>
      </w:pPr>
      <w:r w:rsidRPr="00357A74">
        <w:rPr>
          <w:sz w:val="28"/>
          <w:lang w:val="en-US"/>
        </w:rPr>
        <w:t>Не уследив, он промахнулся серией ударов, и Сяхоу Хоу, приподняв бровь,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этот удар в стиле твоего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повернулся и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http://bllate.org/book/21227/2147829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