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был тонким и пронзительным, явно девчачьим. Ши Тянь посмотрел в ту сторону и как раз успел заметить, как чьи-то две изящные фигурки втянули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замер на мгновение, собираясь шагнуть следом, но Юнь Сусу схватила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спасаю.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Не чувствуешь запах омежьих феромонов? Там наверняка какой-нибудь бесстыдный альфа творит беззаконие. Ты туда идешь не спасать, а на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понимал, что она права. Золотая молодежь из восточного кампуса вела себя нагло и развязно: пользуясь своим положением и силой, они творили что хотели, и даже учителя с директором не смели им перечить. Плач в переулке становился все надрывнее. Ши Тянь сложил стопку бумаги формата А4, которую они несли, себе на сгиб локтя: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к учителям, а я схожу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Юнь Сусу заволновалась, но она знала характер Ши Тяня: он был слаб, но при этом безрассуден. Часто бывало, что, когда другие видели пушки и самолеты, он, вооружившись лишь велосипедом, с праведным видом пытался остановить беспредел, а потом его еще пять кварталов гнали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 уж был Ши Тянь: не мог спокойно смотреть, как кого-то обижают, и сколько бы раз его ни били, урок впрок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было темно. У входа стояли две высокие, худощавые фигуры. Лиц не разобрать, но выглядели они в точности как подручные, стоящие на шухере у какого-нибудь бандитского босса из гонконгских боевиков.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заглянул внутрь. Там, по самым скромным подсчетам, было четверо. В тот момент, когда он смотрел, высокая фигура схватила кого-то за голову и с глухим звуком — бах! — ударила о стену. Казалось, череп сейчас расколется. Рядом раздались истошные, полные ужаса крики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ударил, присел на корточки у стены и закурил. Алый огонек сигареты осветил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выдержал. Он бросился в переулок, прижимая к груди стопку эротических рассказов, и на бегу начал швырять листы прямо в лица парням, стоящим на страже. Остаток стопки он с трех-четырех метров запустил в голову и лицо главному обидчику, схватил девушек за руки и рванул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пары шагов, как стражники перегородили путь, в упор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похоже, тоже были в шоке. Они вырвали руки из хватки Ши Тяня и, повернувшись к обидчику, принялись кланяться и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мы не хотели… мы виноваты…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замер, наконец разглядев лицо одного из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был мрачнее тучи. Он был в полном недоумении: только что видел, как этот омега, набравшись храбрости, прибежал сюда — Сяо Вэй не стал его трогать, помня, как вчера Вэнь Чжичжи утащил его к себе, — а в итоге получил пачкой бумаги по лицу. Подняв один из листов, он обнаружил, что на нем напечатано: «М-м… а-а…».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узнал это кислое выражение лица Сяо Вэя, и у него возникло нехорошее предчувствие. А когда в воздухе отчетливо запахло кровью, он резко обернулся. Вэнь Чжичжи потушил сигарету и поднялся. В воротнике его рубашки застряли два листка бумаги, а в волосах, запутавшись в прядях, торчали степлерные скобы.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молча смотрел на Ши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смотрел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Вэнь Чжичжи чуть повысил голос. Ши Тянь понял, что тот считает это совпадение совершенно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Тянь пребывал в ступоре, у одной из девушек, рыдавшей так, что из носа пузырились сопли, подогнулись колени. Она была готова пасть ниц, но Вэнь Чжичжи небрежно подхватил ее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вставать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едва дышала: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мы не нарочно… пожалуйста, не бейте его больше, мы больше никогда не будем…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лежал у стены с разбитой головой, был бетой. Сяо Вэй подхватил его под мышки и, взглянув на него,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Живой. — Затем достал флакон ингибитора и швырнул омеге, которая плакала и одновременно переживала период течки. — Еще раз сунетесь куда не надо — получите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компания, поддерживая друг друга, скрылась, Чжань Мин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они только думают? Кто-то добровольно лезет к Вэнь Чжичжи в партнеры? Даже ингибитор не вколола, а уже соблазнять лезет. Разве так легко заразиться? Не боятся, что у него приступ начнется и он вас до смерти забьет?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приоткрыл рот, осознав, что к чему, и снова его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пристальный взгляд, он покосился на выход из переулка. Поняв, что сбежать не удастся, Ши Тянь, не подавая виду, отступил назад, пока спина не уперлась в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неловкое чувство было сродни тому, как если бы ты ворвался в спальню с криком «Попались!», а потом обнаружил, что они — законные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ты ворвался в их собственную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сейчас жалел. Жалел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скользнул взглядом по содержанию листа А4, где черным по белому было напечатано: «Совершенно секретно, до прочтения уничтожить», а ниже мелким шрифтом: «Малый бизнес, 2 юаня за экземпляр».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омегу, который забился в угол и начал дрожать. Еще секунду назад он геройски бросался на спасение, а теперь его личико побледнело, а глаза бегали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до смерти его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хотел было позвать Вэнь Чжичжи уходить, но Чжань Мин дернул его за рукав и подмигнул в сторону переулка: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 непонятливый? Не мешай Вэнь Чжичжи жену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Вэй, подавляя гнев от того, что его только что избили, решил, что лучше выйти к выходу из переулка и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Глава секты — это закон, а жена Главы секты — закон вдвойне. И пусть этот парень писал всякие непристойности, но Вэнь Чжичжи, на удивление,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них какая-то особая, пускай и не самая приятная,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знал, что сказать. Повсеместный влажный запах крови говорил о том, что ее обладатель сейчас крайне раздражен. Альфа подошел ближе. Его кадык слегка дернулся, а на ключице выступила капля крови — видимо, царапина от степлерной скобы.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медленно обхватил голову руками и, приседая на корточки, выторговал себе последнее право на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можно только не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нетерпеливо схватил его за руки и прижал к стене. Ши Тянь тут же окаменел. Он с опаской поглядывал на него, и вдруг до него кое-что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не подавая виду, опустил руки, которыми прикрывал голову, и, аккуратно сложив их на груди, медленно защитил себя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его лице отразилось смешанное чувство облегчения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точь-в-точь как девица, оберегающая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прикусил щеку изнутри. Он был так зол, что в итоге рассмеялся. Подойдя вплотную — так, что чувствовал аромат, исходящий от шеи омеги, —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смеешь печатать такую дрянь? Тебе той ночи показалось мало, хочешь, чтобы я тебя проучил?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видел только рану на его ключице и, кроме как еще сильнее сжаться,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попался с поличным, остается только лечь и позволить себя высмеивать.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горит синим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 Говори, — произнес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опаляло ухо, тон был ленивым. Ши Тянь заметил, что тот не так уж и зол,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написать объяснительную? — спросил Ши Тянь,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об объяснительных и извинениях, у Ши Тяня был богатый опыт: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ты очень популярен, мне нужно было… ну, подзаработать, вот я и решил погреться в лучах твоей славы. Никакого неуважения к тебе я не имел…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болтал всякую чепуху, чувствуя, как рука Вэнь Чжичжи уперлась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длинные пальцы лежали всего в нескольких сантиметрах от его уха. Ши Тянь лихорадочно соображал, не сказал ли он чего-то не того, как вдруг его накрыла густая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шатаясь, навис над ним. Его дыхание стало прерывистым, кончик носа коснулся холодного уха, отчего Ши Тяня пробила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Позвоночник Ши Тяня одеревенел. Он почувствовал, как Вэнь Чжичжи, словно зверь, втягивает его запах, а горячее дыхание щекочет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решил поиздеваться?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Чжань Мин, обняв Сяо Вэя за плечи, разглагольствовал: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Вэнь Чжичжи с таким недугом, иметь рядом омегу — это же спасение. Этот мне нравится,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не хотел его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отвали? Хочешь, научу тебя секретам соблазнения омег? Это знание не для всех. — Чжань Мин, не получив ответа, обернулся и увидел, как Вэнь Чжичжи прижал красивого омегу к стене. Их тела соприкасались до неприличия тесно, словно огромный тигр, прижавший лапой белого котенка, он жадно вдыхал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Чжичжи! Эй! Так нельзя! — Хотя, по его мнению, Вэнь Чжичжи всегда вел себя эксцентрично, это было уже чересчур дико. — Вы же знакомы всего пару дней! Нужно же постепенно! К тому же, нельзя проводить временную метку прямо здесь, в переулке! Это же… это же как… как заниматься сексом в чистом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словно не слышали его слов — Вэнь Чжичжи продолжал тереться носом о шею Ши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я… — Чжань Мин чувствовал, что его сердце сейчас разорвется. Ему так хотелось ворваться туда и прочитать Вэнь Чжичжи лекцию «О защите прав омег», но вдруг он опомнился: — Старина Сяо, скажи, у него что, опять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нахмурился, снова глядя в переулок. Эта болезнь Вэнь Чжичжи действительно пугала. Если грубо, то в приступе он становился настоящим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склонившись к шее маленького омеги, он лишь едва касался губами его железы. Он терся зубами, но не совершал никаких дальнейших действий — было очевидно, что он изо всех сил сдерживается.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не так больно, как во время прошлых приступов.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Наполняясь постепенно нагревающимся запахом крови, Ши Тянь вращал глазами, гадая: не стало ли Вэнь Чжичжи так жарко из-за того, что… запах течки того омеги заставил его самого заразиться феромонами и теперь у него самого назревает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видел только его слегка дергающийся кадык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конечно, знал, что это он, но сейчас это было не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может, сходим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учуял запах омеги в течке, у него начала раскалываться голова, но сейчас, рядом с Ши Тянем, боль немного отступила. Его недуг был неизлечим, и медпункт вряд ли помог бы лучше, чем просто побыть рядом с ним, вдохнуть его аромат и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молчал, Ши Тянь не смел шевелиться. Он тревожно стоял у стены, а через некоторое время озадаченно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пахну жасмином, разве тебе не все равно, какого омегу нюхать?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был дураком. Он видел, что Главе секты нравится его запах, иначе бы его давно избили, и не было бы возможности вот так «миловаться».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взглянул на него, явно желая возразить,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помрачнел, сжав пальцы у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 — говори. Я не кусаюсь.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именно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все больницы классифицировали его феромоны как жасминовые. С чего это вдруг кто-то заявляет, что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опустил взгляд, лениво глядя на него, и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говоришь, что нет, значит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«раз ты говоришь, значит 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я тут капризничаю? Ши Тянь вытаращил глаза, но промолчал. К входу в переулок спешили четыре или пять человек. Вэнь Чжичжи, собравшись с духом, направился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в белых халатах, другие — нет. Выглядели они до крайности обеспокоенными, окружили Вэнь Чжичжи, засыпая вопросами. Он небрежно разминал запястье, отвечая им, и вдруг обернулся, заметив Ши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увидев врачей, уже собирался улизнуть, но, поймав его взгляд,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стоя в двух-трех метрах,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проводишь меня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понимал: такой здоровый лоб, две длинные ноги — неужели может только пинаться? Обязательно нужно провожать в медпункт? Он скорчил недовольную гримасу, но Вэнь Чжичжи уже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школьный врач, обычно относившийся ко всем свысока, вышел из кабинета, проверил, не начался ли у Ши Тяня период течки, и взял его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западного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врача стало прохладнее: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проявил некоторый интерес к твоим феромонам. Когда будешь свободен, проводи время с ним, это поможет успокоить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кампус — это, проще говоря, простолюдины с чуть более высоким статусом, которые были на голову ниже знатных семей. Ши Тянь привык к такому тону,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не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не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альфы начинается период повышенной восприимчивости, проявляются атавистические инстинкты: возникают звериное желание метить территорию и агрессия. Ваши учителя биологии наверняка об этом рассказывали. Но особенность господина Вэня в том, что он… очень, очень, очень опасен. Будь осторожен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Главы Южного домена иногда случались срывы феромонов, приводившие к катастрофическим последствиям,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начался период повышенной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когда альфа находит феромоны, которые ему нравятся, это ускоряет наступление периода. Если произойдет масштабная утечка феромонов… — врач помолчал и добавил, — советую купить страховку от несчастных случаев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был в полном замешательстве. Все эти слухи о «тиране» оставались лишь сплетнями, обсуждать которые было равносильно обсуждению политики. Он и подумать не мог, что это коснется его лично. Он сжимал медицинскую карту, а врач кивнул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он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ты мне наговорил, ты думаешь, я осмелюсь туда войти?!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всегда так не 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толкнул дверь. Вэнь Чжичжи сидел на больничной койке, лениво листая что-то в телефоне. Его лицо в свете ламп казалось слегка утомленным.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школьное руководство испуганно извинялось: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возмутительно! Хорошо, что все обошлось. Если бы те две омеги действительно заразились и вызвали у господина Вэня срыв феромонов, это было бы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слушал вполуха, полуприкрыв глаза. Было видно, что они его раздражают. В конце концов, не выдержав,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Руководство, обычно задиравшее нос, словно получив помилование, поспешно удалилось. Напоследок один из них похлопал Ши Тяня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помедлив, сел на стул подальше от него. Вэнь Чжичжи отложил телефон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нашел бумажный стаканчик: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Горячей или холодной?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лекарство, теплую.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протянул стакан. Непонятно почему, но ему показалось, что, принимая лекарство, тот был в неплохом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тихо постучали, и вошла высокая фигура. Гу Янь говорил по телефону, но, увидев Ши Тяня, застыл, даже перестав слушать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Чжичжи перестал двигаться и перевел взгляд на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никак не ожидал, что омега, которого два дня яростно обсуждали в чатах, — это Ши Тянь. Удивившись, он не испытал других эмоций, кивнул Ши Тяню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я узнал для тебя… — он замолчал, почувствовав,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снова посмотрел на Ши Тяня. Маленький омега, который только что был весь на нервах, вдруг ожил, не сводил глаз с Гу Яня и даже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поставил стакан и, как ни в чем не бывало, перевел взгляд на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«железобетонным» холостяком, Гу Янь всегда был крайне нечуток к чувствам, но в этот момент его осенило с необычайной силой. Он, сжимая телефон, направился к выходу, но, пройдя пару шагов, неуверенно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лишний,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 двери столкнулся с Чжань Мином. Тот обнял его за шею и потащил обратно, вопя на весь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Гу, как раз вовремя! Посмотри на омегу, которого нашел брат Вэнь, он просто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попытался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давай! Смотри, какой красавец! Чего застыл? — Чжань Мин, не слушая возражений, подтолкнул его в спину. Едва заглянув в палату, Гу Янь встретился взглядом с Вэнь Чжичжи, который смотрел на него самым невозмутимым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Мин, пребывая в отличном настроении,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ты больше не холостяк, это же праздник! Не планируешь через пару дней устроить вечеринку? Выбирай любое место: отель, яхта, роскошная вилла — я все организую…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Чжань Мин заметил, что атмосфера слегка похолодала.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ничего не понимая, помахал рукой,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холостяк? Вы что… все такие легкомысленные?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чистым и невинным. Гу Янь растерялся, а Вэнь Чжичжи, чей взгляд потемнел, а в глазах промелькнул холодный блеск,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он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Кузен? — повторил Вэнь Чжичжи и едва заметно усмехнулся. — Сразу видно —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внезапно ставший объектом нападок: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чатах все с ума сходили, обсуждая, что того, кто писал эротические рассказы, не только не наказали, но и что брат Вэнь не хотел его отпускать. Гу Янь не верил, а теперь, увидев все своими глазами, понял, что этот альфа — просто животное, движимое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голову от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они знакомы? А он уже говорит с такой кислой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 тут скажешь: Ши Тянь хоть и был его кузеном, но Гу Янь его почти не помнил. Разве что тот иногда после уроков физкультуры мялся, принося ему бутылку воды, а получив отказ, краснел и уходил, чтобы в следующий раз прийти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вся история, скучная донельзя. Но в глазах Вэнь Чжичжи все выглядело так, будто между ними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выложил все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 делу. В полдень появились слухи, что тебя избил тот самый автор эротики, я пошел узнать…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http://bllate.org/book/21227/2147825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