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Сладкий, ты стал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Лето, слегка припекающее, просачивалось сквозь окна в класс вместе с зеленью листвы. Потолочный вентилятор крутился без остановки, внося в атмосферу нотку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звезда, это просто взрыв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шло жаркое. Лишь спустя долгое время парень, спавший на парте, подал признаки жизни. Белоснежные пальцы потерли ушные раковины, заспанные глаза смотрели на мир с легким недоумением. Черты лица у него были тонкие, а в расслабленной позе сквозила ленивая грация красавца, только что пробудившегося от крепкого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голос юноши чуть приподнялся в конце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настолько безмятежно, будто шум вокруг его даже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Хоу не решался заговорить, его голос был пропитан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эротический фанфик дошел до адресата.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юноша замер, не шевелясь, и на его лице читалось лишь одно: мне это снится? — Повтори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Хоу прочистил горло и произнес четко и внятно, чтобы тот не дай бог не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рассказ «Тиран-альфа и его ночевка с двенадцатью знаками зодиака» разлетелся по всему восточному кампусу. Тиран только что заявил, что сегодня же снимет с тебя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— юноша одним прыжком оказался у окна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у входа в западный кампус, где обычно не появлялись высокородные альфы и омеги из восточного корпуса, толпились люди. Они постоянно поглядывали на окна, создавая атмосферу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Как же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два дня назад. Одна из одноклассниц покончила с собой, выпрыгнув из окна после того, как ее, ветреную и легкомысленную, поматросил и бросил один альфа. Это вызвало бурю негодования, но альфе все сошло с рук. Ши Тянь, не стерпев несправедливости, набросал короткий эротический рассказ и скинул его в чат друзей, чтобы выпустить пар и высмеять распутную жизнь этих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говорил, что обсуждение будет недолгим? Сладкий, сейчас его читает вся школа. Думаю, даже у классного руководителя на диске есть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Тяня исказилось, но не от радости, а от осознания, что его только что ударили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этот текст попал в восточный кампус?! Я писал его как Манифест прав омег, а вы читаете его как порнуху! Я же, мать вашу, просил — только для внутреннего пользования! Только для своих! Только для своих!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надо делиться радостью с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Делиться радостью с народом…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Считать казнь от рук тирана радостью для народа?!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вытащил из ящика парты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 уходить, пока не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Хоу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Сладкий, мы живем в правовом государстве, что он тебе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Преувеличиваешь? Кого я, по-твоему, описал? Я описал Вэнь Чжичжи! — голос Ши Тяня прозвучал слишком громко, и в классе внезапно воцарилась тишина. На лицах одноклассников читался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— человек, о котором нельзя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клана из Южного домена, чье происхождение и родословная не имели равных. Ходячий генератор альфа-излучения, абсолютный тиран. Говорили, что он однажды покалечил своих же знакомых и не мог контролировать свою ярость, из-за чего школа была вынуждена постоянно проводить тренировки по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Ши Тянь и выбрал его героем своего рассказа — чтобы напугать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добежал до двери, прозвенел звонок. Классный руководитель, старый Ло, с треугольной линейкой в руках холодно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Тянь, куда это ты? Звонок прозвенел,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вернулся в класс, сжимая рюкзак и ожидая конца урока. Старый Ло видел, что парень не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спешишь? С таким отношением к учебе ты хочешь поступить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засмеялся. Ши Тянь взъерошил волосы и с искренним отчаянием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дело не в университете. Это вопрос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заливать, — хмыкнул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заливаю, за мной охотятся.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старый Ло пришел в ярость. — Ши Тянь, не наглей только потому, что хорошо учишься! Охотятся? Ты думаешь, в Чунчжи все ведут себя как Вэнь Чжичжи?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и есть Вэнь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Ло: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Вэнь, тот парень по имени Ши Тянь? Его класс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или пятеро парней вышли из-за угла. Высокий и худой альфа посмотрел на того, кто шел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тот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глаза, холодные, как зеркало льда. Альфа слегка нахмурился, раздраженно потирая висок. На его ухе виднелись острые черные татуировки, напоминающие терновник, переплетенный с чем-то пугающим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омега тот еще мастер — написал эротику, о которой узнала вся школа. На форуме даже удалить не успевают.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заметил, что настроение лидера ухудшилось: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голова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Сначала разберусь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углу второго этажа сидел местный хулиган и курил. Группа школьных задир западного кампуса состояла из альф, которых выгнали из восточного за плохую успеваемость и поведение. Они были очень чувствительны к вторжению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разглядев толком, кто перед ним, хулиган потушил сигарету и заявил права на территорию: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черт возьми, кто такие? Не знаете, что здесь посторонним альфам вход воспрещен?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парней прошли мимо, словно не заметив его. Их высокие фигуры, силуэты которых размывал встречный свет, казались грозными. Хулиган подсознательно почувствовал силу, но на своей территории решил не отступать. Он с грохотом пнул мусорное ведро и выпустил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Бросаете мне вызов? Эй, ребята, это моя территория!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получил тяжелый удар в челюсть. Сила удара была такой, что хулиган в изумлении вытаращил глаза, сполз по стене и сплюнул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смотрел на него сверху вниз, тени скрывали его лицо, а пальцы снова давили на виски. Когда он наклонился ближе, его яростные феромоны чуть не взорвали хулигану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территория? Здесь каждый дюйм земли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света, и хулиган наконец разглядел лицо альфы: черные, острые, как клинок, брови, холодные глаза, в которых застыл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Агрессивные феромоны исчезли из воздуха. Хулиган долго сидел в оцепенении, а затем, очнувшись от ужаса, пополз прочь, вопя на всю школу: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Глава пришел в западный кампус!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крики потонули в шуме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выбежал из класса первым, планируя купить билет и сбежать ночью. Но у дверей он резко замер, вдохнув воздух, и хотел было развернуться, но чей-то голос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парней стояли без дела, небрежно разглядывая его. Тот, что был в центре, — невероятно высокий, окруженный свитой, излучающий недосягаемое величие, — был Вэнь Чжичжи. Человек, который обычно появлялся только в классах первого уровня и в салоне длинного лимузина.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не ожидал, что столкнется с ними сразу после выхода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может быть еще хуже?!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хочет моей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вцепился в рюкзак, думая, что они решают, как с ним поступить,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одноклассник, позови Ши Тяня из вашего класса, пусть выйдет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он решил не паниковать. Обернувшись к Сяхоу Хоу, который выходил из класса, он подал ему знак глазами: «Брат, позови Ши Тяня, у меня дела, я пошел».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Хоу посмотрел на него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Тянь, боясь, что тот не поймет намека, начал активно моргать.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Хоу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Сладкий? В какие игры ты играешь? Если не убежишь, тиран тебя прикончит. Забыл про свой эротический рассказ?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же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закусил губу. Впервые он осознал, что люди бывают такими разными. Раздался холодный смех, и, не успел Вэнь Чжичжи сделать шаг, как Ши Тянь перемахнул через перила и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спрыгнул со второго этажа на первый, чувствуя, как по ногам прошла судорога. Он обернулся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не знание не освобождает от ответственности, но я не нарочно! И хотя в рассказе имя ваше, на самом деле я высмеивал не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спокойно опустил взгляд. С высоты второго этажа он не казался торопливым, но от него исходило ощущение, что бежать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если я скажу, что это совпадение имен, вы поверите?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коротким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о пощаде провалилась. Ши Тянь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отпустите меня,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потер запястье, его темные глаза потемнели, от него начала исходить подавляющая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был готов заплакать: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меня,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впервые видел такого бесхребетного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Вэнь Чжичжи, он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пробежал метров пять и, решив, что оторвался, уверенно обернулся. Альфа стоял, прислонившись к стене, все еще лениво, но его губы слегка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но отчетливым: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побежишь — заставлю твоих родителей прийти и извиниться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Тянь, не раздумывая,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давайте договоримся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договоров.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послышались крики. Вэнь Чжичжи спрыгнул со второго этажа и приземлился прямо перед ним, даже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сократилось настолько, что они нарушили личное пространство друг друга. Ши Тянь впервые разглядел лицо тирана. Изящные черты лица, высокий нос, темные глаза, скрытые длинными ресницами. Хотя у тирана была плохая репутация, это лицо стоило того, чтобы омеги готовы были рожать ему детей, даже если их запрут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повеяло едва уловимым запахом крови, словно плоть, разорванная шипами терновника в лунном свете. У Ши Тяня похолодело на спине, и он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феромоны Вэнь Чжичжи?!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в слухах — запах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помнил, что ритуал поклона омеги перед альфой отменили 50 лет назад, но сейчас его ноги подкосились, и он чуть не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Подавляющий взгляд альфы прошелся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Тяня побледнело, уголки глаз покраснели, влажные глаза боялись даже моргнуть. Он выглядел таким невинным — никто бы не поверил, что этот парень пишет эротику.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бежать, — игриво произнес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застучал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написал тот фанфик?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попытался сохранить достоинство: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такая вещь, как свобода творчества…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в воздухе стал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впервые ощутил такие жестокие феромоны. В голове помутилось, ему мерещились тернии, разрывающие плоть, надвигающиеся и стремящиеся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выходит из-под контроля, Сяо Вэй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Вэнь, не заигрывайся.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не слушал.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зайдет слишком далеко, никто не посмеет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боги сражаются, а люди страдают!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феромоны слишком мощные!!!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 омеги поблизости уже падали на колени. Феромоны главы не только подавляли волю, но и вызывали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понял, что разозлил живого демона, и смиренно закрыл глаза. Вдруг он почувствовал дыхание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кровавые шипы феромонов коснулись его, они внезапно стали мягкими и окутали его, словно ласковый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смотрел на него в упор, в его глазах читалось удивление и странное, влажное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тебя… так сладко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Вэнь Чжичжи подошел еще ближе. Ши Тянь, окутанный мощными феромонами, потерял сознание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провалиться в темноту,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Сладкий, ты такой бесполезный…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Тянь очнулся, он услышал шум воды. Он лежал в роскошной комнате, устланной коврами, — вероятно,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стих, замок щелкнул, и в комнату вошел мужчина с полотенцем на бедрах.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Ши Тянь тут же отполз в угол. Черт, это еще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Чжичжи, от которого исходил пар, окинул Ши Тяня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не смел издать ни звука. Альфа был высок, его тело было покрыто шрамами, которые выглядели пугающе, но в то же время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низко спросил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Ши Тянь подумал, что так нагло к нему еще никто не приставал. — Ну, что я могу на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усмехнулся и небрежно отбросил полотенце, представ перед ним полностью обнаженным. Ши Тянь, не ожидавший такого, закрыл глаза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руки. Смотри на меня, — приказал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Почему у главы такие извращенные наклонности?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дрожащими руками убрал ладони. Вэнь Чжичжи смотрел на него с холодным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бросил взгляд и, запинаясь,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В-впечатляет…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Вэнь Чжичжи прижал его к кровати, голос был пугающе спокойным. — Тогда ты считаешь, что он «толщиной с детскую руку и способен на семьдесят ночных утех»?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Тяня залилось краской. Это было похоже на публичную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жалей себя, ведь ты — нежная опора»?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«Даже самый холодный мужчина там горячий, твердый и обжигающий»? — голос альфы становился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это была шутка, к чему такая серьезность…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http://bllate.org/book/21227/2147823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