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смотрел на этого человека, почти не мигая. Тот подошел, открыл прозрачную дверь и, нахмурившись, произнес:</w:t>
      </w:r>
    </w:p>
    <w:p w:rsidR="00BB20FC" w:rsidRPr="00357A74" w:rsidRDefault="00357A74" w:rsidP="00BB20FC">
      <w:pPr>
        <w:jc w:val="left"/>
        <w:rPr>
          <w:sz w:val="28"/>
          <w:lang w:val="en-US"/>
        </w:rPr>
      </w:pPr>
      <w:r w:rsidRPr="00357A74">
        <w:rPr>
          <w:sz w:val="28"/>
          <w:lang w:val="en-US"/>
        </w:rPr>
        <w:t>— Ты привел мне только такого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вздрогнул. Столь красивый мужчина — и вдруг исследователь? Использовать живых людей вместо биороботов — это же просто немыслимая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в белом халате, пожал плечами:</w:t>
      </w:r>
    </w:p>
    <w:p w:rsidR="00BB20FC" w:rsidRPr="00357A74" w:rsidRDefault="00357A74" w:rsidP="00BB20FC">
      <w:pPr>
        <w:jc w:val="left"/>
        <w:rPr>
          <w:sz w:val="28"/>
          <w:lang w:val="en-US"/>
        </w:rPr>
      </w:pPr>
      <w:r w:rsidRPr="00357A74">
        <w:rPr>
          <w:sz w:val="28"/>
          <w:lang w:val="en-US"/>
        </w:rPr>
        <w:t>— Ничего не поделаешь. Те люди в вагоне оказались слишком слабыми. Я применил совсем немного реагента R28, и в живых остался только этот. Впрочем, паренек выглядит довольно сообразительным — спрятался под сиденьем и спасся. Если хочешь — используй, если нет — утилизируй.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 ужасе уставился на него. Это что, сейчас была угроза убийства? Успеет ли он притвориться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белом халате внимательно осмотрел Си Цзэ и нахмурился:</w:t>
      </w:r>
    </w:p>
    <w:p w:rsidR="00BB20FC" w:rsidRPr="00357A74" w:rsidRDefault="00357A74" w:rsidP="00BB20FC">
      <w:pPr>
        <w:jc w:val="left"/>
        <w:rPr>
          <w:sz w:val="28"/>
          <w:lang w:val="en-US"/>
        </w:rPr>
      </w:pPr>
      <w:r w:rsidRPr="00357A74">
        <w:rPr>
          <w:sz w:val="28"/>
          <w:lang w:val="en-US"/>
        </w:rPr>
        <w:t>— Слишком мал. Боюсь, не выдержит.</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Ладно. Дайна, принеси сканер, я проверю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Дайной, кивнул:</w:t>
      </w:r>
    </w:p>
    <w:p w:rsidR="00BB20FC" w:rsidRPr="00357A74" w:rsidRDefault="00357A74" w:rsidP="00BB20FC">
      <w:pPr>
        <w:jc w:val="left"/>
        <w:rPr>
          <w:sz w:val="28"/>
          <w:lang w:val="en-US"/>
        </w:rPr>
      </w:pPr>
      <w:r w:rsidRPr="00357A74">
        <w:rPr>
          <w:sz w:val="28"/>
          <w:lang w:val="en-US"/>
        </w:rPr>
        <w:t>— Слушаюсь,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наблюдал, как Дайна достал прибор. К его удивлению, этот генетический анализатор выглядел куда компактнее всех моделей, которые ему доводилось 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прошла гладко. Си Цзэ не сопротивлялся, покорно выполняя всё, что от него требовали. Дайна, наблюдая за ним, усмехнулся:</w:t>
      </w:r>
    </w:p>
    <w:p w:rsidR="00BB20FC" w:rsidRPr="00357A74" w:rsidRDefault="00357A74" w:rsidP="00BB20FC">
      <w:pPr>
        <w:jc w:val="left"/>
        <w:rPr>
          <w:sz w:val="28"/>
          <w:lang w:val="en-US"/>
        </w:rPr>
      </w:pPr>
      <w:r w:rsidRPr="00357A74">
        <w:rPr>
          <w:sz w:val="28"/>
          <w:lang w:val="en-US"/>
        </w:rPr>
        <w:t>— Доктор, этот ребенок такой послушный, может, он просто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доктор многозначительно посмотрел на Си Цзэ, который сидел на стуле, прижимая к себе свои единственные пожитки, — он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недоверчиво покосился на мальчика. Доктор не стал объяснять: ребенок, оказавшись в незнакомой и явно опасной обстановке, не плачет, не кричит, а старается стать как можно незаметнее, чтобы избежать вреда — конечно, это 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проанализировал гены Си Цзэ. Дайна заглянул в экран:</w:t>
      </w:r>
    </w:p>
    <w:p w:rsidR="00BB20FC" w:rsidRPr="00357A74" w:rsidRDefault="00357A74" w:rsidP="00BB20FC">
      <w:pPr>
        <w:jc w:val="left"/>
        <w:rPr>
          <w:sz w:val="28"/>
          <w:lang w:val="en-US"/>
        </w:rPr>
      </w:pPr>
      <w:r w:rsidRPr="00357A74">
        <w:rPr>
          <w:sz w:val="28"/>
          <w:lang w:val="en-US"/>
        </w:rPr>
        <w:t>— Самый обычный ген D-класса. Кажется, никакого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но когда на мониторе проявился следующий участок генетической карты, он невольно воскликнул:</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Дайна придвинулся ближе: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покачал головой:</w:t>
      </w:r>
    </w:p>
    <w:p w:rsidR="00BB20FC" w:rsidRPr="00357A74" w:rsidRDefault="00357A74" w:rsidP="00BB20FC">
      <w:pPr>
        <w:jc w:val="left"/>
        <w:rPr>
          <w:sz w:val="28"/>
          <w:lang w:val="en-US"/>
        </w:rPr>
      </w:pPr>
      <w:r w:rsidRPr="00357A74">
        <w:rPr>
          <w:sz w:val="28"/>
          <w:lang w:val="en-US"/>
        </w:rPr>
        <w:t>— Ничего. Видимо, прибор был нестабилен. Этот подопытный пока не подходит для экспериментов, слишком истощен, боюсь, не перенесет воздействия препарата. Но чем меньше потенциала в генах, тем выше ценность для исследования. Пусть пока побудет здесь, откормим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скривился:</w:t>
      </w:r>
    </w:p>
    <w:p w:rsidR="00BB20FC" w:rsidRPr="00357A74" w:rsidRDefault="00357A74" w:rsidP="00BB20FC">
      <w:pPr>
        <w:jc w:val="left"/>
        <w:rPr>
          <w:sz w:val="28"/>
          <w:lang w:val="en-US"/>
        </w:rPr>
      </w:pPr>
      <w:r w:rsidRPr="00357A74">
        <w:rPr>
          <w:sz w:val="28"/>
          <w:lang w:val="en-US"/>
        </w:rPr>
        <w:t>— К чему столько возни? В крайнем случае, я еще раз схожу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ответил, лишь добавил:</w:t>
      </w:r>
    </w:p>
    <w:p w:rsidR="00BB20FC" w:rsidRPr="00357A74" w:rsidRDefault="00357A74" w:rsidP="00BB20FC">
      <w:pPr>
        <w:jc w:val="left"/>
        <w:rPr>
          <w:sz w:val="28"/>
          <w:lang w:val="en-US"/>
        </w:rPr>
      </w:pPr>
      <w:r w:rsidRPr="00357A74">
        <w:rPr>
          <w:sz w:val="28"/>
          <w:lang w:val="en-US"/>
        </w:rPr>
        <w:t>— Мы еще не проводили эксперименты на детских особях. Позже я подумаю, можно ли модифицировать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согласился, но всё же спросил:</w:t>
      </w:r>
    </w:p>
    <w:p w:rsidR="00BB20FC" w:rsidRPr="00357A74" w:rsidRDefault="00357A74" w:rsidP="00BB20FC">
      <w:pPr>
        <w:jc w:val="left"/>
        <w:rPr>
          <w:sz w:val="28"/>
          <w:lang w:val="en-US"/>
        </w:rPr>
      </w:pPr>
      <w:r w:rsidRPr="00357A74">
        <w:rPr>
          <w:sz w:val="28"/>
          <w:lang w:val="en-US"/>
        </w:rPr>
        <w:t>— А с этим щенком что делать?</w:t>
      </w:r>
    </w:p>
    <w:p w:rsidR="00BB20FC" w:rsidRPr="00357A74" w:rsidRDefault="00357A74" w:rsidP="00BB20FC">
      <w:pPr>
        <w:jc w:val="left"/>
        <w:rPr>
          <w:sz w:val="28"/>
          <w:lang w:val="en-US"/>
        </w:rPr>
      </w:pPr>
      <w:r w:rsidRPr="00357A74">
        <w:rPr>
          <w:sz w:val="28"/>
          <w:lang w:val="en-US"/>
        </w:rPr>
        <w:t>— Пусть остается здесь, — ответил доктор, подходя к прозрачной камере. Он протянул руку к Си Цзэ: — Отдай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рефлекторно отпрянул. Поймав холодный взгляд доктора, он закусил губу и всё же протянул свой потрепанный гаджет, не удержавшись от реплики:</w:t>
      </w:r>
    </w:p>
    <w:p w:rsidR="00BB20FC" w:rsidRPr="00357A74" w:rsidRDefault="00357A74" w:rsidP="00BB20FC">
      <w:pPr>
        <w:jc w:val="left"/>
        <w:rPr>
          <w:sz w:val="28"/>
          <w:lang w:val="en-US"/>
        </w:rPr>
      </w:pPr>
      <w:r w:rsidRPr="00357A74">
        <w:rPr>
          <w:sz w:val="28"/>
          <w:lang w:val="en-US"/>
        </w:rPr>
        <w:t>— Там внутри всё равно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впервые услышал голос Си Цзэ. Несмотря на детский тембр, из-за легкого акцента, чей-то чужой, он звучал неожиданно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открыл компьютер, проигнорировав пароль, и, взломав систему, удалил все модули связи с внешним миром, поставив блокировку. В одно мгновение компьютер превратился в простую игровую приставку — причем без возможности выхода в сеть, ни в локальную, ни в межзвездную.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доктор с барского плеча швырнул гаджет обратно Си Цзэ:</w:t>
      </w:r>
    </w:p>
    <w:p w:rsidR="00BB20FC" w:rsidRPr="00357A74" w:rsidRDefault="00357A74" w:rsidP="00BB20FC">
      <w:pPr>
        <w:jc w:val="left"/>
        <w:rPr>
          <w:sz w:val="28"/>
          <w:lang w:val="en-US"/>
        </w:rPr>
      </w:pPr>
      <w:r w:rsidRPr="00357A74">
        <w:rPr>
          <w:sz w:val="28"/>
          <w:lang w:val="en-US"/>
        </w:rPr>
        <w:t>— Держи,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молчал. Черт возьми, тут ничего не осталось, во что играть? Пялиться на рабочий стол? С обиженным видом он наблюдал, как доктор покинул комнату и принялся возиться со своими приборами снаружи. Си Цзэ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тоже находился в лаборатории. Си Цзэ долго наблюдал за ними и вдруг почувствовал что-то неладное. Ему казалось, что, хотя Дайна ведет себя с доктором почтительно, он здесь не столько помощник, сколько…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этого доктора тоже похитили сотрудники НИИ Дункэ? Си Цзэ стал наблюдать еще внимательнее, но вскоре засомневался: действия доктора ничем не ограничивались.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Обращались с ним здесь не лучшим образом. В обед ему давали лишь питательную смесь, пока двое взрослых ели что-то куда более аппетитное.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его кормят лишь для того, чтобы быстрее подготовить организм к экспериментам. Си Цзэ это не волновало, он лишь хотел дождаться момента, когда оба уйдут, чтобы попытаться взломать систему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учел, что доктор — настоящий трудоголик. Тот не сомкнул глаз двое суток. Си Цзэ, видя, что доктор поглощен работой и не обращает на него внимания, дождался ухода Дайны, скрипнул зубами и включил компьютер. С огромным трудом восстановив удаленные доктором данные, он тихо проник в защитную систему НИИ Дункэ.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внутрь, Си Цзэ не стал действовать опрометчиво. Сначала он определил свое местоположение, а затем нашел ближайшие пути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приуныть. Он находился в самом центре института, в месте, которое, вероятно, было самым секретным. Похоже, статус этого доктора был куда выше,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усложняло побег. Хуже всего было то, что из всего института был только один выход — тот самый, через который его привел Дайна.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нахмурился, глядя на карту. Все знают, что кратчайший путь — прямая, но здесь так не пройти. Выбраться из НИИ Дункэ не так уж сложно, если взять под контроль систему видеонаблюдения и стараться не попадаться на глаза. Проблема была в другом: что делать, когда он окажется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который осмеливается так нагло похищать людей ради экспериментов, наверняка имеет серьезных покровителей. Без них не потянуть расходы на столь масштабное учреждение. Но… что именно они здесь исследуют?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но Си Цзэ не смог удержаться и взломал базу данных — разумеется, лишь внешний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информацию, он широко раскрыл глаза. Сердце забилось чаще. В конце концов, чтобы не поддаться искушению залезть глубже, он заставил себя выключить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сидел, тяжело дыша, пытаясь привести мысли в порядок. Институт занимался генетикой. Данные были поверхностными, но он сумел понять суть: речь шла о генетической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Си Цзэ даже передумал бежать. Недостаточный уровень генов, помешавший ему пробудить наследственный дар, был его главным сожалением в прошлой жизни. В этой жизни, после приюта, он постоянно страдал из-за низкого генетического рейтинга. И вот теперь появился шанс…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отбросил эту мысль. Раз исследования еще идут, значит, технология не отработана. Смертность при генетической модификации зашкаливала. Си Цзэ не собирался становиться подопытной мышью. Как ни жаль, но нужно искать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открыл компьютер и начал искать маршруты с минимальным количеством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доктор, стоявший к нему спиной, взглянул на лежащий на столе терминал. Увидев красную линию, свидетельствующую о взломе, он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доктор вернулся к прибору — гораздо более продвинутому анализатору, чем тот, что был раньше. Генетика — слишком сложная наука, даже при нынешних технологиях десять процентов генетических последовательностей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отображалась карта генов Си Цзэ. Еще тогда, при первом анализе, доктор почувствовал, что с этим ребенком что-то не так. Теперь, когда прибор раскрыл половину последовательности и застопорился, он понял: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выключил анализатор и направился к прозрачной камере. Си Цзэ, внимательно следивший за каждым его движением, тут же вышел из системы управления НИИ и открыл примитивную игру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увидев экран компьютера, приподнял брови: шустрый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доктор внимательно вглядывался в лицо мальчика, и чем дольше смотрел, тем больше удивлялся. Почему он… так не похож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взгляд и после долгой паузы произнес:</w:t>
      </w:r>
    </w:p>
    <w:p w:rsidR="00BB20FC" w:rsidRPr="00357A74" w:rsidRDefault="00357A74" w:rsidP="00BB20FC">
      <w:pPr>
        <w:jc w:val="left"/>
        <w:rPr>
          <w:sz w:val="28"/>
          <w:lang w:val="en-US"/>
        </w:rPr>
      </w:pPr>
      <w:r w:rsidRPr="00357A74">
        <w:rPr>
          <w:sz w:val="28"/>
          <w:lang w:val="en-US"/>
        </w:rPr>
        <w:t>— Цзэ.</w:t>
      </w:r>
    </w:p>
    <w:p w:rsidR="00BB20FC" w:rsidRPr="00357A74" w:rsidRDefault="00357A74" w:rsidP="00BB20FC">
      <w:pPr>
        <w:jc w:val="left"/>
        <w:rPr>
          <w:sz w:val="28"/>
          <w:lang w:val="en-US"/>
        </w:rPr>
      </w:pPr>
      <w:r w:rsidRPr="00357A74">
        <w:rPr>
          <w:sz w:val="28"/>
          <w:lang w:val="en-US"/>
        </w:rPr>
        <w:t>— А фамилия?</w:t>
      </w:r>
    </w:p>
    <w:p w:rsidR="00BB20FC" w:rsidRPr="00357A74" w:rsidRDefault="00357A74" w:rsidP="00BB20FC">
      <w:pPr>
        <w:jc w:val="left"/>
        <w:rPr>
          <w:sz w:val="28"/>
          <w:lang w:val="en-US"/>
        </w:rPr>
      </w:pPr>
      <w:r w:rsidRPr="00357A74">
        <w:rPr>
          <w:sz w:val="28"/>
          <w:lang w:val="en-US"/>
        </w:rPr>
        <w:t>— Нет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насмешливо улыбнулся:</w:t>
      </w:r>
    </w:p>
    <w:p w:rsidR="00BB20FC" w:rsidRPr="00357A74" w:rsidRDefault="00357A74" w:rsidP="00BB20FC">
      <w:pPr>
        <w:jc w:val="left"/>
        <w:rPr>
          <w:sz w:val="28"/>
          <w:lang w:val="en-US"/>
        </w:rPr>
      </w:pPr>
      <w:r w:rsidRPr="00357A74">
        <w:rPr>
          <w:sz w:val="28"/>
          <w:lang w:val="en-US"/>
        </w:rPr>
        <w:t>— Если Си Чжунмин узнает, что ты теперь даже от предков отрекаешься, как думаешь, что он с тобой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 Цзэ в шоке уставился на доктора. Но быстро взял себя в руки. Он переродился, никто не должен знать, что он из клана Си. Даже сам клан Си нашел его только после того, как обнаружил его гены в имперской базе. Гены членов клана Си выглядят обычными, но они от рождения имеют генетический замок. У всех семей, обладающих наследственным даром, есть такие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особенность дара и защита от копирования генов. Однако открыть этот замок почти никто не способен. У других семей есть фиксированные признаки, а дар клана Си позволяет менять собственный генетический уровень, поэтому их истинные признаки никому не известны. Но этот человек назвал его происхождение! Значит, он прекрасно разбирается в генах клана Си и, возможно… даже открыл этот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в жилах Си Цзэ, казалось, застыла. Холодный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глядя на перепуганного мальчишку, без капли сочувствия произнес:</w:t>
      </w:r>
    </w:p>
    <w:p w:rsidR="00BB20FC" w:rsidRPr="00357A74" w:rsidRDefault="00357A74" w:rsidP="00BB20FC">
      <w:pPr>
        <w:jc w:val="left"/>
        <w:rPr>
          <w:sz w:val="28"/>
          <w:lang w:val="en-US"/>
        </w:rPr>
      </w:pPr>
      <w:r w:rsidRPr="00357A74">
        <w:rPr>
          <w:sz w:val="28"/>
          <w:lang w:val="en-US"/>
        </w:rPr>
        <w:t>— Хорошо. Сейчас я задам тебе несколько вопросов, и если ответишь —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настороженно посмотрел на него:</w:t>
      </w:r>
    </w:p>
    <w:p w:rsidR="00BB20FC" w:rsidRPr="00357A74" w:rsidRDefault="00357A74" w:rsidP="00BB20FC">
      <w:pPr>
        <w:jc w:val="left"/>
        <w:rPr>
          <w:sz w:val="28"/>
          <w:lang w:val="en-US"/>
        </w:rPr>
      </w:pPr>
      <w:r w:rsidRPr="00357A74">
        <w:rPr>
          <w:sz w:val="28"/>
          <w:lang w:val="en-US"/>
        </w:rPr>
        <w:t>—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 и он отпустит? А не убьет ли он его сразу после? Впрочем, если бы доктор хотел его смерти, не стал бы так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помолчал, затем спросил:</w:t>
      </w:r>
    </w:p>
    <w:p w:rsidR="00BB20FC" w:rsidRPr="00357A74" w:rsidRDefault="00357A74" w:rsidP="00BB20FC">
      <w:pPr>
        <w:jc w:val="left"/>
        <w:rPr>
          <w:sz w:val="28"/>
          <w:lang w:val="en-US"/>
        </w:rPr>
      </w:pPr>
      <w:r w:rsidRPr="00357A74">
        <w:rPr>
          <w:sz w:val="28"/>
          <w:lang w:val="en-US"/>
        </w:rPr>
        <w:t>— Кем тебе приходится Си Чжунмин?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закусил губу. Ему не хотелось признаваться, но он понимал, что скрывать что-либо бессмысленно — тот и так всё знает.</w:t>
      </w:r>
    </w:p>
    <w:p w:rsidR="00BB20FC" w:rsidRPr="00357A74" w:rsidRDefault="00357A74" w:rsidP="00BB20FC">
      <w:pPr>
        <w:jc w:val="left"/>
        <w:rPr>
          <w:sz w:val="28"/>
          <w:lang w:val="en-US"/>
        </w:rPr>
      </w:pPr>
      <w:r w:rsidRPr="00357A74">
        <w:rPr>
          <w:sz w:val="28"/>
          <w:lang w:val="en-US"/>
        </w:rPr>
        <w:t>— С биологической точки зрения, вероятно,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удивлен, но заинтересовался:</w:t>
      </w:r>
    </w:p>
    <w:p w:rsidR="00BB20FC" w:rsidRPr="00357A74" w:rsidRDefault="00357A74" w:rsidP="00BB20FC">
      <w:pPr>
        <w:jc w:val="left"/>
        <w:rPr>
          <w:sz w:val="28"/>
          <w:lang w:val="en-US"/>
        </w:rPr>
      </w:pPr>
      <w:r w:rsidRPr="00357A74">
        <w:rPr>
          <w:sz w:val="28"/>
          <w:lang w:val="en-US"/>
        </w:rPr>
        <w:t>— А у тебя есть два старших брата? Ну, сводных?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странно посмотрел на него:</w:t>
      </w:r>
    </w:p>
    <w:p w:rsidR="00BB20FC" w:rsidRPr="00357A74" w:rsidRDefault="00357A74" w:rsidP="00BB20FC">
      <w:pPr>
        <w:jc w:val="left"/>
        <w:rPr>
          <w:sz w:val="28"/>
          <w:lang w:val="en-US"/>
        </w:rPr>
      </w:pPr>
      <w:r w:rsidRPr="00357A74">
        <w:rPr>
          <w:sz w:val="28"/>
          <w:lang w:val="en-US"/>
        </w:rPr>
        <w:t>— Два? Нет. У Си Чжунмина, кроме меня, только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Си Хана братом, даже по крови. Да и Си Хан вряд ли признал бы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доктор не смог скрыть изумления. — У Си Чжунмина, кроме тебя, только один сын?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почувствовал, что доктор знает нечто большее, и спросил в ответ:</w:t>
      </w:r>
    </w:p>
    <w:p w:rsidR="00BB20FC" w:rsidRPr="00357A74" w:rsidRDefault="00357A74" w:rsidP="00BB20FC">
      <w:pPr>
        <w:jc w:val="left"/>
        <w:rPr>
          <w:sz w:val="28"/>
          <w:lang w:val="en-US"/>
        </w:rPr>
      </w:pPr>
      <w:r w:rsidRPr="00357A74">
        <w:rPr>
          <w:sz w:val="28"/>
          <w:lang w:val="en-US"/>
        </w:rPr>
        <w:t>— Я не знаю ни о каких других. Может, доктор просветит?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закусил губу и, чувствуя раздражение, сел напротив Си Цзэ:</w:t>
      </w:r>
    </w:p>
    <w:p w:rsidR="00BB20FC" w:rsidRPr="00357A74" w:rsidRDefault="00357A74" w:rsidP="00BB20FC">
      <w:pPr>
        <w:jc w:val="left"/>
        <w:rPr>
          <w:sz w:val="28"/>
          <w:lang w:val="en-US"/>
        </w:rPr>
      </w:pPr>
      <w:r w:rsidRPr="00357A74">
        <w:rPr>
          <w:sz w:val="28"/>
          <w:lang w:val="en-US"/>
        </w:rPr>
        <w:t>— А как зовут твоего старшего брата?</w:t>
      </w:r>
    </w:p>
    <w:p w:rsidR="00BB20FC" w:rsidRPr="00357A74" w:rsidRDefault="00357A74" w:rsidP="00BB20FC">
      <w:pPr>
        <w:jc w:val="left"/>
        <w:rPr>
          <w:sz w:val="28"/>
          <w:lang w:val="en-US"/>
        </w:rPr>
      </w:pPr>
      <w:r w:rsidRPr="00357A74">
        <w:rPr>
          <w:sz w:val="28"/>
          <w:lang w:val="en-US"/>
        </w:rPr>
        <w:t>— Си Хан. И я не признаю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еще долго всматривался в него, затем вдруг вздрогнул и спросил:</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Си Цзэ вздохнул:</w:t>
      </w:r>
    </w:p>
    <w:p w:rsidR="00BB20FC" w:rsidRPr="00357A74" w:rsidRDefault="00357A74" w:rsidP="00BB20FC">
      <w:pPr>
        <w:jc w:val="left"/>
        <w:rPr>
          <w:sz w:val="28"/>
          <w:lang w:val="en-US"/>
        </w:rPr>
      </w:pPr>
      <w:r w:rsidRPr="00357A74">
        <w:rPr>
          <w:sz w:val="28"/>
          <w:lang w:val="en-US"/>
        </w:rPr>
        <w:t>— Ты задаешь слишком много вопросов. Перепись населения проводишь?</w:t>
      </w:r>
    </w:p>
    <w:p w:rsidR="00BB20FC" w:rsidRPr="00357A74" w:rsidRDefault="00357A74" w:rsidP="00BB20FC">
      <w:pPr>
        <w:jc w:val="left"/>
        <w:rPr>
          <w:sz w:val="28"/>
          <w:lang w:val="en-US"/>
        </w:rPr>
      </w:pPr>
      <w:r w:rsidRPr="00357A74">
        <w:rPr>
          <w:sz w:val="28"/>
          <w:lang w:val="en-US"/>
        </w:rPr>
        <w:t>Доктор приподнял бровь:</w:t>
      </w:r>
    </w:p>
    <w:p w:rsidR="00BB20FC" w:rsidRPr="00357A74" w:rsidRDefault="00357A74" w:rsidP="00BB20FC">
      <w:pPr>
        <w:jc w:val="left"/>
        <w:rPr>
          <w:sz w:val="28"/>
          <w:lang w:val="en-US"/>
        </w:rPr>
      </w:pPr>
      <w:r w:rsidRPr="00357A74">
        <w:rPr>
          <w:sz w:val="28"/>
          <w:lang w:val="en-US"/>
        </w:rPr>
        <w:t>— Меньше болтай!</w:t>
      </w:r>
    </w:p>
    <w:p w:rsidR="00BB20FC" w:rsidRPr="00357A74" w:rsidRDefault="00357A74" w:rsidP="00BB20FC">
      <w:pPr>
        <w:jc w:val="left"/>
        <w:rPr>
          <w:sz w:val="28"/>
          <w:lang w:val="en-US"/>
        </w:rPr>
      </w:pPr>
      <w:r w:rsidRPr="00357A74">
        <w:rPr>
          <w:sz w:val="28"/>
          <w:lang w:val="en-US"/>
        </w:rPr>
        <w:t>Си Цзэ пришлось ответить:</w:t>
      </w:r>
    </w:p>
    <w:p w:rsidR="00BB20FC" w:rsidRPr="00357A74" w:rsidRDefault="00357A74" w:rsidP="00BB20FC">
      <w:pPr>
        <w:jc w:val="left"/>
        <w:rPr>
          <w:sz w:val="28"/>
          <w:lang w:val="en-US"/>
        </w:rPr>
      </w:pPr>
      <w:r w:rsidRPr="00357A74">
        <w:rPr>
          <w:sz w:val="28"/>
          <w:lang w:val="en-US"/>
        </w:rPr>
        <w:t>— Наверное, девять. Я не знаю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услышав это, доктор вскочил и удивленно воскликнул:</w:t>
      </w:r>
    </w:p>
    <w:p w:rsidR="00BB20FC" w:rsidRPr="00357A74" w:rsidRDefault="00357A74" w:rsidP="00BB20FC">
      <w:pPr>
        <w:jc w:val="left"/>
        <w:rPr>
          <w:sz w:val="28"/>
          <w:lang w:val="en-US"/>
        </w:rPr>
      </w:pPr>
      <w:r w:rsidRPr="00357A74">
        <w:rPr>
          <w:sz w:val="28"/>
          <w:lang w:val="en-US"/>
        </w:rPr>
        <w:t>— Ты… тебе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рефлекторно отпрянул, настороженно глядя на него. Доктор всегда был так невозмутим, а тут вдруг такая реакция. Он почувствовал, что что-то не так.</w:t>
      </w:r>
    </w:p>
    <w:p w:rsidR="00BB20FC" w:rsidRPr="00357A74" w:rsidRDefault="00357A74" w:rsidP="00BB20FC">
      <w:pPr>
        <w:jc w:val="left"/>
        <w:rPr>
          <w:sz w:val="28"/>
          <w:lang w:val="en-US"/>
        </w:rPr>
      </w:pPr>
      <w:r w:rsidRPr="00357A74">
        <w:rPr>
          <w:sz w:val="28"/>
          <w:lang w:val="en-US"/>
        </w:rPr>
        <w:t>— Да, девять.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хотел было сбежать, но из-за коротких ног не успел сделать и пары шагов, как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наблюдал, как этот худощавый, на вид не обладающий большой силой доктор, легко поднял его одной рукой, пресекая любые попытки вырваться, и потащил к анализатору.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нажал несколько кнопок. Си Цзэ взглянул на экран, и у него закружилась голова. Он мало разбирался в этих цифрах и терминах. Он с трудом поднял голову и встретился взглядом с доктором. В глазах того читалось нечто невероятно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почувствовал, что сейчас произойдет что-то важное. Но понятия не имел, к добру это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глубоко вздохнул:</w:t>
      </w:r>
    </w:p>
    <w:p w:rsidR="00BB20FC" w:rsidRPr="00357A74" w:rsidRDefault="00357A74" w:rsidP="00BB20FC">
      <w:pPr>
        <w:jc w:val="left"/>
        <w:rPr>
          <w:sz w:val="28"/>
          <w:lang w:val="en-US"/>
        </w:rPr>
      </w:pPr>
      <w:r w:rsidRPr="00357A74">
        <w:rPr>
          <w:sz w:val="28"/>
          <w:lang w:val="en-US"/>
        </w:rPr>
        <w:t>— Ты… Си Чжунмин когда-нибудь рассказывал тебе… о твоем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тут же спросил:</w:t>
      </w:r>
    </w:p>
    <w:p w:rsidR="00BB20FC" w:rsidRPr="00357A74" w:rsidRDefault="00357A74" w:rsidP="00BB20FC">
      <w:pPr>
        <w:jc w:val="left"/>
        <w:rPr>
          <w:sz w:val="28"/>
          <w:lang w:val="en-US"/>
        </w:rPr>
      </w:pPr>
      <w:r w:rsidRPr="00357A74">
        <w:rPr>
          <w:sz w:val="28"/>
          <w:lang w:val="en-US"/>
        </w:rPr>
        <w:t>— Ты… ты знаешь? Ты знаешь, кто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дернулся уголок рта. Он опустил Си Цзэ на пол, сел на стул, и выражение его лица стало непередаваемым. Наконец он произнес:</w:t>
      </w:r>
    </w:p>
    <w:p w:rsidR="00BB20FC" w:rsidRPr="00357A74" w:rsidRDefault="00357A74" w:rsidP="00BB20FC">
      <w:pPr>
        <w:jc w:val="left"/>
        <w:rPr>
          <w:sz w:val="28"/>
          <w:lang w:val="en-US"/>
        </w:rPr>
      </w:pPr>
      <w:r w:rsidRPr="00357A74">
        <w:rPr>
          <w:sz w:val="28"/>
          <w:lang w:val="en-US"/>
        </w:rPr>
        <w:t>— На самом деле…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 Цзэ был в шоке. Первой мыслью было: неужели Си Чжунмину наставили рога? Но потом он вспомнил, что клан Си нашел его через генетическую базу, ошибки быть не могло. Неужели доктор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глядя на недоверчивое лицо Си Цзэ, вынужден был с досадой добавить:</w:t>
      </w:r>
    </w:p>
    <w:p w:rsidR="00BB20FC" w:rsidRPr="00357A74" w:rsidRDefault="00357A74" w:rsidP="00BB20FC">
      <w:pPr>
        <w:jc w:val="left"/>
        <w:rPr>
          <w:sz w:val="28"/>
          <w:lang w:val="en-US"/>
        </w:rPr>
      </w:pPr>
      <w:r w:rsidRPr="00357A74">
        <w:rPr>
          <w:sz w:val="28"/>
          <w:lang w:val="en-US"/>
        </w:rPr>
        <w:t>— Ты мой… сын от Си Чжунмина.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доктора, Си Цзэ первым делом подумал: почему же я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видя его ошарашенный вид, в растерянности почесал затылок. Обычно он сохранял ледяное спокойствие, но перед собственным сыном совершенно не знал, что делать. Подумав, он выдавил:</w:t>
      </w:r>
    </w:p>
    <w:p w:rsidR="00BB20FC" w:rsidRPr="00357A74" w:rsidRDefault="00357A74" w:rsidP="00BB20FC">
      <w:pPr>
        <w:jc w:val="left"/>
        <w:rPr>
          <w:sz w:val="28"/>
          <w:lang w:val="en-US"/>
        </w:rPr>
      </w:pPr>
      <w:r w:rsidRPr="00357A74">
        <w:rPr>
          <w:sz w:val="28"/>
          <w:lang w:val="en-US"/>
        </w:rPr>
        <w:t>— Если… если не веришь, можешь сравнить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покачал головой:</w:t>
      </w:r>
    </w:p>
    <w:p w:rsidR="00BB20FC" w:rsidRPr="00357A74" w:rsidRDefault="00357A74" w:rsidP="00BB20FC">
      <w:pPr>
        <w:jc w:val="left"/>
        <w:rPr>
          <w:sz w:val="28"/>
          <w:lang w:val="en-US"/>
        </w:rPr>
      </w:pPr>
      <w:r w:rsidRPr="00357A74">
        <w:rPr>
          <w:sz w:val="28"/>
          <w:lang w:val="en-US"/>
        </w:rPr>
        <w:t>— Я верю. Просто… слишком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у него есть мать, которую он никогда не видел, а тут внезапно нашелся отец. Впрочем, принять это было нетрудно. Технологии давно позволяли мужчинам заводить детей через генетическое культивирование эмбрионов, даже суррогатное материнство не требовалось. Ребенок с самого начала развивался в инкубаторе. Правда, такие дети обычно слабее тех, кого вынашивали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внимательно следил за реакцией Си Цзэ. Тот потер лицо и спросил:</w:t>
      </w:r>
    </w:p>
    <w:p w:rsidR="00BB20FC" w:rsidRPr="00357A74" w:rsidRDefault="00357A74" w:rsidP="00BB20FC">
      <w:pPr>
        <w:jc w:val="left"/>
        <w:rPr>
          <w:sz w:val="28"/>
          <w:lang w:val="en-US"/>
        </w:rPr>
      </w:pPr>
      <w:r w:rsidRPr="00357A74">
        <w:rPr>
          <w:sz w:val="28"/>
          <w:lang w:val="en-US"/>
        </w:rPr>
        <w:t>— Как… как тебя зовут?</w:t>
      </w:r>
    </w:p>
    <w:p w:rsidR="00BB20FC" w:rsidRPr="00357A74" w:rsidRDefault="00357A74" w:rsidP="00BB20FC">
      <w:pPr>
        <w:jc w:val="left"/>
        <w:rPr>
          <w:sz w:val="28"/>
          <w:lang w:val="en-US"/>
        </w:rPr>
      </w:pPr>
      <w:r w:rsidRPr="00357A74">
        <w:rPr>
          <w:sz w:val="28"/>
          <w:lang w:val="en-US"/>
        </w:rPr>
        <w:t>— Сэсивэнь, — доктор помедлил и добавил: — Сэсивэнь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снова замер в шоке. Фамилия Кэлок была очень древней. И ее особенность заключалась не в древности, а в том, что эта семья тоже обладала наследственным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космосе были известны три семьи с наследственным даром: императорская семья Моррисон, семья Кэлок и семья Мэй. Ну и скрытый клан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каждый член этих семей пробуждал дар — всё зависело от генов. Ген А-класса гарантировал пробуждение, В-класс давал высокие шансы, С-класс — небольшие, D-класс практически исключал пробуждение, а Е-класс в этих семьях не встречался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человек был из боковой ветви, эта фамилия уже много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на выражение лица Си Цзэ, спросил:</w:t>
      </w:r>
    </w:p>
    <w:p w:rsidR="00BB20FC" w:rsidRPr="00357A74" w:rsidRDefault="00357A74" w:rsidP="00BB20FC">
      <w:pPr>
        <w:jc w:val="left"/>
        <w:rPr>
          <w:sz w:val="28"/>
          <w:lang w:val="en-US"/>
        </w:rPr>
      </w:pPr>
      <w:r w:rsidRPr="00357A74">
        <w:rPr>
          <w:sz w:val="28"/>
          <w:lang w:val="en-US"/>
        </w:rPr>
        <w:t>— Ты знаешь семью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слабо кивнул. Сэсивэнь закусил губу:</w:t>
      </w:r>
    </w:p>
    <w:p w:rsidR="00BB20FC" w:rsidRPr="00357A74" w:rsidRDefault="00357A74" w:rsidP="00BB20FC">
      <w:pPr>
        <w:jc w:val="left"/>
        <w:rPr>
          <w:sz w:val="28"/>
          <w:lang w:val="en-US"/>
        </w:rPr>
      </w:pPr>
      <w:r w:rsidRPr="00357A74">
        <w:rPr>
          <w:sz w:val="28"/>
          <w:lang w:val="en-US"/>
        </w:rPr>
        <w:t>— Си Чжунмин… он… упоминал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помедлил и покачал головой:</w:t>
      </w:r>
    </w:p>
    <w:p w:rsidR="00BB20FC" w:rsidRPr="00357A74" w:rsidRDefault="00357A74" w:rsidP="00BB20FC">
      <w:pPr>
        <w:jc w:val="left"/>
        <w:rPr>
          <w:sz w:val="28"/>
          <w:lang w:val="en-US"/>
        </w:rPr>
      </w:pPr>
      <w:r w:rsidRPr="00357A74">
        <w:rPr>
          <w:sz w:val="28"/>
          <w:lang w:val="en-US"/>
        </w:rPr>
        <w:t>— Нет. У него ведь есть жена, разве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узнать об отношениях Сэсивэня и Си Чжунмина. Жена Си Чжунмина была его первой супругой, и, насколько он знал, слухов об изменах не было. Впрочем, может, он просто не в курсе. Но статус Сэсивэня был куда выше, чем у жены Си Чжунмина. С характером Си Чжунмина, как он мог отказаться от Сэсивэня?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семья Кэлок не позволила им быть вместе? В этот момент Си Цзэ мгновенно достроил в голове драму на сто тысяч слов. Но, глядя на лицо Сэсивэня и вспоминая Си Чжунмина, он чувствовал, что это похоже на цветок, воткнутый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нет особых отношений, — холодно произнес Сэсивэнь.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 с облегчением. Отлично, цветок не в навозе. Но… если нет чувств, как же он появился на свет? Двоим мужчинам завести ребенка стоило немалых денег. К тому же, оба занимали высокое положение, и никто не мог просто так взять их генетический материал без их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на облегчение Си Цзэ, уставился на него во все глаза. Ему было неловко признаваться, что существование Си Цзэ, строго говоря, не было плодом любви. Раньше он тосковал по сыну, но глубоких чувств не испытывал, и только сейчас, встретив его, почувствовал: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мало общался с детьми, но разве не все они хотят, чтобы родители любили друг друга и их самих? Почему реакция сына кажется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Чжунмин плохо к тебе относился? — Сэсивэнь вспомнил, как Си Цзэ не хотел признавать себя членом клана Си, и сделал вывод. Нет, это не догадка. Если бы в клане Си к нему хорошо относились, разве оказался бы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сын короля космических пиратов оказался на Хоторне? Сэсивэнь пришел в ярость. Если бы не крайняя необходимость, он бы никогда не отказался от опеки над Си Цзэ. Но что он видит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помолчал:</w:t>
      </w:r>
    </w:p>
    <w:p w:rsidR="00BB20FC" w:rsidRPr="00357A74" w:rsidRDefault="00357A74" w:rsidP="00BB20FC">
      <w:pPr>
        <w:jc w:val="left"/>
        <w:rPr>
          <w:sz w:val="28"/>
          <w:lang w:val="en-US"/>
        </w:rPr>
      </w:pPr>
      <w:r w:rsidRPr="00357A74">
        <w:rPr>
          <w:sz w:val="28"/>
          <w:lang w:val="en-US"/>
        </w:rPr>
        <w:t>— Конечно, плохо. Они забрали меня только для того, чтобы лечить Си Хана.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