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лишь временно. Спустя несколько лет планета Хоторн из-за близости к звездной системе Густа — если судить по самым смелым меркам — стала считаться окраинной планетой этой системы, и это было не так уж далеко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руки клана Си до Хоторна еще не дотянулись, так что Си Цзэ мог скрываться здесь еще несколько лет. Что же касается Си Хана… что ж, генетические дефекты — штука такая, от них не умирают в одночасье. Пусть Си Хан помучается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нашел относительно безопасное место — вход в кафе. Заходить внутрь ребенку, чтобы заказать кофе, было бы странно, но он оказался здесь лишь для того, чтобы выйти в межзвездную сеть. Ему требовалось где-то обосноваться, а на Хоторне часть жилья регистрировалась особым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особый способ был предназначен для нелегалов. Все дома в Империи требовали регистрации владельца, что, разумеется, было завязано на общегалактическую сеть. Люди, чьи данные отсутствовали в генном банке, не могли оформить недвижимость официально, поэтому Хоторн предоставлял услуги внутренней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 нужно было сдавать генетический код: достаточно оформить вид на жительство, привязать его к своей личности, а затем — к выбранному жилью. И дом становился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дома, не требующие никакой привязки, но это были в основном трущобы. Если бы Си Цзэ был прежним, он бы еще подумал о том, чтобы пожить там какое-то время, но без денег в этом мире и шагу не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 Цзэ нужно было решить, где именно покупать жилье. Строго говоря, планета Хоторн находилась под контролем трех охотничьих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группы — это объединения наемников, чья сфера деятельности была невероятно широка: от поимки беглых преступников и уничтожения террористов до разведки неизведанных планет, за что Империя выплачивала щедрое вознаграждение. Проще говоря, не было такой работы, за которую не взялись бы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Хоторн превратился в хаотичную зону, где не действовали никакие законы, не только из-за своего окраинного положения, но и потому, что Империя закрывала глаза на происходящее именно из-за этих трех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среде охотничьи группы имели рейтинг, и общепризнанными лидерами считались Утренняя заря, Черный журавль и Металлическая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Металлическая роза состоит исключительно из женщин, но это были лишь легенды. Никто не знал наверняка, что там происходит — охотничьи группы были невероятно скрытными, и даже внутри них никто не знал всех участников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большая часть ресурсов Хоторна находилась в цепких руках этих трех групп. Именно поэтому, несмотря на царивший здесь хаос, на планете существовали безопасные зоны. Однако Си Цзэ понимал, что это равновесие временно: как только клан Си протянет свои руки к Хоторну, здесь неизбежно случится грандиозный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просматривал через оптический компьютер варианты жилья на Хоторне. Денег у него было немало, но для одного человека огромные площади ни к чему, поэтому он выбрал отдельный дом с небольшим участком. Не то чтобы он не хотел жить в многоквартирном доме, просто… на Хоторне их не было, да и сейчас, если ты не совсем уж бедняк, никто не селится в многоэтажках.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Региональная сеть Хоторна работала на удивление неплохо, вероятно, из-за того, что здесь находился крупнейший черный рынок. В сети можно было найти всё что угодно, даже купить дом без личного присутствия. Вид на жительство автоматически доставлялся в почтовый ящик купленного дома, нужно было лишь установить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особенностей Хоторна: здесь старались максимально защитить конфиденциальность владельцев, и общеимперские правила не имели никакой силы. Си Цзэ подумал, что, если не считать хаоса и ужасной криминогенной обстановки, ему даже нравится это место. В конце концов, возможность делать что угодно, не оставляя следов, 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по оптическому компьютеру маршрут к своему новому дому и сел в аэропоезд. Перед посадкой Си Цзэ проверил коэффициент безопасности этого рейса — он оказался довольно высоким. На этой планете приходилось быть осторожным даже в мелочах, постоянно наблюдая за окружением, чтобы обеспечить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в вагоне, он заметил человека в белом халате, который расхаживал туда-сюда, бесцеремонно разглядывая пассажиров. Его взгляд был острым,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Хоторне можно было встретить кого угодно, и хотя от этого взгляда у Си Цзэ по спине пробежали мурашки, он постарался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халате, явно чем-то недовольный, вскоре ушел. А через некоторое время по громкой связи раздался жесткий,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на борту аэропоезда Дункэ. Сейчас я доставлю вас на экскурсию в НИИ Дункэ. Надеюсь на приятное сотрудничество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Си Цзэ застыл в кресле. Что еще за НИИ Дункэ?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еще не успел осознать происходящее, как немногие пассажиры в вагоне начали метаться, словно обезумев. Некоторые попытались прорваться в кабину управления, но защитная дверь была заблокирована, и силой одного человека ее было не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растерянно сидел на месте. Он попытался через региональную сеть найти информацию об этом НИИ Дункэ, но поиски ничего не дали. В этот момент раздался взрыв, и, подняв голову, он увидел, что кто-то пытается разнести защитную дверь кабины из скорострельной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безумие! Скорострельная пушка — оружие хоть и обычное, но обладающее высокой пробивной способностью. Защитная дверь аэропоезда была не настолько прочна; если открыть огонь, пострадает не только дверь, но и пульт управления внутри. Тогда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увидев, сколько людей в вагоне, Си Цзэ чувствовал себя в безопасности, но теперь… к черту людей! Он сидел на своем месте, охваченный тревогой, но не решался вмешаться — тот человек с пушкой был как минимум носителем гена C-класса. Си Цзэ же, будучи ребенком, обладал лишь геном D-класса.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начал подозревать, что перерождение исчерпало всю его удачу, иначе как объяснить, что с момента выхода из приюта его преследуют одни неудачи?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того человека. Тот нажал на курок, и… защитная дверь даже не поцарапалась. Си Цзэ резко поднялся. Раньше он думал, что это просто грабители — на Хоторне такое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аэропоезда на Хоторне дверь не могла быть настолько прочной. Оставался лишь один вариант: этот рейс — вовсе не обычный аэропоезд!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обманули? Этот человек действительно из НИИ Дункэ? Что они там исследуют? Зачем им столько людей? Для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вагоне… не было выдающихся личностей. Самые сильные имели ген C-класса, большинство же — D-класса. Какая ценность в таких людях для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почувствовал, как по спине потек холодный пот. Вокруг люди в панике искали выход, а он стоял, чувствуя холод, несмотря на яркое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Хоторне пропавшие люди исчезали бесследно, никто не обращал на это внимания. Это означало, что, кроме как на самого себя, надеяться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вытер вспотевшие ладони о брюки, заставляя себя успокоиться. По крайней мере, у него был оптический компьютер. Если бы он лишился и его, надежды бы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бесполезен. Система защиты аэропоезда была слишком примитивной, искусственный интеллект — недостаточно развитым. Если бы он взломал систему управления, то единственное, что смог бы сделать, — это остановить поезд. Но он не умел управлять аэропоездом.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никто в этом вагоне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пронзительный крик. Си Цзэ увидел, как вооруженный мужчина начал беспорядочную стрельбу по толпе. Многие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безумец! Увидев налитые кровью глаза того человека, Си Цзэ решительно нырнул под сиденье. Кресла в аэропоезде были хлипкими, но безумец стрелял только по прямой, не целясь вниз. Если повезет, Си Цзэ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других мужчин бросились на стрелка с голыми руками. Несмотря на ранения, им удалось отобрать оружие и вступить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вагоне стоял оглушительный плач, воздух пропитался запахом крови. Си Цзэ на мгновение показалось, что он вернулся на планету Харрингтон, в тот день, когда армия прорвала оборону. Он и другие мирные жители были брошены на произвол судьбы. Планета была залита кровью, роскошная усадьба клана Си превратилась в руины, все вокруг погибли или разбежались, и лишь его одного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воспоминания о Харрингтоне были такими же: безумие, хаос и кровавый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прервал круглый предмет, который прилетел прямо ему в голову, а затем упал на колени. Си Цзэ потер ушибленное место и посмотрел вниз: это был вовсе не мяч, а нечто, похожее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яйцо какого-то питомца. Си Цзэ прижал его к себе и открыл оптический компьютер, чтобы взломать систему управления аэропоездом. Остановить поезд он не мог, но знал способ прекратить эту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 это было так внезапно, что он до сих пор не понимал причин. Всё началось из-за того человека с оружием. Неужели он сошел с ума, потому что не смог пробить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активировал систему пожаротушения. В тот же миг вагон заполнился густой белой пеной, похожей на снежную бурю. У пожаротушащего состава была еще одна функция — охлаждение. А критическим недостатком скорострельных пушек была невозможность работы при экстремально низких температурах. Си Цзэ, дрожа от холода, сжался под сиденьем. Звуки вокруг стихли — видимо, все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«погубить тысячу врагов, потеряв восемьсот своих» — это было ужасно. Си Цзэ вздохнул и запустил в компьютере маленькую программу, чтобы повысить температуру самого устройства. Теперь оптический компьютер стал его единственным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стало тихо, Си Цзэ выглянул. Даже пена не могла скрыть следы крови. Кто-то лежал неподвижно, кто-то стонал. Женщины и дети стали самыми невинными жертвами конфликта — большинство из них лежали в лужах крови. Тот безумец тоже был мертв, его голова была практически размозжена.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заметил, что после войны на Харрингтоне его психика стала гораздо устойчивее — такие сцены больше не вызывали у 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защитная дверь кабины управления открылась. Появился тот самый человек в белом халате. Осмотрев вагон,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Удивительно, как быстро всё закончилось.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вагону, словно не замечая бойни,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мертвы? Жаль, ни одного перспективного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мгновенно понял: безумие того человека было как-то связано с этим типом!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все мертвы, как же мне отчитаться? — Он словно игнорировал полуживых людей. Си Цзэ своими глазами видел, как этот человек, проходя мимо стонущего мужчины, просто наступил ему на голову, раздавив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Цзэ расширились зрачки. Этот человек в халате… похоже, он не был нормальным человеком. Он поспешно выключил компьютер и сжался под сиденьем, не зная, что делать, и лишь молился,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вагон был слишком мал. Как тут спрячешься?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 Цзэ, который сидел между креслами, опустив голову и притворяясь мертвым, человек в халате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здесь у нас еще один малыш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 в халате заметил его, лицо Си Цзэ стало белее мела. Взгляд, которым тот смотрел на него, напомнил Си Цзэ о том, как дети в приюте смотрели на кусок мяса — жадность, смешанная с легким возбуждением. На мгновение ему показалось, что этот человек готов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халате, видимо, было забавно наблюдать за жалким видом съежившегося Си Цзэ. Он подошел, присел перед ним и, ухватив за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какой красивый ребенок. Жаль,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Жаль? Что жаль? Си Цзэ плотно сжал губы. Он не мог поверить, что только вырвавшись из пасти тигра, тут же угодил в логово волка. Если бы он знал, то увязался бы за Лесом и остальными!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дрожал. Он чувствовал, что всё это гораздо сложнее, чем он предполагал. Он считал клан Си своими заклятыми врагами, но теперь понял: даже при всей своей осторожности, приблизиться к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стоило остаться в приюте и ждать, пока клан Си сам его заберет, а потом уже искать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вид Си Цзэ явно позабавил мужчину. Он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Если тебе повезет, ты увидишь, как твоя жизнь изменится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халате не ответил. Он поднялся, с досадой глядя на свои туфли, испачканные пеной и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испачкались. — Сказав это, он развернулся и ушел обратно в кабину управления. Только на этот раз он не стал закрывать защитную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сглотнул и попытался в последний раз воспользоваться компьютером, но, попытавшись взломать систему, обнаружил, что она отключена. Управление перешло в ручной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готов выругаться. Для хакера нет ничего хуже, чем обнаружить, что цель просто выключила питание. Как бы ты ни был хорош, сделать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аэропоездов, и у космических кораблей, и даже у звездных крейсеров были две системы управления: механическая, управляемая человеком, и интеллектуальная. Две системы появились после одной страшной катастрофы, когда из-за сбоя в полностью автоматизированном управлении столкнулись корабли, что привело к гибели семисот тысяч человек. Тогда многие говорили, что если бы управление было ручным, трагедии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думал, что тогда технологии просто были недостаточно совершенны, чтобы доверять им всё.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обладал навыками, которые не мог применить. Попытаться сбежать? С его короткими ногами он не обгонит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даже не было шанса на побег. Аэропоезд въехал прямо в подземный комплекс. Си Цзэ охватило полное отчаяние. В вагоне не осталось ни одного живого человека — единственными живыми существами были он сам и яйцо, которое он всё еще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остановился, человек в халате подошел, без лишних слов схватил его за шиворот и потащил наружу. Они оказались в огромном подземном ангаре, где стояли самые разные транспортные средства: флаеры, космические корабли и даже звездные крейсеры. Конечно, самой большой махиной был аэропоезд, на котором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покорно шел, позволяя себя тащить, словно забыв о сопротивлении, но на самом деле он запоминал маршрут. Память у него всегда была отличной: пока ему не завязали глаза, он мог запомнить любую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тот факт, что этот тип так спокойно позволял ему всё это видеть, говорил о том, что он никого не боится. Скорее всего, его отсюда уже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крепко прижимал к себе компьютер и яйцо. Он понимал, что не удержит их, но без компьютера он оставался без оружия. Впрочем, в такой лаборатории с такой защитой, наверное, и взламывать-то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Си Цзэ видел много людей. Все они были холодны и, хотя тоже носили белые халаты, даже не здоровались с его похитителем. Его привели на нижний уровень и бросили в полностью прозрачную комнату. Она была небольшой, но в ней было всё необходимое: кровать, санузел. Выглядело неплохо, но… стены были прозрачными. Это значило, что всё, что он делает — даже в туалете или в душе — было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извращение какое-то! Си Цзэ сел на стул, прижимая компьютер и яйцо, и смотрел, как белый халат удаляется. Его мучил вопрос: чего же этот человек на самом деле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включил компьютер, чтобы попробовать взломать систему управления, но к его удивлению, защита этого исследовательского института была куда мощнее имперской. Вот уж правда — таланты скрываются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решался на взлом. В принципе, он мог бы это сделать, но опасался: если его поймают, с жизнью придется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оглядывался. Он никогда не видел лабораторий, но знал, что в большом зале за пределами этой комнаты полно приборов и лекарств. Трудно было сказать,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человек в белом халате, а с ним — еще один. Этот второй тоже был в халате, но, в отличие от первого, он сразу притягивал взгляд. Слова «красивый» или «прекрасный» едва ли могли описать его — он был невероятно хорош собой. В памяти Си Цзэ был лишь один человек, который мог с ним сравниться, — имперский принц Олайс. Но Олайс в глазах Си Цзэ не стоил многого, так что даже если бы тот был еще красивее, это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http://bllate.org/book/21226/2147764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