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Цзэ, сжимая в руках оптический компьютер, с тревогой наблюдал за происходящим на корабле. Звездные пираты и работорговцы — двое с генами B-класса уже сцепились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Цзэ с интересом следил за потасовкой, Олайс внезапно спросил:</w:t>
      </w:r>
    </w:p>
    <w:p w:rsidR="00BB20FC" w:rsidRPr="00357A74" w:rsidRDefault="00357A74" w:rsidP="00BB20FC">
      <w:pPr>
        <w:jc w:val="left"/>
        <w:rPr>
          <w:sz w:val="28"/>
          <w:lang w:val="en-US"/>
        </w:rPr>
      </w:pPr>
      <w:r w:rsidRPr="00357A74">
        <w:rPr>
          <w:sz w:val="28"/>
          <w:lang w:val="en-US"/>
        </w:rPr>
        <w:t>— Можешь определить местоположение энергетических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задавая лишних вопросов, подключился к системе сканирования. Уголок его губ нервно дернулся:</w:t>
      </w:r>
    </w:p>
    <w:p w:rsidR="00BB20FC" w:rsidRPr="00357A74" w:rsidRDefault="00357A74" w:rsidP="00BB20FC">
      <w:pPr>
        <w:jc w:val="left"/>
        <w:rPr>
          <w:sz w:val="28"/>
          <w:lang w:val="en-US"/>
        </w:rPr>
      </w:pPr>
      <w:r w:rsidRPr="00357A74">
        <w:rPr>
          <w:sz w:val="28"/>
          <w:lang w:val="en-US"/>
        </w:rPr>
        <w:t>— Отсеки, где должны находиться энергетические блоки,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отдал четкий приказ:</w:t>
      </w:r>
    </w:p>
    <w:p w:rsidR="00BB20FC" w:rsidRPr="00357A74" w:rsidRDefault="00357A74" w:rsidP="00BB20FC">
      <w:pPr>
        <w:jc w:val="left"/>
        <w:rPr>
          <w:sz w:val="28"/>
          <w:lang w:val="en-US"/>
        </w:rPr>
      </w:pPr>
      <w:r w:rsidRPr="00357A74">
        <w:rPr>
          <w:sz w:val="28"/>
          <w:lang w:val="en-US"/>
        </w:rPr>
        <w:t>— Продолжай связываться с тем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чувствовал себя лишь помощником на побегушках, но втайне радовался, что у него вообще есть такая возможность. Олайс велел человеку на том конце связи прибыть в порт планеты Хоторн и забрать их. Си Цзэ облегченно выдохнул: пусть путь оказался извилистым, но он все же доберется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забыл, что их главная проблема еще не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 внезапно произнес Олайс, все это время следивший за перемещениями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Си Цзэ подался вперед, вцепившись в компьютер, — корабль содрогнулся от ударов скорострельной пушки по шлюзу.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побледнел. На этом корабле не было никакого вооружения, а шлюз не отличался особой прочностью. Оружие противника, хоть и не было элитным, превосходило их возможности.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Пристегнись, активируй защитную капсулу, — голос Олайса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капсулы обычно использовали при пролете через метеоритные потоки, когда курс корабля становился крайне нестабильным и пассажирам требовалась защита. Конечно, это касалось обычных людей. Си Цзэ послушно активировал капсулу, а Олайс продолжал действовать с прежним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Цзэ стал свидетелем настоящего мастер-класса. Скорость рук Олайса возросла до невероятного уровня: он нажимал на виртуальные клавиши так быстро, что Си Цзэ видел лишь размытые тени. Вот оно, преимущество гена А-класса. Си Цзэ смотрел на это с долей зависти, понимая, что сам никогда не достигнет такого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вытворял с кораблем немыслимые кульбиты. Пираты снаружи больше не могли пытаться взломать шлюз — застигнутые врасплох, они отлетели в сторону и после этого уже не смогли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 Цзэ в капсуле укачало до тошноты — его чувства были синхронизированы с движениями корабля, и вращающиеся за окном планеты слились в сплошные линии. Неудивительно, что его начало мутить. В конце концов, он просто закрыл глаза и… уснул. Олайс, не прекращая управлять кораблем, бросил взгляд на Си Цзэ и увидел, что у того даже слюнка течет во сне. Он невольно поморщился: ну и нервы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проснулся, прошло уже четыре часа. Планеты все так же бешено вращались вокруг корабля, а Олайс продолжал свои молниеносные манипуляции. Казалось, время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ошарашенно открыл компьютер, чтобы проверить позиции врагов, и обнаружил, что все они повержены.</w:t>
      </w:r>
    </w:p>
    <w:p w:rsidR="00BB20FC" w:rsidRPr="00357A74" w:rsidRDefault="00357A74" w:rsidP="00BB20FC">
      <w:pPr>
        <w:jc w:val="left"/>
        <w:rPr>
          <w:sz w:val="28"/>
          <w:lang w:val="en-US"/>
        </w:rPr>
      </w:pPr>
      <w:r w:rsidRPr="00357A74">
        <w:rPr>
          <w:sz w:val="28"/>
          <w:lang w:val="en-US"/>
        </w:rPr>
        <w:t>— Л-Лайс? — неуверенно позвал он. — Кажется, все, они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приподнял бровь:</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смотри, — Си Цзэ поделился изображением с экрана. Олайс мельком взглянул на него, не прекращая управления, будто мог вести корабль с закрытыми глазами.</w:t>
      </w:r>
    </w:p>
    <w:p w:rsidR="00BB20FC" w:rsidRPr="00357A74" w:rsidRDefault="00357A74" w:rsidP="00BB20FC">
      <w:pPr>
        <w:jc w:val="left"/>
        <w:rPr>
          <w:sz w:val="28"/>
          <w:lang w:val="en-US"/>
        </w:rPr>
      </w:pPr>
      <w:r w:rsidRPr="00357A74">
        <w:rPr>
          <w:sz w:val="28"/>
          <w:lang w:val="en-US"/>
        </w:rPr>
        <w:t>— Одного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присмотрелся и с досадой понял, что даже не помнит, сколько их было. Олайс пояснил:</w:t>
      </w:r>
    </w:p>
    <w:p w:rsidR="00BB20FC" w:rsidRPr="00357A74" w:rsidRDefault="00357A74" w:rsidP="00BB20FC">
      <w:pPr>
        <w:jc w:val="left"/>
        <w:rPr>
          <w:sz w:val="28"/>
          <w:lang w:val="en-US"/>
        </w:rPr>
      </w:pPr>
      <w:r w:rsidRPr="00357A74">
        <w:rPr>
          <w:sz w:val="28"/>
          <w:lang w:val="en-US"/>
        </w:rPr>
        <w:t>— Как минимум, нет того, у кого ген B-класса.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обладатели генов B-класса не имели преимуществ перед «А-классом», их было не так-то просто уложить. Несмотря на свои слова, Олайс начал постепенно снижать скорость, выравнивая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режим автопилота, Олайс встал:</w:t>
      </w:r>
    </w:p>
    <w:p w:rsidR="00BB20FC" w:rsidRPr="00357A74" w:rsidRDefault="00357A74" w:rsidP="00BB20FC">
      <w:pPr>
        <w:jc w:val="left"/>
        <w:rPr>
          <w:sz w:val="28"/>
          <w:lang w:val="en-US"/>
        </w:rPr>
      </w:pPr>
      <w:r w:rsidRPr="00357A74">
        <w:rPr>
          <w:sz w:val="28"/>
          <w:lang w:val="en-US"/>
        </w:rPr>
        <w:t>— Сиди здесь и не двигайся, я выйду,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решительно схватил его за рукав:</w:t>
      </w:r>
    </w:p>
    <w:p w:rsidR="00BB20FC" w:rsidRPr="00357A74" w:rsidRDefault="00357A74" w:rsidP="00BB20FC">
      <w:pPr>
        <w:jc w:val="left"/>
        <w:rPr>
          <w:sz w:val="28"/>
          <w:lang w:val="en-US"/>
        </w:rPr>
      </w:pPr>
      <w:r w:rsidRPr="00357A74">
        <w:rPr>
          <w:sz w:val="28"/>
          <w:lang w:val="en-US"/>
        </w:rPr>
        <w:t>— У него наверняка есть оружие,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покачал головой:</w:t>
      </w:r>
    </w:p>
    <w:p w:rsidR="00BB20FC" w:rsidRPr="00357A74" w:rsidRDefault="00357A74" w:rsidP="00BB20FC">
      <w:pPr>
        <w:jc w:val="left"/>
        <w:rPr>
          <w:sz w:val="28"/>
          <w:lang w:val="en-US"/>
        </w:rPr>
      </w:pPr>
      <w:r w:rsidRPr="00357A74">
        <w:rPr>
          <w:sz w:val="28"/>
          <w:lang w:val="en-US"/>
        </w:rPr>
        <w:t>— Энергия корабля на исходе. Если он один,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решительно открыл шлюз и вышел. Си Цзэ хотел пойти следом, но боялся стать обузой. Он в очередной раз пожалел, что обладает лишь геном D-класса — пропасть между ним и Олайсом казалась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оставалось лишь наблюдать за действиями Олайса через систему мониторинга. Тот подошел к поверженным пиратам, нашел где-то спасательные тросы и связал их всех, словно связку крабов. Его ловкость и легкость движений заставили Си Цзэ подумать, что он поверил бы, если бы кто-то назвал Олайса пиратом. Даже находясь в отключке, бандиты не были легкой добычей, но Олайс справился за пять минут. Заодно он забрал их оружие, повертел в руках и, кажется, остался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лицо Олайса оставалось бесстрастным, но в душе он действительно презирал это примитивное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сводил глаз с Олайса, наблюдая за финалом противостояния А и B классов. Пират с геном B-класса был огромным, мускулистым громилой. Олайс выглядел куда менее внушительно, но стоило тому увидеть его, как на лице великана проступило явное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Природное подавление, вызванное разницей в генетическом уровне, не давало бандиту покоя, даже несмотря на то, что его оружие было куда лучше. Затем Си Цзэ увидел классическую сцену: по сравнению с голливудскими блокбастерами этот бой был простым, но невероятно впечатляющим. Олайс, словно не зная страха,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сообщника, этот громила не стал бежать, а принял бой. Он поднял ручную пушку и тринадцать раз выстрелил в сторону Олайса, но четырнадцатый выстрел сделать не успел —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остолбенел: Олайс увернулся от всех тринадцати выстрелов, поднял свою примитивную пушку и одним точным выстрелом закончил дело. Затем, словно ничего не произошло, он перешагнул через труп и принялся обыскивать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нашел кое-какие продукты и нахмурился — готовой еды не было, только сырые ингредиенты. Он проголодался: с момента похищения прошло больше десяти часов. Тот хлеб, что ему давали, был напичкан ингибиторами генов, поэтому Си Цзэ к нему не притронулся. Сейчас он был очень голоден, но приготовить еду из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проверил, нет ли на корабле других угроз, и выбежал наружу. Подбежав к кухонному блоку, он взял у Олайса кочан капусты:</w:t>
      </w:r>
    </w:p>
    <w:p w:rsidR="00BB20FC" w:rsidRPr="00357A74" w:rsidRDefault="00357A74" w:rsidP="00BB20FC">
      <w:pPr>
        <w:jc w:val="left"/>
        <w:rPr>
          <w:sz w:val="28"/>
          <w:lang w:val="en-US"/>
        </w:rPr>
      </w:pPr>
      <w:r w:rsidRPr="00357A74">
        <w:rPr>
          <w:sz w:val="28"/>
          <w:lang w:val="en-US"/>
        </w:rPr>
        <w:t>— Какие вкусы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удивленно посмотрел на него:</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Не сказать, что шедевр, но… есть можно. — У Си Цзэ был талант к кулинарии, просто после того, как он попал в клан Си, готовить приходилось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который не был привередлив, махнул рукой:</w:t>
      </w:r>
    </w:p>
    <w:p w:rsidR="00BB20FC" w:rsidRPr="00357A74" w:rsidRDefault="00357A74" w:rsidP="00BB20FC">
      <w:pPr>
        <w:jc w:val="left"/>
        <w:rPr>
          <w:sz w:val="28"/>
          <w:lang w:val="en-US"/>
        </w:rPr>
      </w:pPr>
      <w:r w:rsidRPr="00357A74">
        <w:rPr>
          <w:sz w:val="28"/>
          <w:lang w:val="en-US"/>
        </w:rPr>
        <w:t>— Делай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нашел немного мяса дракона Карла, быстро пожарил стейки, сварил два вида густого супа и нарезал фрукты на десерт. Он собирался поесть сам, но к его удивлению, Олайс в одиночку умял обе порции и даже сказал, что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…Неужели люди с высоким генетическим уровнем едят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еще немного еды. Когда Олайс наконец насытился, он словно что-то вспомнил, достал из кармана значок и бросил его Си Цзэ. Тот поймал его на лету. Это был серебряный жетон с выгравированной металлической совой. Си Цзэ вопросительно посмотрел на Олайса.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на значок:</w:t>
      </w:r>
    </w:p>
    <w:p w:rsidR="00BB20FC" w:rsidRPr="00357A74" w:rsidRDefault="00357A74" w:rsidP="00BB20FC">
      <w:pPr>
        <w:jc w:val="left"/>
        <w:rPr>
          <w:sz w:val="28"/>
          <w:lang w:val="en-US"/>
        </w:rPr>
      </w:pPr>
      <w:r w:rsidRPr="00357A74">
        <w:rPr>
          <w:sz w:val="28"/>
          <w:lang w:val="en-US"/>
        </w:rPr>
        <w:t>— Сохрани его. Если когда-нибудь возникнут проблемы, которые не сможешь решить, найди меня на столичной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улыбнулся и не стал отказываться. Сейчас у него было слишком мало козырей, и любая помощь могла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планета Хоторн, о которой он так мечтал, показалась в иллюминаторе.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Хоторн был «серой зоной», поэтому звездный порт там царил полный хаос. Чтобы приземлиться, нужно было пробиваться силой, иначе в любой момент перед тобой мог втиснуться другой корабль. Если пытаться соблюдать правила вежливости, можно было до скончания века летать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сомневался в мастерстве пилотирования Олайса, но после посадки они не вышли наружу — вместо этого люди Олайса поднялись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встречающих, Си Цзэ понял, что его «товарищ» не так прост. Но он не припомнил ни одного влиятельного человека из великих кланов по имени Лайс. А-класс был редкостью, выпускники с такими генами становились звездами и почти всегда попадали в армию. Считалось, что их разрушительная мощь требует контроля. Конечно, были и те, кто становился наемниками, но и они находились под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прибывших выглядел очень сурово, от него, как и от его спутников, веяло армейской выправкой. Си Цзэ невольно отступил в тень — у него осталась психологическая травма после того, как его схватили военные на Харрингтоне.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его юной внешности такая реакция выглядела естественно. Главный в черном с глубоким уважением обратился к Олайсу:</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Хээр, все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Си Цзэ засомневался, стоит ли ему оставаться здесь. Он не хотел впутываться в интриги великих кланов — слишком много знаешь, быстрее умрешь. К тому же, в прошлой жизни он никогда не слышал имени Лайс. А если вспомнить теорию заговора, то само по себе похищение Лайса работорговцами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Олайс, уже не спрашивая ни о чем, повернулся к нему:</w:t>
      </w:r>
    </w:p>
    <w:p w:rsidR="00BB20FC" w:rsidRPr="00357A74" w:rsidRDefault="00357A74" w:rsidP="00BB20FC">
      <w:pPr>
        <w:jc w:val="left"/>
        <w:rPr>
          <w:sz w:val="28"/>
          <w:lang w:val="en-US"/>
        </w:rPr>
      </w:pPr>
      <w:r w:rsidRPr="00357A74">
        <w:rPr>
          <w:sz w:val="28"/>
          <w:lang w:val="en-US"/>
        </w:rPr>
        <w:t>— Где твой дом? Давай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всю дорогу думал, как отделаться от Олайса и остаться на Хоторне. Теперь, увидев его людей, он решил быть честным.</w:t>
      </w:r>
    </w:p>
    <w:p w:rsidR="00BB20FC" w:rsidRPr="00357A74" w:rsidRDefault="00357A74" w:rsidP="00BB20FC">
      <w:pPr>
        <w:jc w:val="left"/>
        <w:rPr>
          <w:sz w:val="28"/>
          <w:lang w:val="en-US"/>
        </w:rPr>
      </w:pPr>
      <w:r w:rsidRPr="00357A74">
        <w:rPr>
          <w:sz w:val="28"/>
          <w:lang w:val="en-US"/>
        </w:rPr>
        <w:t>— Я останусь здесь. Я изначально планировал попасть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ему не поверил. Зачем ребенку слоняться по такой дыре? Даже если он хулиган, никто в здравом уме не захочет добровольно лететь на Хоторн. Если бы не нехватка топлива, Олайс бы сам не стал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семья?</w:t>
      </w:r>
    </w:p>
    <w:p w:rsidR="00BB20FC" w:rsidRPr="00357A74" w:rsidRDefault="00357A74" w:rsidP="00BB20FC">
      <w:pPr>
        <w:jc w:val="left"/>
        <w:rPr>
          <w:sz w:val="28"/>
          <w:lang w:val="en-US"/>
        </w:rPr>
      </w:pPr>
      <w:r w:rsidRPr="00357A74">
        <w:rPr>
          <w:sz w:val="28"/>
          <w:lang w:val="en-US"/>
        </w:rPr>
        <w:t>— У меня нет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холодно посмотрел на него. Он с самого начала знал, что Си Цзэ — не обычный ребенок, но это не значило, что он не относится к нему как к ребенку.</w:t>
      </w:r>
    </w:p>
    <w:p w:rsidR="00BB20FC" w:rsidRPr="00357A74" w:rsidRDefault="00357A74" w:rsidP="00BB20FC">
      <w:pPr>
        <w:jc w:val="left"/>
        <w:rPr>
          <w:sz w:val="28"/>
          <w:lang w:val="en-US"/>
        </w:rPr>
      </w:pPr>
      <w:r w:rsidRPr="00357A74">
        <w:rPr>
          <w:sz w:val="28"/>
          <w:lang w:val="en-US"/>
        </w:rPr>
        <w:t>— Скажешь сам или мне приказать провести генетический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горько усмехнулся:</w:t>
      </w:r>
    </w:p>
    <w:p w:rsidR="00BB20FC" w:rsidRPr="00357A74" w:rsidRDefault="00357A74" w:rsidP="00BB20FC">
      <w:pPr>
        <w:jc w:val="left"/>
        <w:rPr>
          <w:sz w:val="28"/>
          <w:lang w:val="en-US"/>
        </w:rPr>
      </w:pPr>
      <w:r w:rsidRPr="00357A74">
        <w:rPr>
          <w:sz w:val="28"/>
          <w:lang w:val="en-US"/>
        </w:rPr>
        <w:t>— У меня правда… нет семьи. Тест ничего не даст. — Он помедлил и добавил: — Мои гены не внесены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удивился. Он не ожидал, что Си Цзэ — «нелегал».</w:t>
      </w:r>
    </w:p>
    <w:p w:rsidR="00BB20FC" w:rsidRPr="00357A74" w:rsidRDefault="00357A74" w:rsidP="00BB20FC">
      <w:pPr>
        <w:jc w:val="left"/>
        <w:rPr>
          <w:sz w:val="28"/>
          <w:lang w:val="en-US"/>
        </w:rPr>
      </w:pPr>
      <w:r w:rsidRPr="00357A74">
        <w:rPr>
          <w:sz w:val="28"/>
          <w:lang w:val="en-US"/>
        </w:rPr>
        <w:t>— Неважно, — равнодушно ответил он. — Я помогу тебе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 он не прост. Предложение Олайса означало получение официального статуса. Си Цзэ почувствовал искушение, но сдержался: он не хотел, чтобы клан Си нашел его через базу данных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решительно покачал головой Си Цзэ. — У меня есть враги, поэтому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Олайса похолодело:</w:t>
      </w:r>
    </w:p>
    <w:p w:rsidR="00BB20FC" w:rsidRPr="00357A74" w:rsidRDefault="00357A74" w:rsidP="00BB20FC">
      <w:pPr>
        <w:jc w:val="left"/>
        <w:rPr>
          <w:sz w:val="28"/>
          <w:lang w:val="en-US"/>
        </w:rPr>
      </w:pPr>
      <w:r w:rsidRPr="00357A74">
        <w:rPr>
          <w:sz w:val="28"/>
          <w:lang w:val="en-US"/>
        </w:rPr>
        <w:t>—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посмотрел ему прямо в глаза:</w:t>
      </w:r>
    </w:p>
    <w:p w:rsidR="00BB20FC" w:rsidRPr="00357A74" w:rsidRDefault="00357A74" w:rsidP="00BB20FC">
      <w:pPr>
        <w:jc w:val="left"/>
        <w:rPr>
          <w:sz w:val="28"/>
          <w:lang w:val="en-US"/>
        </w:rPr>
      </w:pPr>
      <w:r w:rsidRPr="00357A74">
        <w:rPr>
          <w:sz w:val="28"/>
          <w:lang w:val="en-US"/>
        </w:rPr>
        <w:t>— Да. Не спрашивай больше, это мое дело. Я очень благодарен тебе за помощь, но я действительно должен остаться здесь. Я сам со всем разберусь. Тебе пора возвращаться, верно? Что ж…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уходить. Они с Лайсом были из разных миров, генетический уровень прочертил между ними непреодолимую пропасть. Возможно, это общее испытание — единственное, что их связывало. Олайс дал ему значок: если когда-нибудь возникнут трудности, он сможет обратиться за помощью,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уйти ему не дали — люди Олайса преградили путь. Си Цзэ обернулся, в его глазах читалась решимость. Олайс, лицо которого оставалось неподвижным, внезапно произнес:</w:t>
      </w:r>
    </w:p>
    <w:p w:rsidR="00BB20FC" w:rsidRPr="00357A74" w:rsidRDefault="00357A74" w:rsidP="00BB20FC">
      <w:pPr>
        <w:jc w:val="left"/>
        <w:rPr>
          <w:sz w:val="28"/>
          <w:lang w:val="en-US"/>
        </w:rPr>
      </w:pPr>
      <w:r w:rsidRPr="00357A74">
        <w:rPr>
          <w:sz w:val="28"/>
          <w:lang w:val="en-US"/>
        </w:rPr>
        <w:t>— Дайте ему серебряную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изумленно расширил глаза, когда человек в черном достал из кармана неактивированную карту и протянул ему. Си Цзэ помедлил, не решаясь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сказал Олайс. — Без тебя я бы вряд ли выбрался. Это моя благодарность. В твои дела я больше не полезу,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не был святошей, у него самого хватало проблем. Раз парень не хочет помощи, он не будет навязываться. Но он умел быть благодарным: путь к спасению был проложен благодаря тому, что Си Цзэ взял под контроль систему корабля. Иначе даже при всей своей боевой мощи Олайс не смог бы связаться со своими людьми, не говоря уже о том,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понял намек. Он взял карту, тут же активировал систему привязки генов и вежливо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уйти, но, вспомнив, что Лайса по возвращении могут ждать опасности, помедлил:</w:t>
      </w:r>
    </w:p>
    <w:p w:rsidR="00BB20FC" w:rsidRPr="00357A74" w:rsidRDefault="00357A74" w:rsidP="00BB20FC">
      <w:pPr>
        <w:jc w:val="left"/>
        <w:rPr>
          <w:sz w:val="28"/>
          <w:lang w:val="en-US"/>
        </w:rPr>
      </w:pPr>
      <w:r w:rsidRPr="00357A74">
        <w:rPr>
          <w:sz w:val="28"/>
          <w:lang w:val="en-US"/>
        </w:rPr>
        <w:t>— Я… я напишу для тебя программу защитной системы. Можешь установить ее у себя дома. Не могу гарантировать, что нет уязвимостей, но мало кто сможет ее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Лайса ждет много опасностей, и это был достойный способ отплатить за их общее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заколебался:</w:t>
      </w:r>
    </w:p>
    <w:p w:rsidR="00BB20FC" w:rsidRPr="00357A74" w:rsidRDefault="00357A74" w:rsidP="00BB20FC">
      <w:pPr>
        <w:jc w:val="left"/>
        <w:rPr>
          <w:sz w:val="28"/>
          <w:lang w:val="en-US"/>
        </w:rPr>
      </w:pPr>
      <w:r w:rsidRPr="00357A74">
        <w:rPr>
          <w:sz w:val="28"/>
          <w:lang w:val="en-US"/>
        </w:rPr>
        <w:t>— Я не могу здесь долго оставаться.</w:t>
      </w:r>
    </w:p>
    <w:p w:rsidR="00BB20FC" w:rsidRPr="00357A74" w:rsidRDefault="00357A74" w:rsidP="00BB20FC">
      <w:pPr>
        <w:jc w:val="left"/>
        <w:rPr>
          <w:sz w:val="28"/>
          <w:lang w:val="en-US"/>
        </w:rPr>
      </w:pPr>
      <w:r w:rsidRPr="00357A74">
        <w:rPr>
          <w:sz w:val="28"/>
          <w:lang w:val="en-US"/>
        </w:rPr>
        <w:t>— У вас есть современный оптический компьютер? Если да, мне хватит двух часов. — В своей профессиональной области Си Цзэ выглядел уверенным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посмотрел на человека в черном, и тот без колебаний протянул Си Цзэ свой компьютер.</w:t>
      </w:r>
    </w:p>
    <w:p w:rsidR="00BB20FC" w:rsidRPr="00357A74" w:rsidRDefault="00357A74" w:rsidP="00BB20FC">
      <w:pPr>
        <w:jc w:val="left"/>
        <w:rPr>
          <w:sz w:val="28"/>
          <w:lang w:val="en-US"/>
        </w:rPr>
      </w:pPr>
      <w:r w:rsidRPr="00357A74">
        <w:rPr>
          <w:sz w:val="28"/>
          <w:lang w:val="en-US"/>
        </w:rPr>
        <w:t>— Подожду здесь два часа, — распорядился Олайс. — Идите, перекусите.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Цзэ выглядел так, будто видит этот компьютер впервые, но уже через две минуты его пальцы начали порхать по трехмерному интерфейсу.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программу, которую создал еще в прошлой жизни, когда понял, что дела клана Си плохи, и отчаянно пытался защитить их родовое поместье. Тогда он и представить не мог, что его сделают козлом отпущения. Как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 серьезным видом писал код. Как и обещал, через два часа работа была закончена. Он не стал закрывать программу, а протянул компьютер Олайсу:</w:t>
      </w:r>
    </w:p>
    <w:p w:rsidR="00BB20FC" w:rsidRPr="00357A74" w:rsidRDefault="00357A74" w:rsidP="00BB20FC">
      <w:pPr>
        <w:jc w:val="left"/>
        <w:rPr>
          <w:sz w:val="28"/>
          <w:lang w:val="en-US"/>
        </w:rPr>
      </w:pPr>
      <w:r w:rsidRPr="00357A74">
        <w:rPr>
          <w:sz w:val="28"/>
          <w:lang w:val="en-US"/>
        </w:rPr>
        <w:t>— Я оставил там порт доступа. Если у вас есть специалисты, они разберутся. Закрыть его очень просто, они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принял компьютер и, редко для него, мягко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помахал рукой, с грустью посмотрел на него и сказал:</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привязанность к этому случайному знакомому, с которым разделил смертельную опасность. Конечно, «друзья» — это было лишь его желание. Лайс — гений с геном А-класса, такие люди не дружат с безродными «нелегалами» с D-классом.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 Цзэ не стал говорить лишнего. Тот дал ему серебряную карту, он в ответ — программу защиты. Если честно, эта программа стоила гораздо дороже, но неважно. Пусть это будет платой за то, что Лайс прикрывал его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долго смотрел на удаляющийся корабль, прежде чем развернуться и уйти. Когда его похитили, он думал, что ему ужасно не везет, но теперь понял — удача все же была на его стороне. По крайней мере, в плену он встретил человека с геном 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 нужно беспокоиться о деньгах. Серебряная карта была общегалактической валютой. Существовало три вида карт: серебряная (лимит от миллиона до десяти миллионов), золотая (от десяти до ста миллионов) и черная (от ста миллионов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не имели лимитов на пополнение, но для снятия денег требовалась привязка к генам и личное присутствие владельца. Си Цзэ уже прошел процедуру привязки и на экране увидел баланс: ровно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Хоторн оправдывала свою репутацию самого хаотичного места в галактике. По пути от порта Си Цзэ стал свидетелем пяти краж, семи ограблений и шести драк. Безопасность здесь отсутствовала как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старался не привлекать внимания и держался в толпе. Он знал, что звездный порт — самое опасное место на Хоторне, где местные группировки постоянно вели борьбу за влияние, но никто не мог взять планету под полный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http://bllate.org/book/21226/2147763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