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какой-то момент Си Цзэ был очарован глазами незнакомца, но внезапно промелькнувший в памяти образ заставил его лицо мгновенно побледнеть, а во взгляде, устремленном на юношу, проступил едва заметный страх.</w:t>
      </w:r>
    </w:p>
    <w:p w:rsidR="00BB20FC" w:rsidRPr="00357A74" w:rsidRDefault="00357A74" w:rsidP="00BB20FC">
      <w:pPr>
        <w:jc w:val="left"/>
        <w:rPr>
          <w:sz w:val="28"/>
          <w:lang w:val="en-US"/>
        </w:rPr>
      </w:pPr>
      <w:r w:rsidRPr="00357A74">
        <w:rPr>
          <w:sz w:val="28"/>
          <w:lang w:val="en-US"/>
        </w:rPr>
        <w:t>Он вспомнил Олайса. Олайса Моррисона, Его Высочество принца Империи, человека, который лично поймал его.</w:t>
      </w:r>
    </w:p>
    <w:p w:rsidR="00BB20FC" w:rsidRPr="00357A74" w:rsidRDefault="00357A74" w:rsidP="00BB20FC">
      <w:pPr>
        <w:jc w:val="left"/>
        <w:rPr>
          <w:sz w:val="28"/>
          <w:lang w:val="en-US"/>
        </w:rPr>
      </w:pPr>
      <w:r w:rsidRPr="00357A74">
        <w:rPr>
          <w:sz w:val="28"/>
          <w:lang w:val="en-US"/>
        </w:rPr>
        <w:t>У Олайса тоже были длинные серебристые волосы, а глаза — чуть зеленее изумруда; не столь прозрачные, как у юноши перед ним, но куда более загадочные.</w:t>
      </w:r>
    </w:p>
    <w:p w:rsidR="00BB20FC" w:rsidRPr="00357A74" w:rsidRDefault="00357A74" w:rsidP="00BB20FC">
      <w:pPr>
        <w:jc w:val="left"/>
        <w:rPr>
          <w:sz w:val="28"/>
          <w:lang w:val="en-US"/>
        </w:rPr>
      </w:pPr>
      <w:r w:rsidRPr="00357A74">
        <w:rPr>
          <w:sz w:val="28"/>
          <w:lang w:val="en-US"/>
        </w:rPr>
        <w:t>Однако тот мужчина был слишком ужасен. Пожалуй, дело было в подавлении на уровне генов: если к Си Чжунмину и Си Хану Си Цзэ испытывал ненависть, то Олайса он просто боялся.</w:t>
      </w:r>
    </w:p>
    <w:p w:rsidR="00BB20FC" w:rsidRPr="00357A74" w:rsidRDefault="00357A74" w:rsidP="00BB20FC">
      <w:pPr>
        <w:jc w:val="left"/>
        <w:rPr>
          <w:sz w:val="28"/>
          <w:lang w:val="en-US"/>
        </w:rPr>
      </w:pPr>
      <w:r w:rsidRPr="00357A74">
        <w:rPr>
          <w:sz w:val="28"/>
          <w:lang w:val="en-US"/>
        </w:rPr>
        <w:t>Мальчик на мгновение замер, стоило ему увидеть Си Цзэ, а затем, словно вспомнив что-то, с настороженным видом попытался приподняться, но тело его не слушалось — приподнявшись чуть выше, он тут же рухнул обратно.</w:t>
      </w:r>
    </w:p>
    <w:p w:rsidR="00BB20FC" w:rsidRPr="00357A74" w:rsidRDefault="00357A74" w:rsidP="00BB20FC">
      <w:pPr>
        <w:jc w:val="left"/>
        <w:rPr>
          <w:sz w:val="28"/>
          <w:lang w:val="en-US"/>
        </w:rPr>
      </w:pPr>
      <w:r w:rsidRPr="00357A74">
        <w:rPr>
          <w:sz w:val="28"/>
          <w:lang w:val="en-US"/>
        </w:rPr>
        <w:t>С крайне отвратительным выражением лица мальчик выругался: — Черт!</w:t>
      </w:r>
    </w:p>
    <w:p w:rsidR="00BB20FC" w:rsidRPr="00357A74" w:rsidRDefault="00357A74" w:rsidP="00BB20FC">
      <w:pPr>
        <w:jc w:val="left"/>
        <w:rPr>
          <w:sz w:val="28"/>
          <w:lang w:val="en-US"/>
        </w:rPr>
      </w:pPr>
      <w:r w:rsidRPr="00357A74">
        <w:rPr>
          <w:sz w:val="28"/>
          <w:lang w:val="en-US"/>
        </w:rPr>
        <w:t>Отогнав воспоминания, Си Цзэ торопливо спросил: — Ты… ты в порядке? Ничего не болит?</w:t>
      </w:r>
    </w:p>
    <w:p w:rsidR="00BB20FC" w:rsidRPr="00357A74" w:rsidRDefault="00357A74" w:rsidP="00BB20FC">
      <w:pPr>
        <w:jc w:val="left"/>
        <w:rPr>
          <w:sz w:val="28"/>
          <w:lang w:val="en-US"/>
        </w:rPr>
      </w:pPr>
      <w:r w:rsidRPr="00357A74">
        <w:rPr>
          <w:sz w:val="28"/>
          <w:lang w:val="en-US"/>
        </w:rPr>
        <w:t>Ребенок с высшим геном — пусть его и могут презирать окружающие, но сейчас они в одной лодке, а действовать вдвоем всегда лучше, чем в одиночку.</w:t>
      </w:r>
    </w:p>
    <w:p w:rsidR="00BB20FC" w:rsidRPr="00357A74" w:rsidRDefault="00357A74" w:rsidP="00BB20FC">
      <w:pPr>
        <w:jc w:val="left"/>
        <w:rPr>
          <w:sz w:val="28"/>
          <w:lang w:val="en-US"/>
        </w:rPr>
      </w:pPr>
      <w:r w:rsidRPr="00357A74">
        <w:rPr>
          <w:sz w:val="28"/>
          <w:lang w:val="en-US"/>
        </w:rPr>
        <w:t>Олайс посмотрел на маленького черноглазого и черноволосого паренька и хмуро спросил: — Ты кто? Где мы находимся?</w:t>
      </w:r>
    </w:p>
    <w:p w:rsidR="00BB20FC" w:rsidRPr="00357A74" w:rsidRDefault="00357A74" w:rsidP="00BB20FC">
      <w:pPr>
        <w:jc w:val="left"/>
        <w:rPr>
          <w:sz w:val="28"/>
          <w:lang w:val="en-US"/>
        </w:rPr>
      </w:pPr>
      <w:r w:rsidRPr="00357A74">
        <w:rPr>
          <w:sz w:val="28"/>
          <w:lang w:val="en-US"/>
        </w:rPr>
        <w:t>— Я… меня зовут Цзэ, я тоже не знаю, что это за место, помню только, что меня оглушили. Кстати, а ты? Как тебя зовут?</w:t>
      </w:r>
    </w:p>
    <w:p w:rsidR="00BB20FC" w:rsidRPr="00357A74" w:rsidRDefault="00357A74" w:rsidP="00BB20FC">
      <w:pPr>
        <w:jc w:val="left"/>
        <w:rPr>
          <w:sz w:val="28"/>
          <w:lang w:val="en-US"/>
        </w:rPr>
      </w:pPr>
      <w:r w:rsidRPr="00357A74">
        <w:rPr>
          <w:sz w:val="28"/>
          <w:lang w:val="en-US"/>
        </w:rPr>
        <w:t>Цзэ? Олайс неторопливо посмотрел на Си Цзэ и спросил: — Сирота?</w:t>
      </w:r>
    </w:p>
    <w:p w:rsidR="00BB20FC" w:rsidRPr="00357A74" w:rsidRDefault="00357A74" w:rsidP="00BB20FC">
      <w:pPr>
        <w:jc w:val="left"/>
        <w:rPr>
          <w:sz w:val="28"/>
          <w:lang w:val="en-US"/>
        </w:rPr>
      </w:pPr>
      <w:r w:rsidRPr="00357A74">
        <w:rPr>
          <w:sz w:val="28"/>
          <w:lang w:val="en-US"/>
        </w:rPr>
        <w:t>Си Цзэ кивнул. Поразмыслив немного, Олайс произнес: — Райс. Меня зовут Райс.</w:t>
      </w:r>
    </w:p>
    <w:p w:rsidR="00BB20FC" w:rsidRPr="00357A74" w:rsidRDefault="00357A74" w:rsidP="00BB20FC">
      <w:pPr>
        <w:jc w:val="left"/>
        <w:rPr>
          <w:sz w:val="28"/>
          <w:lang w:val="en-US"/>
        </w:rPr>
      </w:pPr>
      <w:r w:rsidRPr="00357A74">
        <w:rPr>
          <w:sz w:val="28"/>
          <w:lang w:val="en-US"/>
        </w:rPr>
        <w:t>Услышав это, Си Цзэ слегка напрягся. Даже имя такое же. Впрочем, это просто совпадение: в конце концов, Олайс Моррисон — член императорской семьи, кто осмелится похитить его?</w:t>
      </w:r>
    </w:p>
    <w:p w:rsidR="00BB20FC" w:rsidRPr="00357A74" w:rsidRDefault="00357A74" w:rsidP="00BB20FC">
      <w:pPr>
        <w:jc w:val="left"/>
        <w:rPr>
          <w:sz w:val="28"/>
          <w:lang w:val="en-US"/>
        </w:rPr>
      </w:pPr>
      <w:r w:rsidRPr="00357A74">
        <w:rPr>
          <w:sz w:val="28"/>
          <w:lang w:val="en-US"/>
        </w:rPr>
        <w:t>Олайс с трудом попытался сесть, и Си Цзэ невольно протянул руку, чтобы поддержать его, а затем спросил: — В таком состоянии ты из-за того, что они вкололи тебе какое-то лекарство?</w:t>
      </w:r>
    </w:p>
    <w:p w:rsidR="00BB20FC" w:rsidRPr="00357A74" w:rsidRDefault="00357A74" w:rsidP="00BB20FC">
      <w:pPr>
        <w:jc w:val="left"/>
        <w:rPr>
          <w:sz w:val="28"/>
          <w:lang w:val="en-US"/>
        </w:rPr>
      </w:pPr>
      <w:r w:rsidRPr="00357A74">
        <w:rPr>
          <w:sz w:val="28"/>
          <w:lang w:val="en-US"/>
        </w:rPr>
        <w:t>Олайс закрыл глаза, прислушался к ощущениям и ответил: — Ингибитор генов.</w:t>
      </w:r>
    </w:p>
    <w:p w:rsidR="00BB20FC" w:rsidRPr="00357A74" w:rsidRDefault="00357A74" w:rsidP="00BB20FC">
      <w:pPr>
        <w:jc w:val="left"/>
        <w:rPr>
          <w:sz w:val="28"/>
          <w:lang w:val="en-US"/>
        </w:rPr>
      </w:pPr>
      <w:r w:rsidRPr="00357A74">
        <w:rPr>
          <w:sz w:val="28"/>
          <w:lang w:val="en-US"/>
        </w:rPr>
        <w:t>Ингибитор генов способен за короткое время подавить генетический уровень противника до C- или D-класса. Однако этот препарат давно внесен Империей в список запрещенных и вообще не обращается на рынке. Раз у них есть такое зелье, то... вероятность того, что эти люди — хоторнцы, стала еще выше.</w:t>
      </w:r>
    </w:p>
    <w:p w:rsidR="00BB20FC" w:rsidRPr="00357A74" w:rsidRDefault="00357A74" w:rsidP="00BB20FC">
      <w:pPr>
        <w:jc w:val="left"/>
        <w:rPr>
          <w:sz w:val="28"/>
          <w:lang w:val="en-US"/>
        </w:rPr>
      </w:pPr>
      <w:r w:rsidRPr="00357A74">
        <w:rPr>
          <w:sz w:val="28"/>
          <w:lang w:val="en-US"/>
        </w:rPr>
        <w:t>Си Цзэ хотел было спросить что-то еще, как вдруг дверь комнаты грубо распахнулась. Тот самый нищий, которого Си Цзэ уже знал, самодовольно вошел, держа в руках поднос, и бросил: — Ого, малыши уже проснулись? Как раз вовремя: наш босс проявил милосердие и, боясь, что вы голодны, прислал вам еды.</w:t>
      </w:r>
    </w:p>
    <w:p w:rsidR="00BB20FC" w:rsidRPr="00357A74" w:rsidRDefault="00357A74" w:rsidP="00BB20FC">
      <w:pPr>
        <w:jc w:val="left"/>
        <w:rPr>
          <w:sz w:val="28"/>
          <w:lang w:val="en-US"/>
        </w:rPr>
      </w:pPr>
      <w:r w:rsidRPr="00357A74">
        <w:rPr>
          <w:sz w:val="28"/>
          <w:lang w:val="en-US"/>
        </w:rPr>
        <w:t>Си Цзэ глянул на поднос, оставленный нищим на маленьком столике: там лежали всего два куска хлеба и две чашки чистой воды. Такого количества еды хватит лишь на то, чтобы не умереть с голоду, но наесться досыта не получится.</w:t>
      </w:r>
    </w:p>
    <w:p w:rsidR="00BB20FC" w:rsidRPr="00357A74" w:rsidRDefault="00357A74" w:rsidP="00BB20FC">
      <w:pPr>
        <w:jc w:val="left"/>
        <w:rPr>
          <w:sz w:val="28"/>
          <w:lang w:val="en-US"/>
        </w:rPr>
      </w:pPr>
      <w:r w:rsidRPr="00357A74">
        <w:rPr>
          <w:sz w:val="28"/>
          <w:lang w:val="en-US"/>
        </w:rPr>
        <w:t>Глядя на нищего, Си Цзэ внезапно спросил: — Где мой оптический компьютер?</w:t>
      </w:r>
    </w:p>
    <w:p w:rsidR="00BB20FC" w:rsidRPr="00357A74" w:rsidRDefault="00357A74" w:rsidP="00BB20FC">
      <w:pPr>
        <w:jc w:val="left"/>
        <w:rPr>
          <w:sz w:val="28"/>
          <w:lang w:val="en-US"/>
        </w:rPr>
      </w:pPr>
      <w:r w:rsidRPr="00357A74">
        <w:rPr>
          <w:sz w:val="28"/>
          <w:lang w:val="en-US"/>
        </w:rPr>
        <w:t>Нищий насмешливо уставился на него: — Ого, юный господин, думаешь, ты все еще дома? Сиди тихо и веди себя смирно, не то я с удовольствием покажу тебе, что такое пытки, ясно?</w:t>
      </w:r>
    </w:p>
    <w:p w:rsidR="00BB20FC" w:rsidRPr="00357A74" w:rsidRDefault="00357A74" w:rsidP="00BB20FC">
      <w:pPr>
        <w:jc w:val="left"/>
        <w:rPr>
          <w:sz w:val="28"/>
          <w:lang w:val="en-US"/>
        </w:rPr>
      </w:pPr>
      <w:r w:rsidRPr="00357A74">
        <w:rPr>
          <w:sz w:val="28"/>
          <w:lang w:val="en-US"/>
        </w:rPr>
        <w:t>С упрямым выражением на лице Си Цзэ произвел: — Этот оптический компьютер я только что купил, деньги мне не нужны, верните его мне.</w:t>
      </w:r>
    </w:p>
    <w:p w:rsidR="00BB20FC" w:rsidRPr="00357A74" w:rsidRDefault="00357A74" w:rsidP="00BB20FC">
      <w:pPr>
        <w:jc w:val="left"/>
        <w:rPr>
          <w:sz w:val="28"/>
          <w:lang w:val="en-US"/>
        </w:rPr>
      </w:pPr>
      <w:r w:rsidRPr="00357A74">
        <w:rPr>
          <w:sz w:val="28"/>
          <w:lang w:val="en-US"/>
        </w:rPr>
        <w:t>Нищий уже хотел было что-то ответить, как вдруг из коммуникатора донесся голос мужчины со шрамом: — Мы проверили, в этой штуке ничего нет. Отдай ему, скоро проверка на посту, не позволяй пацану устраивать шум.</w:t>
      </w:r>
    </w:p>
    <w:p w:rsidR="00BB20FC" w:rsidRPr="00357A74" w:rsidRDefault="00357A74" w:rsidP="00BB20FC">
      <w:pPr>
        <w:jc w:val="left"/>
        <w:rPr>
          <w:sz w:val="28"/>
          <w:lang w:val="en-US"/>
        </w:rPr>
      </w:pPr>
      <w:r w:rsidRPr="00357A74">
        <w:rPr>
          <w:sz w:val="28"/>
          <w:lang w:val="en-US"/>
        </w:rPr>
        <w:t>Нищему пришлось швырнуть оптический компьютер Си Цзэ, после чего он пригрозил: — Только попробуй пискнуть, понял? Иначе я прикончу тебя первым.</w:t>
      </w:r>
    </w:p>
    <w:p w:rsidR="00BB20FC" w:rsidRPr="00357A74" w:rsidRDefault="00357A74" w:rsidP="00BB20FC">
      <w:pPr>
        <w:jc w:val="left"/>
        <w:rPr>
          <w:sz w:val="28"/>
          <w:lang w:val="en-US"/>
        </w:rPr>
      </w:pPr>
      <w:r w:rsidRPr="00357A74">
        <w:rPr>
          <w:sz w:val="28"/>
          <w:lang w:val="en-US"/>
        </w:rPr>
        <w:t>С этими словами нищий вышел из комнаты. Только теперь Си Цзэ понял, почему эти люди относились к ним так мягко — оказывается, впереди ждал контрольно-пропускной пост.</w:t>
      </w:r>
    </w:p>
    <w:p w:rsidR="00BB20FC" w:rsidRPr="00357A74" w:rsidRDefault="00357A74" w:rsidP="00BB20FC">
      <w:pPr>
        <w:jc w:val="left"/>
        <w:rPr>
          <w:sz w:val="28"/>
          <w:lang w:val="en-US"/>
        </w:rPr>
      </w:pPr>
      <w:r w:rsidRPr="00357A74">
        <w:rPr>
          <w:sz w:val="28"/>
          <w:lang w:val="en-US"/>
        </w:rPr>
        <w:t>На КПП проводилось сканирование лучами для предотвращения преступлений. Если бы их просто связали или спрятали в неположенном месте, система КПП это обнаружила бы.</w:t>
      </w:r>
    </w:p>
    <w:p w:rsidR="00BB20FC" w:rsidRPr="00357A74" w:rsidRDefault="00357A74" w:rsidP="00BB20FC">
      <w:pPr>
        <w:jc w:val="left"/>
        <w:rPr>
          <w:sz w:val="28"/>
          <w:lang w:val="en-US"/>
        </w:rPr>
      </w:pPr>
      <w:r w:rsidRPr="00357A74">
        <w:rPr>
          <w:sz w:val="28"/>
          <w:lang w:val="en-US"/>
        </w:rPr>
        <w:t>Прижав к себе оптический компьютер, Си Цзэ забился обратно на кровать и пробормотал: — Надо же, даже КПП смогли обмануть, имперские посты не так уж хороши.</w:t>
      </w:r>
    </w:p>
    <w:p w:rsidR="00BB20FC" w:rsidRPr="00357A74" w:rsidRDefault="00357A74" w:rsidP="00BB20FC">
      <w:pPr>
        <w:jc w:val="left"/>
        <w:rPr>
          <w:sz w:val="28"/>
          <w:lang w:val="en-US"/>
        </w:rPr>
      </w:pPr>
      <w:r w:rsidRPr="00357A74">
        <w:rPr>
          <w:sz w:val="28"/>
          <w:lang w:val="en-US"/>
        </w:rPr>
        <w:t>Взгляд Олайса блеснул. Уставившись на потрепанный оптический компьютер, который Си Цзэ бережно прижимал к груди, он спросил: — Зачем ты просил у него эту вещь?</w:t>
      </w:r>
    </w:p>
    <w:p w:rsidR="00BB20FC" w:rsidRPr="00357A74" w:rsidRDefault="00357A74" w:rsidP="00BB20FC">
      <w:pPr>
        <w:jc w:val="left"/>
        <w:rPr>
          <w:sz w:val="28"/>
          <w:lang w:val="en-US"/>
        </w:rPr>
      </w:pPr>
      <w:r w:rsidRPr="00357A74">
        <w:rPr>
          <w:sz w:val="28"/>
          <w:lang w:val="en-US"/>
        </w:rPr>
        <w:t>Си Цзэ поднес указательный палец к губам, призывая к тишине, а затем подполз обратно к Олайсу.</w:t>
      </w:r>
    </w:p>
    <w:p w:rsidR="00BB20FC" w:rsidRPr="00357A74" w:rsidRDefault="00357A74" w:rsidP="00BB20FC">
      <w:pPr>
        <w:jc w:val="left"/>
        <w:rPr>
          <w:sz w:val="28"/>
          <w:lang w:val="en-US"/>
        </w:rPr>
      </w:pPr>
      <w:r w:rsidRPr="00357A74">
        <w:rPr>
          <w:sz w:val="28"/>
          <w:lang w:val="en-US"/>
        </w:rPr>
        <w:t>Наблюдая за тем, как Си Цзэ совершает манипуляцию за манипуляцией, Олайс почувствовал, как его дыхание становится все более частым.</w:t>
      </w:r>
    </w:p>
    <w:p w:rsidR="00BB20FC" w:rsidRPr="00357A74" w:rsidRDefault="00357A74" w:rsidP="00BB20FC">
      <w:pPr>
        <w:jc w:val="left"/>
        <w:rPr>
          <w:sz w:val="28"/>
          <w:lang w:val="en-US"/>
        </w:rPr>
      </w:pPr>
      <w:r w:rsidRPr="00357A74">
        <w:rPr>
          <w:sz w:val="28"/>
          <w:lang w:val="en-US"/>
        </w:rPr>
        <w:t>Потому что Си Цзэ своими руками сотворил чудо, взломав систему управления боевого космического корабля с помощью одного лишь сломанного оптического компьютера.Олайс поначалу вообще не воспринимал этот крошечный оптический компьютер всерьез. Сначала он подумал, что мальчишка просто не хочет с ним расставаться, но когда Си Цзэ вывел на экран трехмерный интерфейс, взгляд Олайса изменился. Спустя пять минут непрерывных манипуляций в исполнении Си Цзэ, Олайс уже сидел рядом с предельно сосредоточенным лицом и наблюдал за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не особо разбирался в программах для оптических компьютеров, но это не значит, что он не понимал: прямо сейчас Си Цзэ взломал главную систему управления этого космического корабля и в любой момент мог перехватить над ним полный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до завершения оставался всего один шаг, руки Си Цзэ внезапно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спросил:</w:t>
      </w:r>
    </w:p>
    <w:p w:rsidR="00BB20FC" w:rsidRPr="00357A74" w:rsidRDefault="00357A74" w:rsidP="00BB20FC">
      <w:pPr>
        <w:jc w:val="left"/>
        <w:rPr>
          <w:sz w:val="28"/>
          <w:lang w:val="en-US"/>
        </w:rPr>
      </w:pPr>
      <w:r w:rsidRPr="00357A74">
        <w:rPr>
          <w:sz w:val="28"/>
          <w:lang w:val="en-US"/>
        </w:rPr>
        <w:t>— Почему не продолжаешь?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вздохнул:</w:t>
      </w:r>
    </w:p>
    <w:p w:rsidR="00BB20FC" w:rsidRPr="00357A74" w:rsidRDefault="00357A74" w:rsidP="00BB20FC">
      <w:pPr>
        <w:jc w:val="left"/>
        <w:rPr>
          <w:sz w:val="28"/>
          <w:lang w:val="en-US"/>
        </w:rPr>
      </w:pPr>
      <w:r w:rsidRPr="00357A74">
        <w:rPr>
          <w:sz w:val="28"/>
          <w:lang w:val="en-US"/>
        </w:rPr>
        <w:t>— Не смею. Мне с ними не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на мгновение замер, услышав это, а затем произвел:</w:t>
      </w:r>
    </w:p>
    <w:p w:rsidR="00BB20FC" w:rsidRPr="00357A74" w:rsidRDefault="00357A74" w:rsidP="00BB20FC">
      <w:pPr>
        <w:jc w:val="left"/>
        <w:rPr>
          <w:sz w:val="28"/>
          <w:lang w:val="en-US"/>
        </w:rPr>
      </w:pPr>
      <w:r w:rsidRPr="00357A74">
        <w:rPr>
          <w:sz w:val="28"/>
          <w:lang w:val="en-US"/>
        </w:rPr>
        <w:t>— Съешь все, что там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ошеломленно повернулся к нему: не слишком ли резкий переход от одной темы к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покачал головой:</w:t>
      </w:r>
    </w:p>
    <w:p w:rsidR="00BB20FC" w:rsidRPr="00357A74" w:rsidRDefault="00357A74" w:rsidP="00BB20FC">
      <w:pPr>
        <w:jc w:val="left"/>
        <w:rPr>
          <w:sz w:val="28"/>
          <w:lang w:val="en-US"/>
        </w:rPr>
      </w:pPr>
      <w:r w:rsidRPr="00357A74">
        <w:rPr>
          <w:sz w:val="28"/>
          <w:lang w:val="en-US"/>
        </w:rPr>
        <w:t>— В них во всех подмешан ингибитор генов.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понял. Его собственный геном уже не нуждается в подавлении, так что ничего страшного не случится, даже если он всё съест. Этот парень, должно быть, переживал, что если Си Цзэ откажется от еды, то пришедшая с проверкой охрана все равно заставит его поесть. Видимо, из-за того, что ранее применялся метод инъекций, Олайс, будучи еще совсем юным, вряд ли смог бы вынести две дозы ингибитора генов за столь короткий срок, иначе его геном действительно был бы разрушен. Именно поэтому на этот раз они использовали прием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Уплетая за обе щеки хлеб, Си Цзэ спросил:</w:t>
      </w:r>
    </w:p>
    <w:p w:rsidR="00BB20FC" w:rsidRPr="00357A74" w:rsidRDefault="00357A74" w:rsidP="00BB20FC">
      <w:pPr>
        <w:jc w:val="left"/>
        <w:rPr>
          <w:sz w:val="28"/>
          <w:lang w:val="en-US"/>
        </w:rPr>
      </w:pPr>
      <w:r w:rsidRPr="00357A74">
        <w:rPr>
          <w:sz w:val="28"/>
          <w:lang w:val="en-US"/>
        </w:rPr>
        <w:t>— А если ты не будешь есть, у тебя не возникнет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закрыл глаза и проигнорировал его. Си Цзэ пожал плечами и не стал допытываться. Едва он закончил есть, как Олайс, словно что-то почувствовав, открыл глаза и произнес:</w:t>
      </w:r>
    </w:p>
    <w:p w:rsidR="00BB20FC" w:rsidRPr="00357A74" w:rsidRDefault="00357A74" w:rsidP="00BB20FC">
      <w:pPr>
        <w:jc w:val="left"/>
        <w:rPr>
          <w:sz w:val="28"/>
          <w:lang w:val="en-US"/>
        </w:rPr>
      </w:pPr>
      <w:r w:rsidRPr="00357A74">
        <w:rPr>
          <w:sz w:val="28"/>
          <w:lang w:val="en-US"/>
        </w:rPr>
        <w:t>— Похоже, кто-то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договорить, как дверь в комнату действительно отворилась. Вошел невысокий мужчина — неказистый на вид и с откровенно неприятной, похотливой физиономией. Этот уродливый тип подошел, забрал поднос и даже посмел протянуть руку, чтобы коснуться лица Олайса. В тот момент глаза Олайса буквально источали смертоносную ауру; глядя на это со стороны, Си Цзэ подумай: будь у Олайса хоть капля свободы движений, этот мужчина уже был бы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этот человек прекрасно понимал, что Олайс сейчас не может пошевелиться, и нагло перешел все границы, попытавшись сорвать с него одежду. Такого стерпеть было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конечно, не был святым филантропом, но и мириться с тем, что у него на глазах домогаются ребенка, он не собирался. Не раздумывая, он бросился вперед, отбросил руку этого мерзавца и рявкнул:</w:t>
      </w:r>
    </w:p>
    <w:p w:rsidR="00BB20FC" w:rsidRPr="00357A74" w:rsidRDefault="00357A74" w:rsidP="00BB20FC">
      <w:pPr>
        <w:jc w:val="left"/>
        <w:rPr>
          <w:sz w:val="28"/>
          <w:lang w:val="en-US"/>
        </w:rPr>
      </w:pPr>
      <w:r w:rsidRPr="00357A74">
        <w:rPr>
          <w:sz w:val="28"/>
          <w:lang w:val="en-US"/>
        </w:rPr>
        <w:t>— Ваш главарь в курсе, чем вы тут занимаетесь?Тот мужчина, очевидно, всё ещё испытывал страх перед словом «главарь», поэтому, толкнув Си Цзэ на землю, он сплюнул в его сторону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начала и до конца этот человек не произнес ни слова, но молчание оказалось еще более отвратительным, чем любые слова. Тот нищий по крайней мере ограничивался угрозами, а этот сразу пустил в ход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повернул голову и почувствовал, что от Олайса исходит почти осязаемая жажда убийства. Волей-неволей ему стало немного страшно. Хотя он вроде как содержался кланом Си в изоляции, обращение с ним все эти годы было неплохим. Он редко сталкивался с опасностью, и никто не смел показывать ему такое выражение лица — ну, если не считать законной жены его отца, которая никогда не смотрела на него приветливо, остальные вели себя вполне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слюну, он произлнес: «Лайс, ты...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погасил свою кровожадность и, словно ни в чем не бывало, поправил воротник, который тот мужчина разорвал при толчке. Повернувшись к Си Цзэ, он спросил: «Можешь связаться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Си Цзэ заблестели, он поспешно кивнул и, поддавшись ближе, спросил: «С кем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немного подумал, прежде чем ответить: «Свяжись с абонентом J8527, добавочный 3441».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Си Цзэ мелькнула мысль: контактные номера, начинающиеся на букву J, обычно принадлежали военным, так что этот парень и впрямь оказался большой птицей. Быстро взломав систему защиты космического корабля, Си Цзэ вывел его в Звездную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наблюдал со стороны за тем, как Си Цзэ незаметно устанавливает связь. Взгляд его менялся с каждой секундой, и вдруг он подумал, что ему всё-таки чертовски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приняли очень быстро, и на голографическом экране появился мужчина в гражданской одежде, в котором, однако, с первого же взгляда безошибочно угадывался кадровый военный. Мужчина был исключительно красив лицом. Си Цзэ протянул оптический компьютер Олайсу, и тот коротко выпалил: «Я сейчас нахожусь на космическом корабле модели I7, бортовой номер XCM635. Курс — из звездного порта Тасбин в сторону Хоторна, только что прошли контрольно-пропускной пункт R7».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некотором роде этот товарищ умел выделять главное лучше него самого. Си Цзэ думал лишь о том, как перехватить управление космическим кораблем при посадке и сбежать, а этот... запомнил практически всю информацию о судне.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не стал любезничать с собеседником, да и у того всё лицо сохраняло абсолютно бесстрастное выражение. Дослушав Олайса, мужчина произнес: «Через три часа мы перехватим этот корабль, чтобы забрать вас. Просим вас проявить стойкость».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с высокомерным видом кивнул и в одностороннем порядке прервал связь. Вся процедура заняла меньше двух минут, поражая своей лаконичностью.Хотя он сам не советовал заламывать руки и заливаться слезами при первом же установлении связи, но... вы разве не... слишком уж спокойны? Такое ощущение, будто говоришь: я обедаю там-то, приезжай за мной. Из-за этого Си Цзэ даже начал сомневаться, что они вообще-то находятся в процессе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вернул оптический компьютер Си Цзэ, повернулся к нему и, заметив на лице спутника то самое выражение недоумённой глупости — мол, так не бывает, — задумался. Связаться с теми людьми удалось исключительно благодаря этому парню, поэтому он снисходительно поинтересовался: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 каких мест?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сектор, планета B7.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припомнил: этот звездный сектор находился на самом отшибе, вплотную примыкая к космическим регионам, куда еще почти не ступала нога исследователей. Да, даже при нынешнем уровне развития науки и технологий в этой вселенной оставалось немало неизведанных уголков. В одних звездных секторах было полно планет, пригодных для жизни людей, и тогда они процветали, другие же — где таких планет почти не нашлось — оставались глубоко отсталыми.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шестнадцатом звездном секторе для жизни подходила только планета B7, а на остальных поселиться было невозможно, если только их целиком не брали в аренду для освоения крупные финансовые конгломератные семьи. Из-за этого B7 и пребывала в таком плачевном запустении.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кивнул и не стал расспрашивать дальше: по имени Си Цзэ он уже понял, что тот сирота. Сироты с планет в отдаленных секторах — излюбленная добыча для подобных торговцев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молчали. Си Цзэ же размышлял... погодите-ка, как ему сбежать после того, как его спасут родственники Олайса? Честно говоря, выбирая между спасением чужими людьми и побегом своими силами, он всё же предпочел бы второй вариант. Пусть это и хлопотнее, зато не придется никому объяснять, почему он числится «невидимкой» без документов.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получится ли у него сейчас свалить всю эту заварушку на торговцев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раздумий Си Цзэ внезапно почувствовал, как космический корабль тряхнуло. Он невольно удивился: при штатном полете такого происходить не должно было, если только не случилась какая-то неполадка или судно не подверглось нападению. Си Цзэ торопливо включил оптический компьютер для проверки и выяснил, что внутри всё в полном порядке, а вот атака велась извне.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Твои люди прибыли так быстро? — глядя на Олайса, спросил Си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Олайса омрачилось, и он процедил всего два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 Цзэ мгновенно изменилось. Если это не его люди, то атаковать космический корабль столь нагло могли только... звездные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чувствовал, что в прошлой жизни, что в этой, его судьба, судя по всему, накрепко завязана на одних лишь звездных пиратах. Черт побери, если его прикончат прямо здесь, о каких звездных пиратах вообще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принялся снова копаться в оптическом компьютере, проникая в систему управления судном, чтобы выяснить, где именно оно получило повреждения. Однако обнаружилось, что поврежден был как раз шлюзовой люк.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не слишком разбирался в моделях подобных кораблей и совершенно не понимал, зачем звездным пиратам понадобилось нападать именно на это судно.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Олайс внезапно наклонился ближе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Воспользуйся системой сканирования корабля, чтобы узнать генный уровень нападавших.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растерянно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него есть такая функция? Подожди, поищу.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 Значит, ты умеешь только взламывать системы и больше ничего? На кораблях такого типа всегда установлена сканирующая система, неужели он об этом не знал? Откуда вообще взялся этот чудак?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провозился добрую половину дня, пока наконец не отыскал нужную функцию. Сканирование генных уровней людей выдавало весьма приблизительные результаты: пик C-класса и B-класс, а также пик B-класса и A-класс легко перепутать между собой. Так что эта штука годилась разве что для общей ориентировки.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сейчас на борт поднялись пятеро звездных пиратов, которые уже завязали бой с экипажем. Бегло просканировав обстановку, Си Цзэ обнаружил на всем корабле лишь одного обладателя гена B-класса, но чьим именно человеком он был — оставалось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посмотрел на зависающее по кадрам видео на оптическом компьютере и, больше не в силах это терпеть, прямо заявил: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Ищи способ открыть дверь комнаты, нам нужно найти место, где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прятаться? — Си Цзэ посмотрел на Олайса, совершенно не представляя, где на корабле можно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ответил коротко и безапелляционно: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главный пульт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ты вообще соображаешь, что до главного пульта управления нам нужно протащиться через полкорабля? Ты в курсе, что в центральной части судна сейчас идет драка? Ты же нас прямо на смерть ведешь!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Си Цзэ крайнее неверие, Олайс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умею управлять космическим кораблем. К тому же действие моего ингибитора генов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сжал зубы. Он не знал, стоит ли рисковать: генный уровень Олайса позволял ему рассчитывать на выживание при столкновении со взрослыми противниками, но только не Си Цзэ. Тот был слишком слаб — стоило любому из тех головорезов двинуть ему разок, как с его скромной жизнью можно было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нерешительность спутника, Олайс подкинул еще один аргумент: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с легким недоверием посмотрел на него. По собственным меркам, он был лишь обузой, а Олайс вовсе не производил впечатление человека, любящего помогать ближним.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бросил напоследок: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взламывать главную систему, без твоей помощи я не смогу угнать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решительно спрятал оптический компьютер: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от него есть польза, значит, его будут защищать. Хоть эта причина и звучала холодно, в подобных обстоятельствах она давала больше всего уверенности: полагаться можно только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Цзэ без колебаний взломал систему управления, снял блокировку с двери, а затем шмыгнул наружу вслед за Олайсом.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по которому Олайс вел Си Цзэ, оказался на редкость странным. По ощущениям, они то и дело карабкались вверх и вниз, прошли мимо грузового трюма и сделали огромный крюк. Прикинув расстояние, Си Цзэ понял, что они, кажется, выбрали самый длинный путь из возможных.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плюсом было то, что им почти не попадались люди. Пока Си Цзэ размышлял об этом, из-за поворота внезапно выскочил мужчина в красной куртке. Заметив Си Цзэ, тот презрительно скривился, но стоило ему перевести взгляд на Олайс, как лицо его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Обладатель гена A-класса — это вам не завалящаяся на каждом углу капуста. Звездные пираты тоже выбирают цели с умом, и внезапное появление здесь носителя гена A-класса способно до смерти напугать кого угодно. Генное подавление — шутка ли, мужчина ни за что не осмелился бы недооценивать Олайса.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тут же развернулся и бросился наутек, на ходу пытаясь заорать во всю мочь, но не успел сделать и шага, как Олайс уже оказался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Двигался он невероятно быстро — в глазах Си Цзэ от него осталась лишь расплывчатая тень. Пока парень соображал, что к чему, Олайс уже схватил тяжеленный гаечный ключ и забил этого мужчину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прямой удар ключом по голове — зрелище оказалось до крайности кровавым и жестоким, а несчастный даже пирикнуть не успел. Си Цзэ от увиденного задрожал всем телом. Встретившись взглядом с красивыми зелено-золотыми глазами Олайса, он тут же послушно подошел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скрытый босс! Хочешь выжить — подчиняйся! Си Цзэ беспринципно и решительно подумал: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лежавший на полу мужчина с практически размозженной головой... ха-ха, он ничего не видел. Он абсолютно ничего не видел! Олайс кивнул и зашагал впереди, волоча за собой выглядевший неподъемным гаечный ключ так, будто это была простая игрушка. Си Цзэ плелся сзади, видя перед собой лишь его спину — пусть и худенькую, но почему-то внушающую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Си Цзэ принялся молча завидовать и сгорать от зависти. Как было бы здорово обладать столь же мощным геном! Вот только единственный способ заполучить высокий генный уровень — это пройти генетическую модификацию. Но процедура эта отнюдь не простая: малейшая оплошность — и можно расстаться с жизнью. Со времен появления генетической модификации успешных исходов было кот наплакал: почти все подопытные гибли прямо в капсулах трансформации. Так что у Си Цзэ и в мыслях не было подобных авантюр.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Си Цзэ предавался самым разным мыслям. Деваться было некуда: если бы он не отвлекал себя размышлениями, то невольно снова вернулся бы к той жуткой картине. Уж слишком кровопролитной она была, и от воспоминаний подступала тошнота.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Дальнейший путь до главного пульта управления прошел относительно спокойно — видимо, выбранный Олайсом маршрут действительно оказался безопасным, во всяком случае, больше никто им не встретился, и Си Цзэ слегка перевел дыхание. Он нисколько не сомневался в боевой мощи Олайса, просто ему вовсе не улыбалось снова созерцать столь кровавые сцены, вредные для детской психики и развития — пусть по реальному возрасту он уже давно не ребенок, но видеть столько крови ему действительно довелось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главном пультe управления, Си Цзэ без подсказок со стороны Олайса принялся за взлом. Главная система этого космического корабля была куда проще защитных систем имперской Звездной сети. Сначала Си Цзэ опустил и заблокировал все три защитные двери — как в самом пульте, так и на подходах к нему, — и лишь после этого занялся остальным. Спустя мгновение он обернулся к Олайсу и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Сканируй отпечатки пальцев и сетчатку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управления кораблем требовалось одобрение бортовой системы. Судно было низкого класса, поэтому хватало отпечатков пальцев и скана сетчатки, тогда как для более продвинутых аппаратов, вроде боевых звездолетов, требовалось вносить геномные данные и проходить генную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подошел и зарегистрировал свои биометрические данные. Си Цзэ внес его информацию в систему, шумно выдохнул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Олайс тут же шагнул к консоли и принялся управлять кораблем. Си Цзэ стоял рядом и тайком наблюдал, но... он никогда прежде не имел дела с подобной техникой. Кнопок на панели управления оказалось слишком много, а Олайс действовал стремительно — ген A-класса сказывался во всей красе, и его руки превратились в сплошной мелькающий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http://bllate.org/book/21226/2147762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