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уже перестал стремительно прибавлять в весе, но руки и ноги по-прежнему оставались отечными. Пытаясь хоть как-то облегчить состояние, он однажды решил пить поменьше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попытался тайком вылить остатки супа обратно в кастрюлю, его с поличным поймал Цинь Сяокэ. В результате беднягу «под конвоем» доставили к Гу Ичэню — «держать 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на него! Я ведь специально для него этот суп варил, сколько ночей не спал, рецепт подбирал! А он даже не притронулся, просто взял и вылил. Какое расточительство! — с видом глубокой скорби воскликнул Цинь Сяокэ.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не ожидал такого поворота. Ему стало не по себе: он ведь и не подозревал, что Сяокэ так старался именно ради него, просто супов за последнее время было слишком много. Су Сичэнь пожалел о содеянном — знал бы, послушно выпил бы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просто обратно в кастрюлю вылил… — виновато оправдывался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вылил, я бы с тобой и разговаривать не стал! — Цинь Сяокэ был глубоко уязвлен тем, что его добрые намерения не встретили должной отдачи. С этими словами он отвернулся, всем видом показывая, что не желает видеть Су Сичэня.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Су Сичэнь робко потянул его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злись, пожалуйста! Я был неправ, Сяокэ. Честное слово, теперь буду послушно всё выпивать,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Цинь Сяокэ задрал нос, делая вид, что слова Су Сичэня его совершенно не трогают.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Ичэнь, наблюдая за виноватой и растерянной мордашкой Су Сичэня, не смог сдержать улыбки. Видя, что Цинь Сяокэ не собирается отступать, он решил заступиться за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Сяокэ, прости его. Супов действительно стало слишком много, я и сам от них прибавил в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и умеете, что объединяться и травить меня! — на самом деле Цинь Сяокэ всё понимал, просто при виде хрупкого, словно тростинка, Су Сичэня ему хотелось накормить его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больше такого не повторится, правда! Сколько бы ты ни сварил — хоть целую кастрюлю — я всё выпью. Ни за что не обесценю твои старания! — видя, что гнев Сяокэ немного поутих, Су Сичэнь поспешил закрепить успех «покаянием».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 повернулся и показал ему язык, а затем с притворным пренебрежением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что, свиней ращу? — он опустился на диван и добавил: — Чего стоишь? Разве не слышал, как малыш в животе просит, чтобы ему позволили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обиду, Цинь Сяокэ всегда заботился о других — в этом была его редкая и ценная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конфликт исчерпан, Су Сичэнь украдкой улыбнулся и незаметно показал Гу Ичэню знак «виктория».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Ичэнь почувствовал, как улыбка сама собой расплывается по его лицу. Вся эта сцена напомнила ему семейную драму: свекровь из лучших побуждений отчитывает невестку, муж заступается за жену, свекровь дуется, но в итоге все мирятся.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уехал учиться за границу и почти не проводил времени с семьей, поэтому само понятие родственных уз было для него туманным. И всё же в глубине души он жаждал подобного тепла, так что этот случай врезался ему в память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лет спустя, когда оба они уже поседели, Гу Ичэнь посмотрел на постаревшего Су Сичэня и с ностальгией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ты тогда вылил суп Сяокэ?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прищурился, глядя вдаль,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 ты тогда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прекраснее, чем иметь рядом человека, с которым, даже когда молодость осталась позади, можно вместе вспоминать ушедшие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Су Сичэнь проснулся в полузабытьи. Он подумал, что, как обычно, хочет в туалет — из-за того, что малыши в животе росли, они давили на мочевой пузырь, и он просыпался по меньшей мере раз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когда он, шаркая, добрался до края кровати и попытался нащупать ногами тапочки, ноги вдруг словно перестали ему подчиняться и безвольно повисли. Сквозь тяжелую сонливость он с трудом разлепил глаза и почувствовал, что всё тело лишилось сил.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пытался сообразить, в чём причина, но сонный мозг отказывался работать, утопая в тумане. Он утешил себя мыслью, что, возможно, просто нужно выспаться, и, не в силах больше бороться с тяжестью век,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словно её разрывали на части. Су Сичэнь снова открыл глаза — вокруг была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почему у меня ладони в поту? И, кажется, жар. Он подумал, что ещё раз уснуть — не самая лучшая идея. Если раньше он отвечал только за себя, то теперь внутри него двое малышей, он не может подвергать их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дойти до соседней комнаты к Цинь Сяокэ. Но ноги не держали. Он уговаривал себя, что делает это ради детей. Стоило ему встать, как перед глазами всё поплыло, и он бессильно сполз по стене…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мне нужно к Сяокэ. Су Сичэнь положил руку на живот: «Малыши, будьте умницами, папочка идет за помощью». Он попытался подняться, но измученное тело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тяжело дышал, всё вокруг кружилось. Он покачал головой: нет, надо встать. Он потянулся к тумбочке, надеясь опереться, и нащупал небольшой прямоугольный предмет — телефон. Су Сичэнь улыбнулся, как путник в пустыне, увидевший воду, и попытался его схватить. Но рука дрожала, словно он пытался поднять огромный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Ещё… ещё немного усилий. Наконец он выхватил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Разблокировал экран. Где номер Сяокэ? Ага, вот этот. Он нажал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малыши спасены. Но как же хочется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Нельзя спать, проснись, Су Сичэнь!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минуточку, всего одну минуточку, Сяокэ меня разбудит…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не смог противостоять зову из глубины души, и его глаза медленно закрылись…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подожди здесь папочку, я скоро вернусь, хорошо? — человек, до боли похожий на Су Сичэня, говорил с маленьким ребёнком. Это был его омега-отец, Инь Инь; а ребёнок, конечно же, сам Су Сичэнь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раздался тонкий детский голосок. Он верил, что папочка обязательно вернётся за ним,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Инь с тоской посмотрел на маленького сына — омегу, который с самого рождения не расставался с ним ни на шаг. Он вздохнул, присел на корточки и погладил нежные, белоснежные щёчки ребёнка, ещё не знавшие грязи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что-то случилось? — маленький Су Сичэнь словно почувствовал неладное и вдруг не захотел отпускать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 Чэнь, будь умницей, папочка вернётся за тобой, — Инь Инь закусил губу и, отвернувшись, пошёл прочь. Там, где сын не мог его видеть, по его щекам потекли слёзы: «Сяо Чэнь, прости меня, но я не могу взять тебя с собой…» Мужчина ускорил шаг, боясь, что не выдержит и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 Сичэнь остался на месте, глядя вслед удаляющемуся силуэту отца, и начал считать: «Один, два, три…» Он верил, что папочка скоро вернётся, ведь цифр он знал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досчитал до ста и повторил это много раз, отца всё ещё не было. Маленький Су Сичэнь поднял голову, пытаясь вглядеться вдаль, но наступившие сумерки скрывали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холодно, и он сжался в комочек, пытаясь согреться. Он подумал: «Наверное, у папочки появились дела! Нужно послушно ждать, нельзя бегать, а то папочка рассердится!»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маленький Су Сичэнь, ещё не умевший читать, не заметил табличку на здании за своей спиной: «Центральный детский приют»…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Сичэнь, Сичэнь!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почувствовал, как его кто-то толкает. Папочка? Папочка, ты наконец пришёл забрать меня домой! Он попытался позвать «папочку», но горло пересохло, и он смог издать лишь хриплый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отец, а Цинь Сяокэ. Он увидел, что Су Сичэнь обливается холодным потом и беспокойно машет руками, словно пытаясь что-то ухватить. Подумав, что тому снится кошмар, он поспешил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Ичэнь принёс воды и ватной палочкой смочил губы Су Сичэня. Ночью его телефон зазвонил, и он, чутко спавший, мгновенно проснулся. Увидев, что это звонок от Су Сичэня, он сразу ответил, но в трубке была тишина. Встревоженный Гу Ичэнь, не тратя времени на обувь, бросился в комнату Су Сичэня, по пути разбудив Сяокэ.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Сичэня, обессиленно сидящего на полу и прижимающего руки к животу, Гу Ичэнь почувствовал, как сердце сжалось от боли. Он тут же подхватил его и уложил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Цинь Сяокэ после осмотра диагностировал жар. Они всю ночь сбивали температуру, и только к рассвету она пришла в норму. Но даже после этого они не могли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часа, убедившись, что состояние Су Сичэня стабилизировалось, Сяокэ предложил Гу Ичэню отдохнуть, ведь тот работал весь день. Но Гу Ичэнь отказался — он лишь попросил принести ему маску, а Сяокэ отправил спать, решив сам дежурить у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 не стал спать долго и вскоре вернулся, чтобы сменить его, но Гу Ичэнь был непреклонен, и Сяокэ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приоткрыл глаза и жадно впитывал влагу с губ. Немного утолив жажду, он открыл глаза, в которых стояли невыплаканные слёзы. Он огляделся, но не увидел того, о ком мечтал, и, разочарованно опустив голову,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Ичэнь, вернувшийся после того, как поставил стакан, услышал это и захотел прижать его к себе, чтобы утешить. Но он знал, что это лишь испугает Су Сичэня, поэтому просто осторожно стёр слезинку с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недоуменно посмотрел на него, и воспоминания о прошлой ночи хлынули в голову. Он тут же забыл об отце и принялся ощупывать живот. К счастью, он был всё таким же выпуклым — малыши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детьми всё в порядке, не волнуйся, — Гу Ичэнь понял его страх. — А ты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немного подумал и кивнул. Он попытался подняться, и Гу Ичэнь помог ему, поправив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случилось? — Су Сичэнь выглядел как лисёнок, попавший в капкан и не понимающий,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ночью был жар. К счастью, ты позвонил боссу, иначе мы бы спали, и неизвестно, чем бы всё закончилось, — объяснил подошедший Цинь Сяокэ. — Причина в нестабильности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механически кивнул, его волновало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кто-нибудь приходил меня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нет… — Цинь Сяокэ почувствовал, с какой надеждой он смотрит, и заметил, как помрачнел Гу Ичэнь.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я просто напридумывал лишнего, — Су Сичэнь покачал головой и вымученно улыбнулся, пытаясь успокоить Сяокэ, не заметив, что тот встревожился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 быть папочка? Папочка бросил его пятнадцать лет назад. Наверное, это потому, что он был плохим мальчиком, раз отец до сих пор его не ищет. А ведь он так старался…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хочет продолжать разговор, Цинь Сяокэ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каши, —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думал? — Гу Ичэнь не выносил мысли, что в сердце Су Сичэня есть кто-то другой. Хотя сам же и запрещал ему думать о ком-либо, кроме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ком. Спасибо за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мои дети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Су Сичэнь словно очнулся ото сна. И правда! Это ведь и его дети тоже. Он с нежностью посмотрел на свой живот: «Малыши, вы хотите поехать домой вместе с папочкой?»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http://bllate.org/book/21225/2147696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