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Сичэнь наконец перевёл взгляд на стопку грязных вещей на стуле: у многих омег есть общая черта — болезненное пристрастие к чистоте. Лин Юйфэн, заметив, что тот уставился на его грязную одежду,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беспорядок, я ещё не успел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здесь уже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непринуждённым тоном бросил Лин Юйфэн, словно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нахмурился. Лин Юйфэн уже вышел из возраста, когда сбегают из дома, к тому же родители души в нём не чаяли — как они могли его выгнать? Неужели дело в «нём»? При этой мысли Су Сичэнь невольно судорожно втянул воздух, и тогда… как же быть с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 чём задумался? — с беспокойством спросил Лин Юйфэн, заметив, как побледнело его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«Он» узнал о малышах? — Су Сичэнь вдруг подскочил на диване, словно выброшенная на берег рыба, крепко вцепился в руку Лин Юйфэна, а голос его прозвучал хрипло и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Юйфэн испугался такой бурной реакции и поспешно поддержал его сзади за спину, страшась, как бы тот сгоряча не навредил себе или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пугай себя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почему ты прожил здесь столько дней? — Су Сичэнь под поддерживающей рукой Лин Юйфэна медленно опустился на прежнее место, а его губы всё ещё дрожали — он действительно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небольшие дела дома, не переживай, — Лин Юйфэн мягко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и тётей что-то случилось? — родители Лина всегда хорошо относились к Су Сичэню, поэтому после слов Лин Юйфэна он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мои родители кое о чём узнали. — Лин Юйфэн видел, что тот снова напрягся, продолжая поглаживать его по спине, и решил, что всё-таки стоит рассказать правду. — Они просто подумали, что я хочу пойти против «него», и велели мне не помогать тебе. Я отказался, вот они и разозлились и выгнали меня. Смотри, теперь я бездомный, приютишь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безразличием тот это говорит, Су Сичэнь одновременно сердился и тревожился. Родители Лина произвели на свет всего одно сокровище — Лин Юйфэна, с детства лелеяли его на ладони, особенно мать. И раз уж теперь Лина выставили за дверь, можно было представить, насколько серьёзен масштаб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осознание того, что всё это произошло из-за него, заставило Су Сичэня почувствовать ещё 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Фэн, это я втянул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же сказал — всё в порядке! Разве в жизни твоего братца Фэна были проблемы, с которыми он не смог бы справиться?! — Лин Юйфэн с нежностью погладил его по голове; ради своего Сяочэня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Сичэня было тяжело и противоречиво. С одной стороны, он не хотел, чтобы семья Лин разладилась из-за него; с другой стороны, он прекрасно понимал: без помощи Лин Юйфэна они вдвоём с Цинь Сяокэ точно ничего не смогли бы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Юйфэн жалел его, но в то же время в глубине души испытывал крошечную радость: раз Сяочэнь так сильно о нём беспокоится, а его недавняя реакция на упоминание «его» имени означает, что между ними нет никаких чувств… не значит ли это, что у него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рвущуюся наружу радость, но виду не подавал, заговорив так, будто обсуждал обычные житейские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«он» плохо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детям он относится хорошо, — Су Сичэнь покачал головой. Верно, «он» действительно хорошо относился к детям, но не к нему самому. На самом деле Су Сичэнь и сам не до конца себя понимал: каждый раз рядом с Гу Ичэнем он невольно поддавался его притяжению, а их разговоры и совместное времяпрепровождение неизменно дарили ощущение настоящей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Су Сичэню удалиться от Гу Ичэня, как мысли о нём сводились исключительно к двум малышам: как утаить от него, что ребёнок не один? Как добиться возможности растить хотя бы одного малыша? По мере того как росли дети под сердцем Су Сичэня, эти вопросы становились всё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Юйфэн разгадал его невысказанные тайны, и это подтвердило его догадки, отчего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будущем я тоже буду очень хорошо относиться к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Фэн, похоже, этот названый отец, которого выбрали малыши, просто замечательный! — Су Сичэнь притворился, что не расслышал скрытого подтекста, и прикрылся детьми,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о малышах, мне нужно рассказать вам о плане. Подожди меня секунду, — произнёс Лин Юйфэн, поднялся на ноги и вышел. Су Сичэнь догадался, что он отправился звать Цинь Сяокэ — в конце концов, Цинь Сяокэ тоже был важным участником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немного подождал и вскоре увидел идущего впереди Лин Юйфэна, который вёл за собой Цинь Сяокэ. Лицо Лина выражало нескрываемое отвращение, в то время как Цинь Сяокэ уплетал за обе щеки, перемазав рот жиром, и выглядел невероятно довольным. На ходу он говорил Лин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которые ты заказал, просто класс! Кое-что я раньше даже не пробовал, в следующий раз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Юйфэн полностью пропустил его слова мимо ушей, подошёл прямо к Су Сичэню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не раннее, я собрал вас сегодня именно для того, чтобы изложить свой план: как именно мы тихонько уведём одного ребёнка, когда Сяочэнь будет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Говори скорее! — оживился Су Сичэнь и выпрямился. Цинь Сяокэ, услышав, что речь зашла о серьёзном деле, тоже сбросил свой легкомысленный вид, выдернул со стола салфетку, стёр жир с губ и уселся рядом с Су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довольно просто: нужно лишь, чтобы в ближайшие два месяца «он» не узнал о 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отнёсся к этому скептически: как можно так просто что-то утаить от генерального директора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забрать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два варианта маршрута: если Сяочэнь будет рожать в больнице, привязанной ко мне, всё станет предельно просто; но если Сяочэнь станет рожать в больнице «его» ведомства, возникнут некоторые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как ни крути, а проблемы всё равно могут возникнуть! — выразил всеобщее мнение Цинь Сяокэ с видом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тревожно Су Сичэнь смотрит на него, Лин Юйфэн с улыбкой погладил его по голове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даже если роды пройдут в «его» клинике, у меня есть выход. Если Сяочэнь отправится рожать туда, «он» наверняка поручит принять роды врачу по имени Чжан Мин — в конце концов, он там старейший специалист. А жизнь Чжан Мина когда-то спас мой отец, и я уже обо всём с ним договорился. Он утаит правду от остальных врачей и медсестёр, оформив всё так, будто роженица — обычный человек, а после появления малышей на свет прикажет незаметно вынести одного ребёнка наружу. Затем я спрячусь в укромном уголке при больнице и стану ждать, пока кто-нибудь вынесет ребёнка. После этого я немедленно отправлюсь в свою клинику, где местные врачи ещё раз осмотрят малыша. Пусть это не самый лучший вариант для ребёнка, но на данный момент это единственное, что приходит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Цинь Сяокэ попытался возразить, но понял, что Лин Юйфэн продумал абсолютно каждую мелочь, где могла произойти осечка. Он перевёл взгляд на сидевшего перед ним человека, который с таким трепетом смотрел на Су Сичэня — человека, который вечно смотрел на самого Цинь Сяокэ с презрением, — и в очередной раз проникся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возражений нет, перейдём к распределению задач, — солидно произмолвил Лин Юйфэн, и в нём ярко проявилась лидерская харипфа Альфы. — Сяочэнь, твоя задача — спокойно вынашивать малышей, готовиться и отправиться на роды в бодром здравии; не бойся, мы будем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Цинь Сяокэ, Лин Юйфэн на секунду задумался и всё же заменил «я» на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поможете нам в этот период присматривать за Сяочэнем и заодно прикроете его перед «ним», потому что Сяочэнь не слишком силен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слегка надулся от такого обращения: почему для Су Сичэня он «Сяочэнь», а для него самого — какой-то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лёгкое недовольство со стороны двух омег в комнате, Лин Юйфэн кашлянул, чтобы скрыть неловкость,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когда Сяочэнь будет восстанавливаться после родов, Сяокэ, удели ему побольше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Сяокэ удовлетворённо кивнул и с озорной улыбкой шутливо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ребёнок? Разве я не могу после родов находиться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вновь в один голос выпалили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испытали лёгкое смущение — в конце концов, всего час назад эти двое ещё вовсю пикировались.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понимаешь, если после родов ты не останешься под «его» присмотром, он может заподозрить неладное. Не бойся, я позабочусь о малыше, я ведь его названый отец! — видя, что Цинь Сяокэ молчит, Лин Юйфэн был вынужден высказать собственные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полностью поддержал его слова, однако его аргумент звучал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восстанавливаться там, мне тоже будет проще помочь тебе привести организм в порядок. К тому же речь идёт всего о месяце,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их доводы вполне разумны, Су Сичэню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 вдруг воскликнул Цинь Сяокэ. — Сяочэнь, мы же забыли про 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комнате снова засуетилась. Опасаясь, что Су Сичэнь из-за спешки пойдёт слишком быстро и перенапряжётся, Лин Юйфэн на мгновение придержал его за талию. На этот раз Су Сичэнь не стал отстраняться, а Лин Юйфэн, глядя сверху на макушку с завитком волос, с улыбкой проводил их обоих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только до сюда, дальше вы сможете дойти сами? — Лин Юйфэн довёл их до того места, где они встретились ранее: он боялся, что если кто-нибудь их увидит, потом не удастся избежать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Сможем-сможем, я дорогу помню! — с уверенностью ответил Цинь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они с блеском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помню, что в эту сторону! Почему не туда? — Цинь Сяокэ крутил головой во все стороны, но нужной дороги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мысленно хлопнул себя по лбу: вообще-то он сам страдал топографическим кретинизмом и надеялся исключительно на Цинь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позвоним и спросим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послышавшийся неподалёку частый топот ног — к ним бежал Инь Цзе. Оказывается, прождав слишком долго в холле и так и не дождавшись возвращения парочки, Инь Цзе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Цзе! Инь Цзе! Мы здесь! — Цинь Сяокэ обрадовался ему, как утопающий соломинке.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Цзе обернулся на голос, увидел их и наконец с облегчением выдохнул: если бы за один раз потерялись сразу двое, он бы ни за что не смог оправдаться. Он подбежал мелкой рысцой: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пропали?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знакомого, немного поболтали, — «в конце концов, это же действительно знакомый!» — промелькнуло в голове у Цинь Сяокэ. — Потом погуляли, а когда собрались возвращаться… э-э, Сяочэнь забыл дорогу, точно не 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на которого внезапно повесили всех собак, уже было собрался разоблачить лжеца, но, поймав многозначительный взгляд Инь Цзе, мгновенно всё понял и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вернёмся и ещё поедим! — Цинь Сяокэ гордо зашагал впереди, но, пройдя немного, оглянулся и увидел, что те двое стоят на месте. — Быстрее за мной! А не то всё съем, и я не виноват! — бросил он и собрался свернуть в правый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нельзя, налево надо, — с обреченным вздохом напомнил 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донёсся едва сдерживаемый смех и возмущённый голос мужчины, который упорно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куда ведёт эта дорога, Су Сичэнь,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