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Сичэнь проснулся сам, и, что удивительно, Цинь Сяокэ не пришлось его будить. Оба омеги умылись, оделись и тайком пробрались к выходу, надеясь улизнуть незамеченными, но тут позади них раздался неспешный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Раннее утро, а вы чем это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оба омеги замерли. Им не нужно было гадать, кто это — кроме Гу Ичэня, никто в семье Гу не осмелился бы разговаривать с ними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просто мы испугались тех здоровяков, что стоят у ворот! — Цинь Сяокэ, видя, что план провалился, ничуть не расстроился — это было вполне ожидаемо. Если бы им удалось сбежать прямо из-под носа у Гу Ичэня, вот это было бы странно. — А если Сичэнь или малыш в животе перепугаются?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Инь Цзе и остальные чем-то хуже других? Они люди честные, нечего тебе вечно их задирать, — Гу Ичэнь явно не поверил ни единому его слову. Он перевел взгляд на Су Сичэня, и в его глазах промелькнула нежность: — И ты туда же, потакаешь ему. Не боишься, что дурному научишь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смутился от этого упрека, который звучал совсем не как упрек. В душе он уже жалел, что согласился на авантюру Цинь Сяокэ — хотелось ведь просто немного свободы. Он слегка поднял голову и виновато посмотрел на Гу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жаловался…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беспомощно покачал головой,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уже почти восемь, если не пойдем сейчас, там будет не протолкнуться, — Цинь Сяокэ, зажатый между ними, почувствовал, что больше не может выносить этой романтической атмосферы, и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там действительно будет шумно. Я велю Инь Цзе отвезти вас, — Гу Ичэнь мгновенно вернул себе привычный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сами доберемся? Зачем людей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вам так не нравится Инь Цзе, тогда я сам вас отвезу, — сказал Гу Ичэнь, положил портфель на тумбу и наклонился, чтобы завязать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мы можем вас беспокоить! Вы же человек занятой, дел невпроворот! Я считаю, что Инь Цзе — прекрасный парень, не мешайте нам, у нас свидание! — Если Гу Ичэнь поедет с ними, те двое альф точно подерутся! Чтобы предотвратить катастрофу, Цинь Сяокэ потянул за собой Су Сичэня: — Сичэнь, скажи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Су Сичэнь сразу понял, насколько всё серьезно. — Малыш сказал, что папочке нужно идти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на самом деле лишь шутил. Разве он не знал характер Цинь Сяокэ? Тот просто хотел развлечься, на что-то серьезное он бы не решился. Однако господин президент и не подозревал, что именно эта его уверенность позже приведет к множеству весьма «забавных»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завязал шнурки и, взяв портфель,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задерживайтесь, возвращайтесь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давать лишних наставлений, потому что видел, как сильно Су Сичэнь тянется к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скорее! А то всё самое вкусное съедят без нас, — Цинь Сяокэ подхватил Су Сичэня под руку. — Говорю тебе, там куриные лапки просто божественные!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черный Феррари остановился у входа в отель Гарден. Первым вышел Цинь Сяокэ, следом за ним — Су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увязался? Собираешься отнимать у меня еду? Сразу говорю — не выйдет! — Цинь Сяокэ увидел, что Инь Цзе тоже вышел из машины, передал ключи парковщику и, кажется, собирается идти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приказал мне не отходить от господина Су и господина Цинь ни на шаг, на всякий случай, — голос Инь Цзе 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не ожидал, что Гу Ичэнь подстраховался,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ничего не дам. Даже не думай, даже если сам заплатишь!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Инь Цзе посмотрел на того, кто сердито сверкал на него глазами, и его голос невольно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Делай что хочешь! — Цинь Сяокэ остался недоволен, перестал с ним разговаривать и, потянув Су Сичэня,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Гарден был переполнен, свободных столиков почти не осталось. Цинь Сяокэ, нервничая, повел Су Сичэня к тридцать шестому столику, о котором говорил Лин Юйфэн. Увидев изобилие блюд, он едва не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всё мое обаяние, даже здесь знают, что я люблю! — Цинь Сяокэ обернулся и самодовольно посмотрел на Инь Цзе. — Ладно, сегодня у меня хорошее настроение, бери что хочешь,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Цзе не знал, смеяться или плакать. Он действительно уже поел и теперь жалел, что плотно позавтракал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сами, я подожду вас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знает свое место, Цинь Сяокэ повеселел и принялся уплетать еду за обе щеки. Спустя некоторое время он вспомнил о Су Сичэне. Посмотрев на него — тот сидел очень сдержанно и почти ничего не съел, —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полон еды, и Су Сичэнь лишь с трудом разобрал, что он сказал. Он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Цинь Сяокэ с трудом проглотил кусок и прошептал прямо в ухо Су Сичэню: — Он ждет тебя в туалете на втором этаже. Я провожу тебя и постою на стреме.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кивнул. Цинь Сяокэ схватил булочку с заварным кремом: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и булочки неплохие,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Сичэнь уже не слушал. Чем ближе была встреча с Лин Юйфэном, чем ближе был разговор о планах на детей, тем сильнее колотилось его сердце. Он хотел знать, как можно «выкрасть» одного ребенка, но в то же время боялся узнать правду — ему казалось, что он начинает тонуть в прекрасной иллюзии, созданной Гу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осторожно положил руку на живот: Малыши, дайте папочке немного храбрости. Он поднял голову, и на его лице снова засияла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закончили? — Инь Цзе перехватил их по пути. В конце концов, Гу Ичэнь приказал следить за ними неотлучно.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могут быть естественные потребности, ты не знал? Или ты собираешься пойти с нами в туалет? — Цинь Сяокэ ничуть не смутился. Он знал Инь Цзе давно, и в его памяти тот всегда был к нему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Цзе, услышав это, смущенно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Сяокэ, гордо вскинув голову, прошел мимо Инь Цзе и обернулся, чтобы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Бе-бе-бе! — и, как ребенок,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Цзе оставался невозмутим. Цинь Сяокэ, не дождавшись реакции, потерял интерес и сосредоточился на помощи Су Сичэню, которому было тяжело передвигаться. Он не видел, как Инь Цзе, глядя ему вслед,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омеги поднялись на второй этаж, но никак не могли найти туалет, о котором говорил Лин Юйфэн. И где только он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альфа такой этот Лин Юйфэн, выбрал же место! Я и не знал, что в отеле Гарден есть такой закуток! — Цинь Сяокэ ворчал на ходу. Они были еще далеко, но Лин Юйфэн уже слышал их, хотя и не спешил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 и лучше, чтобы было скрытнее? Тише, не кричи, вдруг кто услышит, — Лин Юйфэн, услышав мягкий голос Су Сичэня,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явно был не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может сюда добраться! — он хотел было продолжить, но, побоявшись смутить Су Сичэня, надулся и сердито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медленно вышел из тени, встал перед ними, слегка наклонился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омеги, не меня ли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тихонько хихикнул, а Цинь Сяокэ не оказал ему ни капли уважения и хлопнул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еще, кроме такого же любителя неприятностей, как ты! У Сичэня такой живот, а ты заставил его топать такую 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не обратил на него внимания и положил руку на поясницу Су Сичэня: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невозмутимо отстранился. Почему-то ему не хотелось, чтобы Лин Юйфэн прикасался к нему, хотя это был далеко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нас позвал? «Он» приставил к нам охрану, боюсь, если вернемся слишком поздно, возникнут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неловко убрал руку, но виду не подал. Он по-прежнему улыбался Су Сичэню, говоря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поднимемся выше,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идти? Нет! Я еще завтрак не доел! — Цинь Сяокэ наконец раскрыл свое истинное желание — еда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с легким пренебрежением взглянул на него, затем изящно улыбнулся Су Сичэню: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хотел было что-то возразить, но Лин Юйфэн бросил на него холодный взгляд, и ему пришлось смиренно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довез их на лифте до самого верхнего этажа и открыл дверь номера своей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как нос Цинь Сяокэ, чуткий, как у собаки, уловил аромат пищи. Он посмотрел в ту сторону — там был накрыт целый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забыл о недавней неприязни к Лин Юйфэну, радостно вскрикнул и бросился к еде. Су Сичэнь и Лин Юйфэн остались стоять у входа,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Сяокэ очень милый, он хороший человек и очень заботится обо мне. Просто у него есть одна слабость — любит поесть, — Су Сичэнь решил заступиться за друга, заметив брезгливое выражение на лице Лин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посмотрел на Цинь Сяокэ, который набросился на еду, как голодный дух, и приподнял бровь, словно спрашивая: Ты уверен, что только «слабость»?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взглянул на манеры Цинь Сяокэ и вынужден был признать, что Лин Юйфэн прав. Он хотел было что-то добавить, но Лин Юйфэн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 в другую комнату. Сегодня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пропустил Су Сичэня вперед, а сам обернулся, чтобы что-то сказать Цинь Сяокэ. Су Сичэнь не спеша прошел в комнату, сел на диван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приоткрыт, внутри висели вещи Лин Юйфэна, на столе лежали бумаги, а на стуле — стопка одежды, которая выглядела ношеной. Су Сичэнь был озадачен: неужели Лин Юйфэн живет здесь уже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Лин Юйфэн вошел, закрыв за собой дверь. Он посмотрел на сидящего на диване омегу — личико стало немного круглее, значит, кормят его неплохо! Живот тоже заметно вырос, судя по всему, прошлые события не слишком сильно повлияли на малышей…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подошел к Су Сичэню, опустился на корточки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прошло уже много дней, но я всё равно должен сказать тебе «прости». Мне очень жаль, я правда не думал, что всё так выйдет… Ты… ты сможешь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опустил глаза, встретившись с его глубоким, полным чувств взглядом,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клянусь, я больше никогда не сделаю ничего, что причинило бы боль тебе или детям. Я буду защищать вас всю жизнь! — внезапное признание Лин Юйфэна смутило Су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понял… — Су Сичэнь начал бегать глазами по комнате, лишь бы не смотреть на него. Лин Юйфэн вздохнул и с разочарованием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http://bllate.org/book/21225/2147693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