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Жарко… Су Сичэнь чувствовал себя так, будто его заперли в огромной печи. Пламя снизу разгоралось всё сильнее, словно кто-то без устали подбрасывал дрова. Даже воздух, казалось, был пропитан зноем.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 Что со мной? Температура? Но такого со мной никогда не случалось! Неужели я во сне умудрился отправиться в сауну? Сичэнь с трудом ворочался, чувствуя невыносимую жажду. Хочу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стук, дверь распахнулась, и в комнату вошел мужчина, словно возникший из ночного мрака. Сичэнь приподнял голову, щурясь от внезапного света и пытаясь разглядеть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фигура казалась размытой, но было ясно, что незнакомец очень высок. При росте в сто семьдесят шесть сантиметров, который для омеги считался внушительным, Сичэнь всё равно чувствовал себя крошечным по сравнению с этим человеком. Когда тот подошел ближе, Сичэнь заметил, что лицо его скрыто маской. Это была не яркая клоунская маска из парка аттракционов, а пугающая черно-белая, будто из фильма ужасов. Сичэнь невольно испугался и отпрянул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мужчина издал тихий смешок, полный насмешки. Он продолжал приближаться, и гулкий стук его кожаных туфель по полу отдавался прямо в сердце Сичэня. Тот почувствовал, как внутри него начинает зарождаться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размышлять было некогда: мужчина подошел вплотную и двумя пальцами подцепил его за подбородок, заставляя смотреть на себя. Точнее, это он хотел разглядеть Сичэня. Сам же юноша видел лишь маску, да и голова кружилась так сильно, что всё перед глазами плыло, словно в тумане.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смотрел на раскрасневшееся личико Сичэня, которое, казалось, вот-вот вспыхнет огнем. В глазах юноши блестели слезы, он выглядел таким обиженным, а его надутые губы напоминали ребенка, которому отказали в сладостях. К тому же, естественное притяжение между альфой и омегой — сладкий, молочный аромат феромонов Сичэня — казалось, готово было утопить любого… Однако мужчина стоял перед ним совершенно невозмутимо, словно был невосприимчив к этому влиянию.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Сичэню же было не до того. Его затуманенный разум внезапно прояснился, и он осознал, что происходит: у него началась течка! Как такое возможно? До начала периода оставалось еще больше полумесяца, почему это случилось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пытался соображать, склонив голову набок. За ужином он выпил стакан молока… Нет, не в этом дело! Главное — это молоко ему дал Су Чжэнсюй… Догадавшись обо всем, Сичэнь глупо улыбнулся мужчине, не подозревая, какая опасность ему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улыбку, мужчина снова насмешливо хмыкнул. Затем он открыл шлюзы своих феромонов, и ледяной ветер с заснеженных гор окутал Сичэня. Освежающий аромат мяты ударил в голову, принося долгожданное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шутку отозвал феромоны обратно. Нет, не надо! Я хочу еще… — Сичэнь потянулся к нему, жаждая вновь ощутить эту прохладу, способную унять нестерпимый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 мужчина прищурился, глядя на него с предостережением. Казалось, скажи Сичэнь хоть слово, и он тут же поглотит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Сичэня поразил этот взгляд. В этот момент мужчина снял маску, и его красивое лицо, озаренное лунным светом, заставило Сичэня замереть. Мир перестал быть размытым — черты лица незнакомца были видны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Худое лицо, пронзительный, как у орла, взгляд, от которого становилось не по себе. Тонкие губы изогнулись в легкой усмешке — одновременно игривой, как у захватчика, и властной, как у правителя. Под этим взглядом Сичэнь почувствовал непреодолимое желание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оно и вышло: он оказался полностью во власти мужчины. Тот приблизил свое лицо, и Сичэнь, полный ожиданий, закрыл глаза. Он не знал, что его ждет, но полностью доверился зову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коснулся губами губ Сичэня, его прохлада дарила спасение от жара. Этот поцелуй стал искрой, из которой разгорелось пламя, и они вместе погрузились в пучину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Сичэнь очнулся, прошло уже два дня. Все тело ныло, словно его переехал тяжелый каток, а внизу живота саднило. Он приподнялся, пытаясь восстановить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Разве могли отец и сын из семьи Су быть такими добрыми, чтобы везти его в больницу на полное обследование? Столько денег потратили — явно не из благих побуждений. Сичэнь криво усмехнулся. И молоко, которое он пил последние дни… наверняка туда что-то подмешивали, чтобы ускорить течку. Сичэнь с досадой приложил руку ко лбу: как же он был глуп! Столько лет прошло, а он до сих пор не разглядел, что они за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памяти всплыло лицо того мужчины — или, точнее, его маска. В ту ночь он был настолько дезориентирован, что теперь не мог вспомнить, как тот выглядел, и уж тем более не знал,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нервно сжал край одеяла. Что задумала семья Су? Хотят подарить меня этому человеку в качестве любовника? Значит, этот мужчина очень богат и влиятелен, раз семья Су так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постойте, такая удача вряд ли выпала бы на его долю! Семья Су превыше всего ставила выгоду, как они могли позволить такому, как он — которого они считали никчемным, — получить подобный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мужчина его пометил. И, кажется, он сам умолял его об этом. Лицо Сичэня залилось краской. Он плохо помнил события течки, но даже тех обрывков, что остались в памяти, хватало, чтобы сгореть от стыда. Все-таки он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альф, которые могут метить многих, для омеги лучше всего иметь лишь одного альфу на всю жизнь. Конечно, существуют технологии, позволяющие удалить метку, но психологическая связь — вещь индивидуальная. Между альфами и омегами существует сильное притяжение, и после метки омега невольно начинает полагаться на своего альфу, а тот — оберегать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это происходит по обоюдному согласию, это прекрасно. Но в ситуации Сичэня, когда он даже не знает, кто его пометил, это сулило немало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раздраженно вздохнул. Оставаться в этой комнате больше не хотелось. Он откинул одеяло и заметил, что мужчина позаботился о нем: он был чист и одет. Это немного подняло его мнение о незнакомце. Хотя бы не из тех, кто бросает после первой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что за странные мысли? Словно у обиженной жены? Сичэнь хлопнул себя по голове, наказывая за глупость, и снова покраснел. Он с трудом доковылял до двери: ноги дрожали, спина болела — стыд-то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открыл дверь, перед ним предстали двое дюжих молодцев в темных очках. Они стояли невозмутимо, и Сичэнь заподозрил, что его либо продали, либо похитили. Может, он зря винил отца и брата? Хотя похитители из них так себе — если уж похищать, проще ограбить банк!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молодого господина Су вернуться в комнату, — холодно произнес один из них, даже не глядя на него. Шутка ли, любой нормальный человек чувствовал исходящий от него аромат их босса — холодный, как ментол, от него веяло таким ледяным спокойствием, что смотреть на него лишний раз никто не осмеливался.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 просто хотел прогуляться… — голос Сичэня затих. Несмотря на то, что он был помечен и феромоны других альф на него почти не влияли, исходящая от этих двоих угроза подавляла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продолжал смотреть в сторону: — Прошу вернуться в комнату. Еду и всё необходимое мы доставим. Молодой хозяин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Сичэню ничего не оставалось, как подчиниться. Вскоре пришел парень примерно его возраста и принес поднос. — Проголодался? Я принес кашу и закуски. Если хочешь чего-то еще, скажи, я велю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Сичэнь принял поднос и поставил его на стол, все еще настороженно поглядывая на гостя. На самом деле он не был голоден, хотя после нескольких дней интенсивных «упражнений» чувствовал себя удивительно бодрым. Удивительно, как устроена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заметил, как Сичэнь нервничает и пытается казаться послушным, то и дело поглядывая на него, будто ожидая подвоха, и невольно рассмеялся. — Не бойся, я не стану тебя травить. Кстати, я Цинь Сяокэ, я тоже омега и личный врач семьи Гу. В ближайшие десять месяцев я буду заботиться о тебе и о ребенке, не волнуйся. — Сказав это, он озорно подмигнул Сичэню.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Гу? — Сичэнь в недоумении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Сяокэ понял, что сболтнул лишнее. Что делать? Босс строго-настрого запретил раскрывать информацию о себе! Пока он лихорадочно соображал, как исправить ситуацию, Сичэнь был ошеломлен другой новостью. — Постой, какой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тот, что у тебя в животе! Мне скоро нужно будет провести осмотр. Не бойся, это быстро, я профессионал! — Цинь Сяокэ, видя, что Сичэнь не ест, сам поднес ложку каши к его губам. Если он заморит его голодом, ему не поздоровится! Но Сичэнь даже не открыл рта — он все еще не мог прийти в себя. Цинь Сяокэ понял, что дело плохо. — Ты что, вообще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Сичэнь все еще в прострации, Цинь Сяокэ с сожалением понял, что его надежды на отрицательный ответ рухнули. Пришлось объяснять: — Ты ведь молодой господин семьи Су, верно? Ты что, не знаешь, что отец и брат… ну, продали тебя? — Цинь Сяокэ старался говорить легко, хотя внутренне паниковал: почему именно ему выпало это говорить? Хочу прибавку к зарплате!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кивнул, показывая, что слушает. — В общем, они тебя продали, и ты должен стать суррогатной матерью… ну, выносить ребенка… Понимаешь? — Увидев, что Сичэнь не слишком бурно отреагировал на новость о продаже, Цинь Сяокэ выдохнул. — И я буду отвечать за твое здоровье и состояние ребенка в эти десять месяцев. Обещаю, я буду хорошо о вас заботиться! — Он поспешил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когда это произошло? — Сичэнь положил руку на живот. В нем уже зародилась новая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несколько дней назад, во время течки. Уверен, «способности» нашего босса на высоте, — Цинь Сяокэ хитро улыбнулся, и Сичэнь мгновенно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Сичэнь отнял руку от живота. Посмотрев на него несколько секунд, он снова осторожно накрыл его ладонью, и на лице его засияла прекрасная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Сяокэ, заметив этот полный нежности взгляд, внутренне вздрогнул. Он думал, что перед ним человек, который продал себя за деньги, а оказалось, что он был лишь пешкой в чужой игре. И теперь, узнав правду, он беспокоится не о себе, а о плоде в своем чреве. Цинь Сяокэ проникся уважением к своему боссу: надо же было выбрать такую достойную кандидатуру для суррогатного материнства.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Сичэнь же был поглощен мыслями о ребенке и не замечал одобрительного взгляда врача. Он думал лишь о том, что внутри него растет его малыш, и через десять месяцев он сможет его увидеть. Мальчик или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неважно. Он должен хорошо заботиться о ребенке, видеть, как он растет, любить его и вырастить достойным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http://bllate.org/book/21225/2147683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