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день рождения принцев проходил строго по протоколу: главная цель заключалась в том, чтобы дать принцам возможность встретиться с чиновниками разных ведомств и заранее освоиться с государственными делами. Однако сегодня Его Величество Сизар специально добавил ритуал загадывания желаний и разрезания торта. Поскольку совершеннолетие в восемнадцать лет — дата особенная, это придало празднику торжественности; император хотел, чтобы оба сына прочувствовали атмосферу настоящего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пятиярусного торта горело восемнадцать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шторы в главном зале опустились, свет погас, и помещение погрузилось в темноту, которую разгоняли лишь мерцающие огоньки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 Ло Нин бок о бок подошли к торту.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пламени черты лица восемнадцатилетнего юноши казались особенно четкими и выразительными: тонкие брови, прямой нос и чуть приподнятые уголки губ. Его внешность ничуть не уступала самым популярным звездам империи. Картина, где он сложил руки в молитве, выглядела настолько прекрасно, что, будь это снято на камеру, кадр мог бы стать постером к молодежному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 душе Ло Фэй немного глуповат, Мо Хань не мог не признать, что внешне тот держался безупречно. Тот, кто не знал принца близко, вполне мог попасться на крючок 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Ло Фэй сохранял невозмутимый вид, в его сознании творилось нечто иное: «А желания вообще сбываются? Если да, то пусть Мо Хань перестанет на меня злиться. Я не нарочно его обманывал, я правда его очень люблю. Позволь мне добиться Мо Ханя и сделать его своим принцем-консортом! Сейчас мое самое заветное желание — чтобы он тоже меня полюбил».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повторял это про себя, пока Чунмин, его ментальный зверь, предпочел проигнорировать хозяина, окончательно погрязшего в любовных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желания, принцы вместе задули свечи и разрезали торт. Конечно, им не нужно было кромсать все пять ярусов — достаточно было символического разреза на вершине, остальное доделали повара, чтобы угостить всех присутствующих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банкетов семьи Мо, где практиковался формат шведского стола, королевский прием был выстроен строго и чинно. Меню отличалось изысканностью: закуски, суп, основное блюдо, десерт, фрукты — всё подавалось по очереди. Блюда были одинаковыми для всех гостей, и, по слухам, список составляла лично королева Линь Юань. Ассортимент был богатым, но порции — крошечными, как и полагается в высшем обществе: ценилось не количество, а качество и утонченная сервировка.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просторным, с множеством длинных столов, поэтому тесноты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столом, разумеется, сидела императорская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Величества, королевы Линь Юань и именинников, там присутствовали маршал Россен, генерал Лин Юй, генерал-майор Лин Ань, а также прибывшие издалека принцесса Сия и дядя императора Сивей. Сия и Сивей были родными сестрой и братом Его Величества, Россен и Лин Юй — родителями королевы, а Лин Ань — ее младшим братом. Все они приходились Ло Фэю старшими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Ровесники, такие как кузен Эмиль и другие члены королевской семьи, расположились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не был знаком с королевскими особами, поэтому, бросив мимолетный взгляд на главный стол, он тут же отвел глаза и случайно встретился с Эмилем.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невозмутимого Ло Фэя, Эмиль держался куда менее уверенно. Увидев Мо Ханя, он вытаращил глаза, словно встретил привидение, а рот его открылся так широко, что туда вполне могло поместиться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вежливо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дернул щекой и тут же опустил голову, притворяясь,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 правила этикета, поэтому во время еды царило молчание — гости лишь наслаждались изысканными блюдами. В зале слышался лишь легкий звон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посуду быстро убрали, а гостей пригласили в смежный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репортеры удалились после того, как сделали важные кадры, поэтому в малом зале атмосфера стала более непринужденной. Здесь были расставлены закуски, фрукты и редкие вина. Император вместе с королевой и принцами ненадолго ушел в конференц-зал — там его ждали важные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монархом, он не мог лично общаться с каждым гостем, поэтому список был заранее утвержден: высшие чины из министерства обороны, парламента, ассоциации мехов, министерства образования и ключевые директора торговой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подошел к сыну и прошептал: Скоро мы пойдем на встречу с Его Величеством. Ты ведь знаком с Ло Фэем, постарайся не допустить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улыбнулся: Отец,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допущу, — подумал он про себя, — а вот вам стоит переживать, не опростоволосится ли сам наследный принц. Его только что так переклинило, что мозг, кажется,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распорядитель почтительно пригласил Мо Цимина и его сына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председателя группы Фэнъян Мо Цимина, там собрались главы крупнейших корпораций империи: развлекательных, сетевых, продуктовых, торговых, кинопроизводственных. Все они были постоянными членами торговой палаты, благодаря которым экономика империи сохраняла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Сизар был весьма любезен, обменялся с каждым приветствиями и официально похвалил их вклад в развитие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Ло Нин уже ушел с королевой — в таких встречах принцу-Омеге участвовать не требовалось. Но Ло Фэй, назначенный наследником престола, обязан был присутствовать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сидел по правую руку от императора, сохраняя на лице улыбку. После того как его мозг перезагрузился, он взял себя в руки, и даже при встрече с взглядом Мо Ханя его выражение лица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был близок к краху...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опозорить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Сизар обсуждал с бизнесменами планы экономического развития, разговор шел в дружелюбной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Сизар улыбнулся: Сегодня сюда пришли молодые люди, и я хочу, чтобы Ло Фэй воспользовался случаем и познакомился с ними. Они ровесники, но моему сыну не хватает социального опыта, ему есть чему у них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скользнул по залу и остановился на Мо Хане: Это ведь сын господина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представил его: Да, Ваше Величество, это мой старший сын, Альфа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вышел вперед и почтительно поклонился: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Сизар слегка улыбнулся, отметив, что юноша не проявил ни капли робости. Он был воспитан, держался с достоинством. В своем кремовом костюме с голубым галстуком Мо Хань выглядел элегантно и свежо. В нем не было избалованности, присущей детям богачей, лишь природная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Сизара потеплел: Слышал, ты гениальный хакер, взломавший вирус Лок, и принимал участие в разработке нового поколения интеллектуальных космических кораблей.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скромно ответил: Вы мне льстите,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Сизар повернулся к Ло Фэю: Ло Фэй, Мо Хань всего на два года старше тебя, но уже достиг таких высот. Тебе стоит поучиться у него. Познакомься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Фэю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мы уже знакомы! Я так долго притворялся его старшекурсником, рассказывал, что у меня простая семья, и был счастлив называть себя его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отца Ло Фэй набрался храбрости, подошел к Мо Ханю и, стараясь сохранять невозмутимость, протянул руку: Привет, Мо Хань,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посмотрел на него с улыбкой в глазах, пожал руку и ответил: Наследный принц действительно оправдывает свою репутацию, у вас потрясающая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 надо мной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вежливые похвалы Мо Ханя, Ло Фэй окончательно запутался. Чем спокойнее вел себя Мо Хань, тем более нелепым и стыдным казалось Ло Фэю его собственное поведение. Он так старательно разыгрывал спектакль, а Мо Хань просто наблюдал за ним, как за забавным представлением. Ло Фэй 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Сизар ничего не заметил. Он лишь с удовлетворением подумал, что сыну полезно заводить друзей среди сверстников. Ему и в голову не могло прийти, что Ло Фэй осмелился положить глаз на Мо Ханя и устроил перед ним этот нелепый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Мо Ханя наследный принц, несмотря на свою внешнюю светскость, оставался просто наивным глупышом.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официальной части император покинул зал, но Ло Фэю велел остаться: Сегодня твой день рождения, отдыхай и общайся с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ушел, Ло Фэй, словно получив амнистию, помчался в малый зал искать Мо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войдя, он увидел картину, от которой у него заныло сердце: Мо Хань, высокий и стройный, стоял у стойки с напитками, не спеша потягивая красное вино. Вокруг него собралась толпа девушек и юношей, они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знал, что Мо Хань популярен, особенно среди Омег, но чтобы на его собственном банкете Мо Ханя окружила целая толпа?.. Неужели у него только что появилось столько соперников-Омег?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нахмурился, с трудом подавив желание утащить Мо Ханя подальше и спрятать за спиной. Он подошел к ним с деланной легкостью и улыбнулся: О чем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поклонились: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знал большинство этих Омег — многие из них были его однокурсниками по аристократической академии. Тут была и дочь председателя парламента, и дети генералов. Среди них выделялся миловидный юноша по имени Иман — сын дяди Брайана и дяди Сноу.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Брайан был двоюродным братом императора, так что Ло Фэй и Иман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Иман, хоть и был Омегой, унаследовал характер своего отца-Альфы: был нагловатым и любил подшучивать над окружающими. Неужели он решил подкатить к Мо 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приподнял бровь: Иман, у тебя сегодня отличное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собственным паршивым настроением, это замечание заставило Ло Фэя едва не захлебнуться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 улыбнулся: Конечно! Я встретил легендарного Мо Ханя! Наверное, Ваше Высочество не в курсе, но на имперском форуме Омег недавно проводили голосование за самого желанного жениха среди неженатых Альф. Мо Хань занял первое место, он популярнее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так много потенциальных соперников? Чувствовать себя соперником Омеги — 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Хань, услышав это, невольно улыбнулся и посмотрел на Ло Фэя: Ваше Высочество, не стоит придавать этому значения. Возможно, люди проголосовали из-за моего выступления на презентации, а вы редко появляетесь на публике. К тому же, статус наследного принца слишком высок, народ боится даже мечтать о браке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так уж много у меня требований, — подумал Ло Фэй. — Главное — чтобы человек нравился. А нравлюсь мне именно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 согласно кивнул: Мо Хань прав. После успеха интеллектуальных кораблей KM все знают, что системы проектировал он сам, вот люди и восхищаются. Ло Фэй, не расстраивайся, поклонников у тебя тоже полно. — Утешив принца, Иман повернулся к Мо Ханю: Мо Хань, можно твой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прилично Омеге быть таким настойчивым?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 протянул руку: Кстати, забыл представиться. Я сын Брайана и Сноу. Мой отец — глава Ассоциации мехов, он создал Чунмина, меха наследного принца. Я многое перенял у него в области интеллектуальных технологий. Ты ведь тоже любишь проектировать корабли? Принципы создания мехов и кораблей во многом схожи, мы могли бы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главы Ассоциации? Что ж, с ним стоит познакомиться, тем более что Ло Фэй сам интересовался мехами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вежливо пожал руку: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 просиял: Мне тоже очень приятно! Раньше я гадал, в чем твой секрет, почему столько Омег от тебя без ума. А сегодня увидел — ты настоящий джентльмен, совсем не похож на тех самовлюбленных Альф, у которых в голове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Фэй: «................»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Иман, с тебя хватит! Он мой будущий принц-консорт, не смей к нему клеиться!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Иман и Мо Хань увлеклись разговором, Ло Фэй прервал их: Мо Хань, я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ответил: О чем же,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искрящиеся смехом, словно говорили: Опять будешь обсуждать факультет сельскохозяйственных наук университета Германа?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сконфуженно потер нос: У меня есть кое-что, что я должен объяснить. Мы можем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только открыл рот, как подошел Ло Нин: Это ты Мо Хань? Много слышал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кивнул второму принцу: Здравствуйте,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Фэй: «................»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младший брат знает Мо Ханя?! Что происходит с этими Омегами? Почему они все игнорируют наследного принца и липнут к Мо 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заиграла мягкая музыка, начались танцы. Иман протянул руку: Мо Хань, приглашаю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кивнул: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настойчивый Омега Иман увлек галантного Альфу Мо Ханя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почувствовал, как на его голове растет невидимый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придерживал Имана за талию, их руки переплелись. Иман был изящным, ростом около метра семидесяти, рядом с метр-восьмидесятисантиметровым Мо Ханем они смотрелись гармонично. Мо Хань смотрел на партнера мягко, Иман сиял от счастья — эта картина была для Ло Фэя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с трудом подавляя желание вытащить Имана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Ло Нин, заметив убийственный взгляд брата, усмехнулся: Брат, ты же знаешь Имана с детства, он всегда любил подразнить Альф. Он просто немного увлечен Мо Ханем, чего ты так злишься? Или ты положил глаз на Имана?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нахмурился: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протянул: О-о... — и задумчиво посмотрел на Мо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 Имана, значит, на Мо Ханя? Это становится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кружились пары, и вскоре одна из Омег осмелела и пригласила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соблюдать этикет: это была дочь председателя парламента, отказаться было нельзя. Ло Фэй вышел на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медленной, вальс требовал грации. Ло Фэй двигался безупречно, сохраняя на лице вежливую улыбку, но мысли его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себе идеальную пару Имана и Мо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Имана — гений производства мехов, семья владеет крупнейшим заводом в империи. С любой стороны — идеальный мезальянс.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Иман — особенный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Омег застенчивы, но Иман мог спокойно обсуждать течки, метки и открыто преследовать Альфу. Говорят, его отец Брайан в свое время именно так, наглостью и упорством, добился руки папы Сноу. У них родилось двое детей, но генетика сыграла злую шутку: Омега унаследовал наглость отца-Альфы, а Альфа — холодность папы-Омеги.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катастрофа генетики.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 не был похож ни на кого из знакомых Ло Фэю Омег. Некоторые Альфы считали его слишком развязным, другим же нравилась его прямота и живость. К тому же, он был невероятно милым: круглые щечки, глаза-полумесяцы, платиновые волосы — настоящий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никогда раньше не увлекался Омегами, потому что большинство из них искали лишь выгодного брака. Но Иман был другим — у него самого денег куры не клюют, он умен, разбирается в мехах, к тому же такой активный. Вполне возможно, что Мо Ханя, при всей его холодности, привлечет именно такой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вместе, то, кажется, станут отличной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Ло Фэй думал об этом, тем хуже ему становилось. Нет, он ни за что не позволит Мо Ханю увлечься Иманом!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http://bllate.org/book/21224/2147612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