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полюбил Мо Ханя по-настоящему, если тот будет против, разве он сможет силой притащить человека в королевский дворец? Империя выступает за свободу брака, и он, будучи старшим принцем, непременно должен подавать пример. Если он устроит принудительную сватовку, то мало того, что народ заклеймит его со слюной ярости, так ещё и отец забьёт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разобравшись в собственных чувствах, первым делом он должен был досконально изучить Мо Ханя, начать ухаживать за ним и сделать так, чтобы Мо Ханя тоже потянуло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взаимной симпатии у него появятся веские аргументы на переговорах как с отцом, так и с господином Мо Цимином. Иначе говоря, если он будет здесь пылать безответной страстью к Мо Ханя, а тот в конце заявит: «Я не согласен», — разве всё не пойдёт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в сути дела, Ло Фэй велел Чунмину тщательно прошерстить всю информацию о Мо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восемнадцати лет Мо Хань безвылазно сидел дома и занимался вместе с младшим братом, в сети удалось отыскать в основном лишь сведения о его успехах после поступления в Германский университет. Он умудрился всего за два года освоить четырёхлетнюю программу и заранее сдать экзамены на самого высококлассного инженера-программиста в империи. Прошлое Мо Ханя иначе как легендой об абсолютном гении на экранах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было известно Ло Фэю, учебная нагрузка в Германском университете колоссальна, и завалить экзамены там — обычное дело. Каким бы умным ни был Мо Хань, пройти четырёхлетний курс за два года — всё же чересчур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заключалось в том, что ещё до поступления в университет он уже изучил основы компьютерного кодирования и даже успел пройти немало профильных университетских дисциплин. Его база была невероятно прочна, а потому справляться с университетскими экзаменами оказалось довольно легко, к тому же это позволило заранее сдать профессиональный квалификационный экзамен высшего уровня и получить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господин Мо Цимин обладал глубокой дальновидностью: он заблаговременно нанял репетитора, чтобы подтянуть Мо Ханя, благодаря чему тот со старта ушёл далеко вперёд от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воспитывал Ло Фэя точно так же — заставлял с малых лет опережать сверстников, а в школе сдавать всё исключительно на высший балл, и всё потому, что многие вещи он постигал ещё дома. Однако Ло Фэй изучал общие дисциплины: астрономию, географию, военное дело, историю, — и найти для него учителей было относительно просто. Но если Мо Хань постигал университетские профильные дисциплины по программированию, то откуда взялся этот репетитор?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скрывался ли за спиной Мо Ханя наставник ещё более искусный,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слегка нахмурился и велел Чунмину сохранить все досье на Мо Ханя, а сам принялся внимательно вглядываться в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уже не мог сдерживаться и ворчливо выдал: — Хозяин, ты часом не превратился в фаната Мо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улыбнулся: — Разве ненормально восхищаться человеком, если он так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робко напомнил: — Но ведь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ответил: — Мои чувства к нему никак не зависят от того, альфа он или омега. Мне нравится он сам, а не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складно он всё излагает!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 удивлением понял, что хозяин умудрился убедить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энтузиазмом принялся помогать хозяину выуживать из сети всё до последнего материала о Мо Хане: новостные репортажи, фотографии с различных мероприятий, рекламные ролики и прочее. Всё, что было связано с Мо Ханем, скачивалось прямо в хранилище, причём для этого была создана отдельная папка под названием «Досье будущей супруги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похвалил: 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заметил: — Хозяин, а ведь Мо Хань — крутой хакер! Мне немного боязно. Если вы в будущем сойдетесь, и он взломает мою умную систему,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без малейших колебаний заявил: — Тогда не сопротивляйся, позволь ему взломать тебя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Чунмин: «…………………………»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 улыбкой добавил: — Во всяком случае, он не станет ломать твою систему, в худшем случае просто изучит твой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запустил режим гибернации и погрузился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иметь дело с таким беспринципным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час дня. Эмилю захотелось прогуляться по досуговой зоне космического корабля, и Ло Фэй, маясь от скуки,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занимала целый третий этаж лайнера и делилась на различные секции: рестораны, развлечения, кинозалы, игры и прочее. Напоминая огромный торговый центр в мегаполисе, она бурлила жизнью: множество людей участвовало в бесплатных аттракционах, то тут, то там раздавался возбужденный смех детей, создавая ощущение невероятной оживленности.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слишком жаловал столь шумные места. Прогулявшись немного вслед за Эмилем и заметив впереди торговую улицу, он резко свернул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последовал за ним и поинтересовался: — Хочешь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кивнул: — Приобрести подарок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 любопытством допытывался: — Кому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бросил: — Мо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 от изумления, Эмиль не выдержал и заворчал: — С какой стати ты покупаешь подарки Мо Ханю? Он же богат, захоти он чего — сам себе всё купит,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рассудил: — Его богатство — это его дело, а дарить или не дарить подарки — проявление моего внимания. Приглашая его впервые на ужин, как-то некрасиво заявляться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поскрёб в затылке и продолжил бурчать: — Мы же просто едим, не свидание ведь, обязательно тащить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подумал про себя: вообще-то, именно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приглашаешь любимого человека на ужин, непременно нужно захватить какой-нибудь презент, чтобы оставить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долгие объяснения, зашел в магазин мужской одежды и поманил Эмиля: — Двоюродный брат, иди сюда, помоги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 недовольной гримасой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должен давать советы другому альфе насчёт покупки подарка для третьего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ситуация странная донельзя...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продавалась весьма известная в империи мужская одежда на заказ. Цены кусались, однако крой отличался сдержанностью и благородством, без лишней вычурности, идеально подходил для официальных выходов. Многие деловые люди одевались именно здесь, так что к стилю Мо Ханя это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к ним вежливо подплыла симпатичная девушка-консультант и поинтересовалась: — Что бы хотели подобрать уважаемые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чувствовавшего себя не в своей тарелке Эмиля, Ло Фэй выглядел совершенно невозмутимым. Он прошел вглубь зала, огляделся и, остановив взгляд на одном галстуке, спросил: —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пришёл в себя и обнаружил, что Ло Фэй выбрал галстук небесно-голубого цвета с узором из белой вышивки, выглядевший весьма изысканно. Расцветка не казалась ни слишком легкомысленной, ни унылой — в самый раз для молодого человека, к тому же от неё веяло невероятной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взял галстук, внимательно осмотрел его и изрёк: — По-моему, неплохо. Ты уверен, что хочешь подарить ему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кивнул: — Угу, ему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презентации галстук на Мо Хане был выдержан именно в таком стиле, и ему безумно шла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делая подарок, нельзя полагаться на слепой случай. Галстук — вещь для мужчины необходимая, а поскольку Мо Хань уже появлялся в синем, очевидно, этот цвет ему не противен. Взять консервативный вариант в виде галстука синей расцветки, но другого фасона — беспроигрышный вариант. Мо Хану постоянно приходится бывать на различных мероприятиях, так что обновка пригодится для смены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это, Ло Фэй повернулся к продавцу: — Будьте добры, упакуйте в подарочную коробку,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тут же закивала: — Хорошо, господин,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со склада новый галстук, аккуратно уложила его в изящную коробочку и с улыбкой протянула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Ло Фэй подхватил коробку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застыл на месте, пару секунд тупо смотрел ему вслед, после чего засеменил за ним и шёпотом спросил: — Ты приглашаешь Мо Ханя на ужин, а мне-то стоит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бросил через плечо: — Не нужно, я хочу пообщаться с Мо Ханем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скривился в сомнениях: — Но ведь я его настоящий однокурсник, а ты всего лишь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успокоил его: — С Чунмином всё пройдет главно... Поужинай сегодня в одиночестве, братишка,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протянул разочарованное «о-о», обречённо пожав плечами: 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появилось такое чёткое ощущение, что от тебя хотят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Эмиль отправился в буфет в одиночку, а Ло Фэй подошел к двери номера 5017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Мо Хань так и не показался, зато на пороге возник безликий телохранитель и бесстрастно произнес: 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вежливо улыбнулся: — Я ищу Мо Ханя, я его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бросил: —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зашел внутрь за разрешением, а спустя пару минут вернулся и произнул: 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потёр нос и шагнул вслед за охранником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апартаменты оказались даже просторнее забронированного Ло Фэем люкса. В комнате дежурило несколько телохранителей, и стоило ему войти, как все они синхронно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охраны Ло Фэй нисколько не смутился, напротив, бесстыдно улыбнулся им и сам устроился на соседнем диване. Телохранителям не оставалось ничего другого, как отвести глаза и уставиться в иллюминатор на космические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шумок струящейся воды — судя по всему, Мо Хань как раз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воды стих, и Мо Хань вышел из ванной. Ло Фэй в тот же миг почувствовал, как у него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белоснежный банный халат. Только что из душа, он всё ещё излучал легкую влагу, и под сиянием светильников его чистая, гладкая кожа казалась покрытой мягким мерцающим сиянием. Влажные пряди угольно-черных волос падали на ухо, оттеняя белизну мочки. Изящная линия стройной шеи приковывала взгляд, а несколько капель воды стекали по ней вниз, исчезая под воротом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сглотнул слюну. Эта картина до того будоражила его сердце, что ему отчаянно захотелось подойти и просто заключить парня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присутствии целой толпы телохранителей Ло Фэй не решался на резкие движения, опасаясь схлопотать от них коллективную трёпку.Мо Хан бросил на него равнодушный взгляд и, вытирая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пришёл так рано? На пятнадцать минут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поднялся, с учтивой улыбкой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прийти пораньше и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немного, я переодеусь, — сказал Мо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гардеробную, сменил одежду, высушил волосы, а затем отдал приказания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Джонас, Джош, вы со мной, остальные остаются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тут же низко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телохранители были преданными защитниками Мо Хана, готовыми в критический момент пожертвовать собой ради его безопасности. Все они являлись бетами, очевидно прошедшими профессиональную подготовку — крепкие, мускулистые, а в карманах на пояснице наверняка скрывалось миниатюрное огнестрельное оружие. Если бы кто-то осмелился приблизиться к Мо Хану с дурными намерениями, эти люди мгновенно разнесли бы злоумышленнику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та давняя история с похищением оставила у Мо Цимина психологическую травму, поэтому каждый раз, выходя из дома, Мо Хан проявлял такую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нежно посмотрел на Мо Хана — чем дольше он смотрел, тем сильнее тот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 Хане по-прежнему была простая одежда: рубашка и брюки. Сегодняшняя рубашка оказалась синей, что придавало его образу более непринуждённый вид. Без галстука, с расстёгнутой на одну пуговицу горловиной, он демонстрировал изящные и красивые ключицы. Повседневный наряд казался простым, но всё же не мог скрыть его уникальный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старшего принца, Мо Хан озадаченно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старший товарищ хочет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этом корабле куда лучше меня,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сходим в VIP-ресторан на пятом этаже, там потише, — предложил Мо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Фэй, разумеется, не возражал и вышел вместе с ним, держась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в фильмах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идёшь на свидание с любимым человеком, пусть даже ради простого обеда, настроение мгновенно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VIP-ресторан на пятом этаже был доступен только гостям, купившим VIP-билеты.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последовал за Мо Ханом внутрь и сразу же заметил, насколько здесь необычная и колоритная обстановка. Весь периметр ресторана окружали огромные панорамные окна, столики располагались прямо у стекла, а над головой синел такой же панорамный потолок. Заведение по форме напоминало стеклянный шар, висящий с внешней стороны космического корабля. Обедая здесь, можно было во всех ракурсах любоваться космическими пейзажами — казалось, будто находишься среди бескрайнего звёздного неба в окружении мерцающих точек далёких светил, сквозь которые порой проносится сияющий след падающей метеоритной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звучала мягкая фортепианная музыка, и ужинать в такой обстановке было поистине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невольно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ресторана просто великолепчен.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Давай сначала выберем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стоявший на столе сенсорный планшет, на котором тут же появились список блюд и цены. К каждому пункту прилагались подробные иллюстрации, описание ингредиентов и данные о пищевой ценности. Лу Фэй уже видел подобные полностью интеллектуальные рестораны в Столичной Звезде, поэтому обращение с ними не вызвало у него трудностей. Выбрав несколько позиций, он повернул планшет к Мо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нужно ли ещё что-нибудь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заказал порцию овощного супа и несколько тарелок с выпечкой, после чего нажал кнопку отправки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принесли очень быстро: не прошло и пяти минут, как робот на подносе доставил еду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 отличался от обычных металлических машин: он был одет в деловой костюм, носил галстук-бабочку, а на его лице красовалась искусственная кожа. Брови, глаза, нос и рот выглядели вполне естественными, издалека напоминая живого человека. Правда, суставы не обладали человеческой гибкостью, двигаться приходилось по строго запрограммированной траектории, а на лишённом выражения лице читалась механическая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аккуратно расставил блюда на столе и произнёс синтезированным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механизм удалился, Лу Фэй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робот ведь тоже продукция вашей корпорации Фэнъян?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удивлённо приподнял бровь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пояснил свои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компаний, способных производить умных роботов, корпорация Фэнъян обладает сильнейшим потенциалом, к тому же вы как раз инвестировали в авиакомпанию KM. Подобные андроиды редко встречаются на рынке, поэтому я предположил, что это новейшая разработка корпорации Фэнъян, которую первыми решили внедрить на интеллектуальных звездолётах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слышать комплименты, но искусство их делать имеет огромное значение. Лу Фэй не стал напрямую льстить Мо Хану, а вместо этого подчеркнул мощь корпорации Фэнъян, при этом подкрепив свои слова разумными доводами. Такие комплименты звучали ненавязчиво, но доставляли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слегка тронул губы улыбкой и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Мы первыми запустили андроидов в тестовую эксплуатацию на космических кораблях, чтобы выявить возможные программные сбои и облегчить их последующую доработку. Продукция, предназначенная непосредственно для широкой публики, станет ещё ближе к людям: дизайн лица и суставов сделают более гибким, позволяя воспроизводить простые эмоции и движения. Кроме того, в мозг роботов заложена колоссальная система обработки данных, постоянно подключённая к сети дата-центра. Они смогут поддерживать диалог с людьми на любые темы, становясь самыми настоящими верными компаньонами.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роботы вашего нового поколения не только выглядят как люди, но и способны общаться с ними без каких-либо барьеров?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Раньше роботы состояли из одного лишь холодного металла, что создавало дистанцию. Новое поколение андроидов покрыто тонким слоем кожи из специальных материалов. Как только они поступят в продажу, это принесёт в жизнь людей ещё больше тепла и радости — владельцы смогут даже покупать им разную одежду. Я хочу, чтобы роботы превратились в наших товарищей, а не оставались бездушными инструментами. В эпоху искусственного интеллекта все умные программы создаются людьми, а значит, они должны служить человечеству в максимально возможном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 Хан заводил разговор на подобные профессиональные темы, Лу Фэй находил его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действительно отличались свежестью и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звёздный корабль нового поколения, объединяющий в себе развлечения и отдых, или андроиды, до такой степени похожие на людей, что они способны стать настоящими спутниками человека — он всегда смотрел на проблему в долгосрочной перспективе, а создаваемые продукты оказывались исключительно практичными, способными кардинально улучшить качество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наверняка вынашивал грандиозные идеалы. В том идеальном мире, который он рисовал в своём воображении, все интеллектуальные программы служили людям наилучшим образом, а человеческая жизнь становилась более комфортной, удобной и наполненной душевным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Фэй просто любовался Мо Ханом и испытывал к нему симпатию, но в этот миг к его чувствам примешалось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супруг наследника в его представлении должен был обладать именно таким размахом, манерами и глубоким видением, как Мо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всецело заслуживал того, чтобы в будущем стать императрицей или императором-консортом империи — даже тот факт, что он был альфой, ничего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законы позволяли свободу брака, и пусть в истории ещё не случалось союзов между альфой и альфой, Лу Фэй был готов первым сломать этот устоявшийся прецедент. Самое большое различие между альфами и омегами заключалось лишь в неспособности первых вынашивать детей, но это никоим образом не помешало бы их чувствам. Всегда существовало искусственное оплодотворение, а их с Мо Ханом ребёнок уж точно родился бы невероятно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даже не подозревал, что стоило ему высказать пару соображений об интеллектуальных программных продуктах, как погрузившийся в богатые внутренние фантазии старший принц мысленно зашёл так далеко, что уже планировал их будущее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додумывать за других у него находились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так увлёкся своими мыслями, что его взгляд на Мо Хана стал до невозможности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Хану от такого пристального внимания даже защекотало макушку, и он, не удержавшись,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 старший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пришёл в себя и с лёгким смешком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 твои взгляды на интеллектуальные программы очень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Мо Хан поднёс к губам чашку с кофе, сделал небольшой глоток и посмотрел на Лу Фэя. — А сам старший товарищ? У тебя есть какие-то идеалы?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Находящийся в спящем режиме Чунмин был принудительно перезапущен. Лу Фэй велел системе мгновенно отыскать материалы по какой-нибудь профильной специальности и, пробежав текст взглядом по диагонали, с совершенно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применять полученные знания на практике. В наши дни большая часть человеческой пищи — это генно-модифицированные продукты. Они питательны, но их минус в том, что условия выращивания ГМО-культур крайне суровые, а цены всегда остаются высокими. Сейчас я провожу эксперименты совместно с экспертами по пищевой промышленности компании Дэвид. Если эксперименты увенчаются успехом, это позволит значительно повысить урожайность сельскохозяйственных культур и облегчить жизнь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принялся с воодушевлением рассуждать на профессиональные темы. Легенда, которую он изначально сочинил для Мо Хана, гласила, будто он выпускник факультета сельскохозяйственных технологий, так что обсуждение ГМО-культур из собственной дипломной недавней работы вполне соответствовало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пил кофе и с бесстрастным выражением лица слушал, как тот заливается соловьём.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принц так вжился в роль, что вошёл во вкус: продолжая носить прозрачную маску и притворяясь перед ним «старшим товарищем», он выглядел довольно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Мо Хан с неожиданным удивлением обнаружил, что общаться с ним довольно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обладал прогрессивными взглядами и собственным мнением на многие вещи. И пусть информацию для него подыскивал Чунмин, но способность отбирать нужные данные и схватывать самую суть у Лу Фэя была развита прекрасно. Даже когда он хвастался и нёс чушь, слушать это было вовсе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