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собралась за праздничным столом, чтобы отпраздновать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Дэвид, настоящий джентльмен и Альфа, был очень внимателен к принцессе Сии. Он даже сам почистил для неё креветку и положил в тарелку. Принцесса Сия в ответ заботливо подложила ему кусочек говядины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сегодня на полчаса позже, чем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взлёта межзвёздного корабля внезапно отключилось электричество. Капитану пришлось экстренно пришвартоваться на космической станции для ремонта, вот я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Эмиль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Лофей летел на межзвёздном лайнере из Столичной системы к созвездию Лиры, и у них в пути тоже пропало электричество. Отец, у тебя была такая же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последнее время в новостях постоянно сообщают об авариях с отключением питания, и все они происходят на судах авиакомпании КМ. Из-за частых поломок билеты на их рейсы перестали покупать. Раньше, когда я возвращался из системы Сигара в созвездие Лиры, салон был забит до отказа, а в этот раз две трети мест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трети билетов не продано? С такими убытками авиакомпании придётся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Лофей тут же вызвал Чунмина и попросил его поискать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пестрели тревожными новостями: «Частые отключения питания на лайнерах КМ вызвали шквал недовольства, пассажиры требуют компенсаций!», «Билеты КМ не продаются, акции рухнули, авиакомпания оказалась на грани краха!»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отец заволновался и сам связался с ним в тот день. Лофей посмотрел на мистера Дэвида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ситуация настолько серьёзная, почему авиакомпания КМ до сих пор не выступила с официальным заявлением?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лишь опубликовали на сайте скупое уведомление о том, что выплатят компенсации, но конкретные условия всё ещё обсуждаются. Такой провальный антикризисный пиар совсем не в стиле Мо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Мо Цимина Лофей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Авиакомпания КМ тоже связана с семьёй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в начале года инвестировал в КМ и стал их крупнейшим акционером. У Мо Ханя, кажется, тоже есть десять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понятно, почему в тот раз на корабле стоило Мо Ханю подойти к капитану и сказать пару слов, как тот сразу стал таким почтительным. Очевидно, он раскрыл свою личность: сын босса на борту — капитан, разумеется, должен был вежливо проводить его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Лофей получил ответы на свои вопросы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Фэнъян славится своими интеллектуальными системами. Неужели они инвестировали в авиакомпанию, чтобы создать новое поколение «умных» кораблей?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 одобрением посмотрел на старшего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Группа Фэнъян хочет разработать новое поколение межзвёздных судов с полностью интеллектуальным управлением. На какой стадии находится проект — пока секрет. После недавних инцидентов компания не объявляла о компенсациях, и общественное мнение сейчас настроено против них. Ситуация для КМ критическая. Но, судя по всему, они просто тянули время, готовя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Лофей внимательно слушал. Странно, раньше его совершенно не интересовал бизнес, но с тех пор как он познакомился с Мо Ханем, любые новости о группе Фэнъян стали для него невероятно увлекательными.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Эмиль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 новости: авиакомпания КМ вот-вот начнёт пресс-конференцию!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включил голографический экран в гостиной и переключил на имперский финансовый канал. Прайм-тайм, 20:30 в Рождественский вечер — Мо Цимин явно потратил немало денег, чтобы получить эфир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Реалистичная картинка создавала ощущение присутствия. За длинным столом из серебристого металла, выглядевшим лаконично и технологично, сидели представители руководства КМ. Лофей их не знал, но в следующий миг его взгляд приковал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безупречно скроенный кремовый костюм, белая рубашка и галстук морского синего цвета с неброским узором. Сочетание белого и синего делало его облик свежим и чистым. Волосы были аккуратно уложены, строгий наряд добавлял ему зрелости, не делая при этом скучным. Его красивое лицо под светом софитов словно светилось. Хотя ему было всего двадцать, рядом с акулами бизнеса он не выглядел новичком — держался спокойно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невозможно было оторвать взгляд. Лофей смотрел только на него, совершенно не слушая вопросы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был невероятно хорош. И не той хрупкой, нежной красотой, присущей многим Омегам, а уверенной, внутренней, мужской силой. Говорят, что манеры человека зависят от его внутреннего содержания. Мо Хань был типичным примером того, у кого в голове есть настоящие знания, поэтому он не робел ни в какой ситуации. Именно эта уверенность и невозмутимость выделяли его на фоне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секреты семьи Мо и чем бы ни страдал Мо Линь, Мо Хань был выдающимся человеком. Он не только обладал мастерством программиста, способным исправить сбой за тридцать пять секунд, но и мог спокойно сидеть перед камерами под градом вопросов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вызывал у Лофея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заметил, что Лофей замолчал, и удивлённо обернулся. Он с изумлением увидел, что принц не сводит глаз с Мо Ханя, а в его взгляде читалось восхищение, изумление и… кажется, капелька одержимости?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великий принц заинтересовался Альфой? Это же… слишком экзотично. Эмиль испугался этой мысли, вздрогнул, тут же отвернулся и уставился в экран, стараясь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Лофей же ничего не заметил. С того момента, как на экране появился Мо Хань, для него перестал существовать весь остальной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конференции, среди вспышек фотокамер, исполнительный директор КМ Бауман, средних лет мужчина с голубыми глазами,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от лица всей авиакомпании КМ я приношу искренние извинения за инциденты с отключением питания. После совещания совета директоров мы решили внедрить официальную программу компенсаций…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появились условия. Пассажиры пострадавших рейсов могли выбрать один из двух вариантов: полный возврат стоимости билета или статус VIP-клиента, дающий право на один бесплатный полёт на новом «умном» корабле в течение года. В любом случае пассажир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КМ действительно богаты, такой план компенсаций поможет им удержаться на плаву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поломки, кажется, всё ещё не устранены?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его вопрос, Бауман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Недавние сбои были вызваны злонамеренной вирусной атакой. О деталях расскажет наш ведущий инженер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встал и вывел на экран сложный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называется «Лок». Он уже появлялся в сети университета Херман, где уничтожал данные и парализовал системы. Тогда нашим студентам удалось его обезвредить, но вскоре он снова возник на межзвёздных кораблях. В этот раз вирус мутировал, научился размножаться и скрываться от систем безопасности. После периода инкубации он активируется и выводит из строя системы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неистовствовали, щёлкая затворами. Даже на огромном голографическом экране лицо Мо Ханя выглядело безупречным. Он говорил уверенно, объясняя суть вируса, и хотя Лофей понимал лишь половину, он был в восторге. Неудивительно, что Мо Хань был кумиром в университете: красивый, талантливый — он просто обязан был 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точный метод борьбы с вирусом Мо Хань не раскрыл. Вместо этого Бауман представил новое поколение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промо-ролике показали модель: пятипалубный гигант из нового сплава с серебристым блеском. Но главное было внутри. Вместо традиционных кресел — комфортабельные спальные капсулы, где пассажир мог выспаться и проснуться уже в пункте назначения. Время в пути сократилось с восьми до шести часов. А для тех, кто не хочет спать, предусмотрели рестораны, детские площадки, бассейны, фитнес-центры и магазины. По сути, это был целый летающий город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прорыв, меняющий само представление о межзвёздных перелётах.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засыпали спикеров вопросами: «Насколько это безопасно?», «Что будет, если снова случится сбой?».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прошла все проверки, она имеет четыре уровня защиты, напоминающие лабиринт, из которого вирус не может выбраться. Кроме того, сеть изолирована, и без команд администратора проникновение извне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многие сомневались. Тогда Бауман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состоится первый тестовый полёт. Участники программы лояльности могут забронировать места. Все развлечения на борту будут бесплатными.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безопасности тысяч людей?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застраховали жизни каждого пассажира, — ответил Бауман. — И руководство компании лично будет находиться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лично полечу на этом корабле, чтобы контролировать работу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закончились. Раз они так уверены, что готовы рискнуть собственными жизнями, значит, проект действительно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Лофей смотрел на улыбающегося Мо Ханя, и его сердце бешено колотилось. Мо Хань был всего на два года старше него, но какой мощью он обладал! Кто достоин стоять рядом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Лофей вдруг подумал: а что, если это буду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Рост, внешность, происхождение — он вполне подходил. Да, Мо Хань был способнее, но Лофею всего восемнадцать, у него всё впереди. Через пару лет, когда он окончит военную академию и приступит к обязанностям, он станет достойной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уловив безумные мысли хозяина, тут же забил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Мо Хань — Альфа! Внимание, он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Лофей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всегда говорил: его единственное условие для выбора принца-консорта — чтобы он ему нравился. А Мо Хань привлекал его сильнее, чем кто-либо за последние восемнадцать лет. Каждый раз, когда Мо Хань появлялся на экране, взгляд Лофея словно приклеивался к нему. Ему хотелось узнать его ближе,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любовь,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забронируй мне билет на завтрашний рейс, — скомандовал Лофей.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сошли с ума? Это же испытательный полёт! А если что-то случится? Вы принц, если с вами что-то произойдёт, Его Величество разберёт меня на запчасти!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сделаешь этого, я разберу тебя на запчасти прямо сейчас, — отрезал Лофей.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замолчал. Его хозяин окончательно потерял голову. Если принц действительно выберет в супруги такого Альфу, как Мо Хань, не хватит ли у Его Величества сердечного приступа? Впрочем… отец Лофея в молодости тоже, кажется, питал слабость к необычным союзам. Видимо, гены — вещь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