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до сих пор мне не встретился ни один омега, который заставил бы моё сердце забиться быстрее. Большинство омег приближаются ко мне лишь из-за моих денег. Подобные корыстные ухаживания вызывают у меня лишь отвращение… Ты понимаешь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понять. Среди моих знакомых полно альф-мажоров из богатых семей, у которых бесчисленное множество любовников, и они меняют их так же часто, как одежду. Именно поэтому я считаю тебя таким особенным. На самом деле, я очень восхищаюсь твоим подходом: не размениваться по пустякам с кем попало, пока не встретишь любимого человека. Это ведь тоже проявление уважения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слегка улыбнулся и, сделав вид, что спрашивает между делом,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Какие омеги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потёр подбородок, задумчиво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Омега, который мне понравится, должен быть независимым и иметь собственное мнение, а не сидеть сложа руки целыми днями и искать защиты у альф только потому, что он омега, чуть что сразу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терпеть не можешь плачущих омег? — с некоторым удивлением произнёс Мо Хан. — Разве не говорят, что чем слабее омега, тем сильнее он пробуждает в альфе инстинкт 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откровенно ответил Лу Фэй. — Человек должен уметь постоять за себя. Даже омега обязан обладать способностью к самостоятельному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поднял бокал с красным вином, сделал глоток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уже давно изменилась, — Лу Фэй обернулся и посмотрел на него, продолжая: — Если бы это было десяток лет назад, омег, как редких животных, охраняла бы ассоциация, а после совершеннолетия они выбирали бы для брака и рождения детей выдающихся альф. В те времена омегам вовсе не нужно было осваивать множество навыков выживания, потому что их альфы содержали бы их всю жизнь. Но после парламентской реформы и установления свободы брака многие омеги проявили выдающиеся способности в самых разных сферах, и их таланты ничуть не уступают альфьим. Если бы омеги до сих пор цеплялись за устарелые мысли вроде я омега, и кто-то другой обязан меня содержать, то тогдашняя реформа вообще не имела бы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удивительным образом совпадали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старший принц: на его политические взгляды повлияло величество Сильвер, они очень демократичны 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впервые внимательно оглядел стоявшего рядом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Фэя действительно были красивыми, в чём-то напоминая величество Сильвера, но при этом в нём сквозила присущая юности жизненная сила — в конце концов, возраст давал о себе знать, ему ещё не было двадцати, и выглядел он очень лучезарно. В нём не было высокомерного и надменного высокомерия многих детей военных и чиновников; он улыбался с большим достоинством, не давил на окружающих своим статусом, а ещё был очень жизнерадостным и разговорчивым.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Нравом этот старший принц оказался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Хан вовсе не желал становиться его принцем-консортом.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Мо Хан не хотел сходиться ни с какими альфами — ему нравилось лишь доминировать над другими, а быть под кем-то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Хан отвлёкся, Лу Фэй невольно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спокойно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Просто подумал, что твои слова сейчас прозвучали с тем же блеском, что и речь уважаемого главы Ассоциации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уважаемый глава ассоциации — мой родной батюшка…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спешно легко кашлянул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 слову пришлось, рассмешил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Мне кажется, в твоих словах очень много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вновь взял в руке бокал с красным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издалека дворецкий тут же торопливо подошёл, приблизился к уху Мо Хана и шепнул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Мо Хана, выражение его лица стало необычайно мрачным. Он кивнул Лу Фэю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есть кое-какие дела, требующие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хочет меня видеть, я вынужден ненадолго покинуть тебя. Пойди погуляй пока в танцевальном зале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 Тот самый брат-омега от разнояйцевых близнецов, Мо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повернулся и быстро зашагал прочь из залы, выглядя при этом крайне встревоженным. Охваченный сомнениями Лу Фэй не удержался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залы дворецкий скрылся в конце коридора, похоже, отправляясь на выполнение какого-то важного поручения, в то время как Мо Хан в одиночестве направился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шагал тише, прячась за деревьями и держась на почтительном расстоянии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тот самый сад, через который ранее проходили Лу Фэй и Эмиль. Обойдя дорожку, они действительно вышли к тому самому трёхэтажному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отворил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Лу Фэй услышал доносившийся изнутри резкий и громкий звон разбитой посуды, за которым последовал слабый голос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еда слишком противная, я не хочу это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Мо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принести тебе обед из кухни, а ты всё переколотил?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явно слышались нотки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Вы все пошли на юбилейный банкет дедушки, и только меня одного не взяли! Вы вообще не считаете меня членом семьи… У-у-у… Только потому, что я калека и могу появляться на людях лишь в инвалидном кресле, я опозорю вас,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Хан не удержался, и в его голосе проскользнула доля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Линь, что за глупости ты мелешь?! Тебя не взяли на банкет ради твоего же блага! Твоё тело настолько слабо, отец боялся, что ты испытаешь потрясение и потеряешь контроль над эмоциями, поэтому и попросил тебя спокойно отдохнуть здесь. Перестань накручивать себя,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ненавидишь меня и не хочешь видеть. Все вокруг говорят, что я сумасшедший… Ну и уйду я, доволен? Не буду оставаться здесь и мозолить тебе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раздался череда глухих стуков и грохот — судя по всему, это колёса инвалидного кресла прокатились по осколкам посуды. Сразу после этого дверь особняка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Лу Фэем предстал сидевший в инвалидном кресле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пижама, растрёпанные волосы падали на лоб, прикрывая его, лицо было бледным как бумага, глаза покраснели от слёз, а по щекам всё ещё струились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Мо Линь? Тот самый сумасшедший, о котором упоминал Эмиль?!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11. Глава 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[11. Мо Линь]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Лу Фэй повидал немало омег из выдающихся семей: одни обладали мягким нравом, другие были своенравными и заносчивыми, а третьи — такими же крутыми и грозными, как его папа… Но омегу вроде Мо Линя, у которого были проблемы с психикой и который при этом то и дело заливался слезами, Лу Фэй встретил поистине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внимательно оглядел Мо Линя и только тогда заметил, что его черты лица поразительно похожи на внешность Мо Хана, однако темпераменты различались кардинально: Мо Хан был обаятельным, элегантным и невозмутимым, в то время как Мо Линь казался слабым молодым омегой, парнем, который ревел так, что лицо было мокрым от слёз, а глаза покраснели донельзя — даже и не знаешь, как это охарактеризовать.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Фэя, тот явно опешил, а в его голосе зазвучала сплошная враждебность, когда он сквозь слёзы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Пришёл поглазеть на моё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легонько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банкет и случайно тут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тут же заплакал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Отец меня не любит, старший брат ненавидит, даже ты, посторонний человек, пришёл посмеяться над моим унижением… У-у-у, мои ноги уже никогда не вылечат, всю жизнь мне придётся провести в инвалидном кресле, у-у-у-у-у…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Фэй: «……………………»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перед глазами, слегка шокировало Лу Фэя, и он, остолбенев, застыл на месте, совершенно не соображая,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Говаривали, что омеги существа хрупкие, но до такой степени хрупких омеگ встретишь нечасто: слёзы лились из глаз, точно из открученного крана, и их невозможно было остановить, а всё лицо было зареванным вдрызг?!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с плачущим и скандалящим хрупким омегой капитально перевернула все его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зареванную физиономию перед собой, Лу Фэй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уже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поднял на него глаза — покрасневший взгляд выражал такую жалкую обиду, будто его смертельно обидели, — отчего у Лу Фэя затылок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 парень, а ревёшь как девчонка! Ну-ка быстро вытри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светло-голубой носовой платок и протянул Мо Линю. Платок был из особого материала, на ощупь очень мягкий; он всегда носил его с собой и почти не пользовался, но кто бы мог подумать, что сегодня ему придётся вытирать слёзы какому-то омеге… В душе Лу Фэя пронеслась стая из десяти тысяч диких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взял платок и принялся кое-как утирать лицо, продолжая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сильно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балагана. Если ты будешь так истерить, твоему брату придется тяжело, он ведь очень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жестко отвернулся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плевать на меня! Он вовсе не заботится о том, выживу я или нет, моё существование для него — лишь обуза. Он такой талантливый, такой всеми любимый, зачем ему ещё я, брат-калека? Стоит ему увидеть меня, как его начинает воротить…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растерянно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родной брат, как он может брезговать тобой? Это ты сам себя со свету сживаешь!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Линь, словно наступили на больной мозоль, резко вскинул руку и с силой швырнул протянутый Лу Фэем платок на землю, сквозь слёзы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твои лицемерные подачки!… У-у-у, раз ты знаком с моим братом, значит, и сам не лучше… У-у-у… Вы, альфы, все как один лицемеры, видеть тебя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под раздачу попал и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яростно зыркнул на Лу Фэя и попытался уехать на инвалидном кресле, но из-за излишней спешки при развороте едва не застрял на углу садовой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опрокинется, Лу Фэй тут же помог придержать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Лу Фэй неожиданно заметил, что под покровом растрёпанных прядей волос за левым ухом Мо Линя скрывалась крошечная красная родинка. Всего несколько миллиметров в диаметре, эта круглая алая точка резко выделялась на фоне белой кожи, выглядя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Лу Фэй, тем не менее, не уловил от Мо Линя отчётливого запаха феромонов. Неужели тот пользовался блокатором феромонов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лишь слегка опешил, как тот уже ловко развернул умное кресло и умчался прочь, даже не сказав банального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он беспомощно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среди подобранных ассоциацией омег попадётся столь своеобразный тип. Его истерики и рёв просто поражали воображение Лу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Лу Фэй уже не мог его видеть, Мо Линь быстро въехал на инвалидном кресле внутрь особняка через лифт у чёрного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мягкий механический голос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сыграл великолепно, если вы решите податься в шоу-бизнес, то наверняка отхватите премию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на ходу скинул пижаму, переодеваясь в оставленную на диване рубашку и брюки. Поправляя перед зеркалом воротничок рубашки,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неужели подкалывать хозяина — это твоя особая функция как умного мехаcha? Не хочешь, чтобы я переустановил тебе систему?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мгновенно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благодарю. — Сразу после этого его тон стал слегка угодливым: — Хозяин наделил меня способностью к самостоятельному анализу, и в этом заключается мой главный плюс перед обычными мехаcha. Разве я не предмет гордости моего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 слегка улыбнулся, вытирая перед зеркалом покрасневшие глаза,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оцени со своей колокольни, не заметил ли он каких-нибудь проколов в только что разыгранной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решительно ответил Ной. — Чтобы он снова не узнал ваши глаза, вы использовали целую бутыль специальных капель, заставивших их покраснеть, волосы специально растрепали, а голос намеренно изменили. Даже при некотором сходстве лиц темпераменты слишком отличаются, ему и в голову не придет, что вы — это Мо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удовлетворённо кивнул Мо Линь и быстро умылся в ванной. — Будем надеяться, что у него полностью пропадет интерес к Мо Линю. Я совершенно не намерен связываться с этой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сошлись с ним? — озадаченно спросил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образ альфы Мо Хана, — ответил Мо Линь, вытирая пальцы полотенцем. — Лу Фэй — альфа, и ему, естественно, не придет в голову испытывать к другому альфе какие-то чувства, выходящие за рамки дружеских. Просто подружиться с ним — моим планам это никак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поинтересовался 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улыбнувшись, Мо Линь опустил полотенце. — Наследный принц-альфа после совершеннолетия выберет для помолвки самого генетически одарённого и приглянувшегося омегу. Пока этот омега не Мо Линь, с кем бы он ни помолвился — мне всё равно, а я смогу продолжить оставаться рядом с отцом под именем Мо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заново облачился в парадный фрак, лежавший на диване, и поправил галстук-бабочку.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Отражение в зеркале вновь превратилось в того самого утончённого и элегантного Мо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 надоело так туда-сюда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галстук-бабочку, Мо Хан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Мо Линя обычно без надобности светить не должна. Если бы не этот внезапный визит Лу Фэя в дом Мо, мне бы тоже не пришлось так надрываться в театре одного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кресло в тайную комнату поблизости, он наконец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еще стоял Лу Фэй, задумчиво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выходящего Мо Хана, Лу Фэй тут же шагнул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твоего брата. Как он?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покачал головой, в его глазах мелькнула тень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попросил дворецкого разыскать его и вколоть успокоительное, пусть сперва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бросил на него взгляд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понимающе кивнул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твой брат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Мо Хана был подавленный, а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слаб здоровьем, а отец вечно потакал ему, поэтому психика у него крайне уязвимая. В десять лет после несчастного случая он остался калекой, с тех пор стал патологически мнительным и наотрез отказывается общаться с домашними. Мы перепробовали все возможные способы, нанимали психотерапевтов, но толку ноль. Каждый раз при виде нас он закатывает истерики, ни я, ни отец толком не можем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мягко хлопнул Мо Хана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так близко к сердцу, его состояние наверняка можно вылечить… Кстати, я знаю одного высококлассного специалиста по костной хирургии, крупного авторитета в области физических увечий. Хочешь, познакомлю?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Мо Хан. — Отец уже привлёк нескольких профильных экспертов, они регулярно осматривают Мо Линя.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тоже хочу, чтобы Мо Линю побывало лучше. — Последние слова Лу Фэй произнёс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 нём, — вздохнул Мо Хан. — Вернёмся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скосил глаза: на лбу у того выступили мелкие капельки пота, которые в лучах солнца казались покрытыми мягким сиянием. Наверное, измотался с этим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Мо Линь и Мо Хан походили друг на друга как две капли воды, но характеры и темпераменты различались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Хан напоминал небесное светило, что сияет высоко вверху и заставляет людей задирать головы в восхищении, то Мо Линь казался тенью во мраке, от которой хочется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уродиться такой паре совершенно противоположных близнецов — сегодня Лу Фэй поистине расширил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 Хан не горел желанием продолжать разговор о брате, Лу Фэю пришлось закрыть эту тему, и они вместе вернулись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озабоченный Эмиль, заприметив идущего Лу Фэя, сразу 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дома резко стало плохо, дворецкий уже отправил её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только что пришла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Хан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Сия всегда отличалась слабым здоровьем, вам лучше поспешить в больницу проведать её. Хотите, я выделю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приехали на своей, сами доедем.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обращайтесь без стеснения. До встречи,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 тоже кивнул на прощание, после чего вместе с Эмилем покинул 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силуэты скрылись за поворотом дороги, Мо Хан развернулся, прошёл в комнату отдыха рядом с банкетным залом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впрямь ждал его здесь. Увидев Мо Хана, он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легко выдохнул, напряжение наконец спало с его лица,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проблема решена. Старший принц терпеть не может Мо Линя, к тому же омега с парализованными ногами и расшатанной психикой, какой бы ни была генетика, никогда не сможет стать супругом принца. Теперь остаётся только ждать, пока величество объявит о помолвке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кивнул, подошёл к сыну, и его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тяжело все эти годы, когда ради отца ты оставался в образе Мо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говори так, я не считаю это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отцу всё равно, альфа ты или омега, ты всегда был гордостью нашей семьи. Просто в делах компании тебе намного проще выступать в роли альфы… К тому же та история в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осёкся, в его глазах промелькнула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настроение передалось и Мо Хан. 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Мо Хан поднял взгляд на отца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переживай, я ни за что не покину дом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Цимин протянул руку и ласково погладил сына по волосам, промолвив: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такой прекрасный сын, рука не поднимается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давай и дальше хранить этот секрет в тайне. В глазах всех я остаюсь альфой, а в будущем я приведу в дом умную и рассудительную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уверенного в себе сына, Мо Цимин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 Хан и помыслить не мог, что статус омеги помог ему навсегда отбить у Лу Фэя всякий интерес, зато личина альфы привлекла к нему внимание того же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 старшего принца настолько специфические вкусы, раз уж он заинтересовался даже альфой?!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Глава 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Случайная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Эмиль наспех привёз Лу Фэя в больницу. Дворецкий сообщил, что принцесса Сия уже пришла в себя, и Эмиль тут же поспешил в палату навестить мать. Сия как раз спускалась с лечебной койки, собираясь выписаться, и, заметив вошедшего сына, с улыбкой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излишней тревожности дворецкого, надо же было сорвать вас с места и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http://bllate.org/book/21224/2147604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