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хозяина адаптироваться к ситуации просто первоклассная. Впрочем, в этом есть и заслуга его интеллектуального меха класса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Мо Хань невольно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вид ты ведь не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довольно молодо, на самом деле я на три года старше Эмиля.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сочиняешь на ходу! Это я старше тебя 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Хань смотрит на него, Эмиль тут же с улыбкой пришел на помощь Луо Фэю,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всё верно. Аллен — мой старшекурсник, в школьные годы он был настоящим отличником. Отец велел ему стать моим личным помощником, но это лишь на словах, а на деле он хотел, чтобы я перенял у него побольше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поднял взгляд на Луо Фэя и улыбнулся с тайным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преимущество Луо Фэй тут же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приветствую, младшекурсник. То, что мы встретились уже дважды, говорит о том, что между нами большая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перекусите чем-нибудь на свой вкус, чуть позже я подойду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по-прежнему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Мо Хань удалился, Эмиль облегченно выдохнул, подсел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складно всё сочинил, неужели Мо Хань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потрогал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поверил? В конце концов, я попросил Чунмина поискать информацию, в университете Германа действительно есть человек по имени Аллен, выпускник факультета сельскохозяйственных наук и инженерии. Если Мо Хань не поверит и проверит имя Аллена, то найденная информация ничем не будет отличаться от того,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восхищением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Чунмином за спиной у тебя действительно всегда при себе база данных всей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Мо Хань, Луо Фэй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обманывать его намеренно, но мне пока не стоит раскрывать ему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вместе с отцом какое-то время обменивался любезностями с гостями банкета, после чего повернул и вошел в комнату отдыха рядом с банкетным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 в комнату отдыха и закрыть дверь, как Мо Хань тут же вызвал интеллектуального меха Ноя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подключиться к внутренней сети авиакомпании, проверь список пассажиров космического корабля, отправляющегося 21 декабря из Столичной Звезды в созвездие Лиры, а затем сопоставь его с внешностью того парня и найди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Ноа, одновременно с быстрым поиском, поинтересовался: — Разве не нужно дополнительно проверить досье на Аллена?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Мо Хань. — Аллен — это имя, которое он выдумал на ходу. Проверяй сразу авиакомпанию, билеты на межзвездные корабли покупаются по реальным именам, я хочу узнать его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Ноа принялся за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поиск был завершен, и на голографическом экране увеличилось изображение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экране только что прошел через рамку межзвездного досмотра и выстроился в очередь на посадку в космический корабль. На нем была простая одежда для отдыха, а на лице играла легкая, непринужденная улыбка — именно таким Мо Хань видел его в тот день на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звали: Луо Фэй Уотсон.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самая идентификационная чип-карта в синем чехле, отчаянно пытающаяся скрыть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Хань тут же сузил глаза 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разыгрывать передо мной спектакль — для вас это еще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на самом деле тоже не понимал хода мыслей этого старшего принца. Неужели он не знал, что хозяин — гениальный хакер? Хозяин мог запросто проверить список пассажиров любой авиакомпании, а билеты на имперские межзвездные лайнеры покупаются строго по удостоверениям личности. Сочинять фальшивые данные перед хозяином — это же рыть себе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 того как узнать его настоящее имя, как именно ты догадался, что он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поднес к губам стоявшую на столе чашку с водой, сделал глоток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манеры держаться довольно необычны, он не похож на простого помощника. К тому же за ним повсюду следует Эмиль, который совершенно не умеет притворяться: то, как Эмиль смотрит на него, давно выдало его с головой. Ни один босс не станет уделять помощнику столько внимания, чтобы, наоборот, заглядывать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хозяин только что задал ему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трогал подбородок, погруженный в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отвечал так быстро, должно быть, ему помогает интеллектуальный мех. Как там звали мех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Чунмин. Облик этого меха после трансформации в точности повторяет легендарную птицу Чунмин из мифов и легенд. Согласно записям Ассоциации мехов, Чунмин был создан вручную гениальным дизайнером мехов мистером Брайаном в качестве подарка на десятилетие старшему принцу. Интеллектуальный мех класса S обладает совершеннейшей системой противодействия обнаружению, поэтому только что я не смог зафиксировать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Ноа. — Интеллектуальная система, которую хозяин установил для меня, ничуть не хуже интеллектуального меха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кивнул, поднялся с дивана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навещу этого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Луо Фэй и Эмиль лакомились угощениями со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Фуршет, подготовленный к празднованию дня рождения, поражал своим изобилием. Отыскав свободные места, они набрали изысканных пирожных и принялись неторопливо их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 тарелкой фруктов подошел к ним, присел рядом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 старшекурсникам по вкусу сегодняшний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тоже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вкусно, к тому же такой богатый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скромно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школьной столовой разнообразие всё-таки маловато, всё-таки помещение ограничено, больше здесь не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Луо Фэю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третьем этаже школьной столовой у семнадцатого окна особенно вкусный стейк. Интересно, по душе ли он нашему «старшекурснику»?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замолчал на две секунды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перепутал? Стейки, кажется, подавали на втором этаже у седьмого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должно быть, в любой момент способен искать подробную информацию об университете Германа.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поиск столь незначительных сведений у него ушло всего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 душе искренне восхищался скоростью анализа данных интеллектуального меха класса S. Если представится возможность, он бы с удовольствием хорошенько изучил систему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Мо Хань по-прежнему оставался невозмутимым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перепутал. Если подумать, я ведь уже очень давно не обедал в школьной столовой, даже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начнется учеба, тогда сможешь снова заглянуть в столовую, фруктовые пирожные в кондитерской на втором этаже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рекомендацию, будет время — обязательно зайду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старшекурсник учился в школе, состоял ли он в каких-нибудь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Ассоциацию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тоже состою в Ассоциации мехов. Каждый вечер я хожу в здание мехов нашей школы, чтобы попрактиковаться в управлении, но почему-то почти не встречал там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во второй половине дня, возможно, мы просто разминулись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в будущем представится шанс, мы могли бы устроить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Луо Фэя было совершенно естественным, да и вид Мо Ханя оставался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крайне гармоничную и дружелюбную беседу о столовой университета Германа, тренировочном корпусе мехов, теннисных кортах, плавательном бассейне и прочих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отчаянно рвался спросить: «Кто я, где я, почему я не могу вставить ни слова? Должен ли я вообще уйти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возникло иллюзорное ощущение, будто он вовсе не студент университета Германа.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вещей из тех, о чем они говорили, Эмиль попросту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догадался в чем дело: причина, по которой Луо Фэй мог поддерживать разговор с Мо Ханем на равных, заключалась в существовании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ведь был интеллектуальным мехом класса S, привязанным к хозяину на ментальном уровне. Луо Фэй мог управлять им с помощью духовной силы, мгновенно извлекая через сеть ключевые данные. Задай Мо Хань вопрос даже о редких фолиантах из школьной библиотеки, мех тут же назвал бы шифр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мелкие попытки прощупать почву со стороны Мо Хань никак не могли поставить Луо Фэя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и сам был не против понаблюдать за представлением, поэтому сознательно воздержался от вмешательства, просто сидя рядом и слушая их «ностальгию выпускников».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обо всем: от столовой до учебного корпуса мехов, от библиотеки до теннисных кортов, кажется, обсудив каждое здание во всей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 Хань завершил эту тему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мне нужно проведать дедушку, давайте поболтаем в другой раз, был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Мо Хань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Мо Ханя скрылась из виду, Луо Фэй легко выдохнул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 Хань, должно быть, поверил мне безоговорочно?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почти поверил, что ты выпускник университета Германа.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восторженно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Хвалите меня, хвалите, ну же, похвалите! Моя скорость поиска становится все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Фэй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на самом деле Мо Хань уже давным-давно раскусил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Мо Хань вышел через боковую дверь банкетного зала и вернулся в ту самую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столько беседовал с ним на темы, связанные со школой, но благодаря Чунмину в его ответах не было ни единой ошибки, — раздался в голове голос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стал с ним общаться на эти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не его. Я прощупывал почву насчет его меха,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Ноа слегка удивился: — Проверял Чунмина?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Интеллектуальная система Чунмина — самая передовая во всей Империи на данный момент. Она способна за две секунды перерыть базу данных, вычленить ключевые слова, провести аналитическое рассуждение и выдать верную информацию, причем эта скорость не падает даже при возрастании объема работы. Вопросы, которые я задавал Луо Фэю в конце, были довольно сложными, но Луо Фэй по-прежнему отвечал без запинки — из этого следует, что система Чунмина действительно невероятно сильна, — в глазах Мо Ханя мелькнул огоньк возбуждения. — Так и хочется разобрать Чунмина на части и как следует изучить код его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внезапно проникся сочувствием к старшему принцу и Чунмину. Столкнувшись с таким расчетливым хозяином, старший принц и Чунмин еще и сами помогут пересчитать деньги, за которые их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мой хозяин проверяет, учился ли ты в университете Германа?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давным-давно знает,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изволит играть с тобой лишь потому, что смертельно заинтересовался твоим мехом. Он хочет разобрать твоего Чунмина и изучить его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комнаты отдыха резко распахнулась, и вошел Мо Цимин. Тихо 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долго беседовал с помощником Эмиля?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 не заметил, что он вовсе не помощник Эмиля?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же сразу понял, что он не похож на рядового помощника, потому и пришел спросить тебя. Вы так долго о чем-то говорили, неужели что-то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принц, Луо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чувствовал, что аура этого помощника не совсем обычна, да и Эмилю не было нужды проявлять к какому-то секретарю столько учтивости — личность помощника явно была лишь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собеседником окажется сам имперский старший принц Луо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принц? Он ведь никогда не лез в сферу бизнеса, с чего бы ему вдруг объявляться в доме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любопытства увязался со своим кузеном Эмилем, чтобы посмотреть на банкет в честь дня рождения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пристально заглянул в глаза сыну и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подошел и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лжешь, ты начинаешь нарочито спокойно смотреть в глаза собеседнику, притворяясь, будто твоя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тут же отвел взгляд от отца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действительно ничего не скроешь…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слегка улыбнулся, мягко глядя на сына, и нежным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от чего тебе от меня таиться? Говори,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взял со стола стакан с водой, сделал пару глотков, промочил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Мо никогда прежде не вел дел с императорским родом. Единственное, что я могу связать с появлением старшего принца в доме Мо — это один-единственный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совпадений при генетическом отборе, — пояснил Мо Хань. — Некоторое время назад я отслеживал информацию Ассоциации Омега и обнаружил, что они помогали старшему принцу подобрать подходящую для брака пару из числа Омег, и запрашивали генетические данные Мо Линя. После тщательного отбора ассоциация выбрала десятерых Омег, чья совместимость генов со старшим принцем превышала 90%, и Мо Линь оказался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глазах промелькнул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заявился в дом Мо инкогнито, должно быть, именно для того, чтобы присмотреться к Мо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но ни отец, ни сын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Мо Цимин тихо вздохнул, подошел и присел на диван рядом с Мо Ханем. Он с видом человека, которого мучает головная боль, потер виски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хотя наш род Мо и богат, авторитет Его Величества Сицзы среди простого народа чрезвычайно высок, а старший принц — выбранный им наследник престола. Если старший принц действительно положит глаз на Мо Линя и Ваше Величество лично обратится к дому Мо с предложением об этом браке, твоему отцу будет непросто напрямую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мягко похлопал сына по тыльной стороне ладони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хочешь стать этой княгиней?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стакан и поднялся с дивана, его тон звучал предельно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рассчитывал, что даже если ассоциация выберет Мо Линя, старший принц не заинтересуется подобным избалованным Омегой из богатой семьи, а потому тогда не стал придавать значения этому списку, решив выжидать. Но я никак не ожидал, что старший принц явится в дом Мо лично и при этом станет изо всех сил скрывать свою личность. Наверное, им движет праздное любопытство — захотелось узнать, что из себя представляет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ему так любопытно взглянуть на Мо Линя, я предоставлю ему эту возможность. Какого бы Омегу он ни ненавидел — я заставлю Мо Линя стать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старший принц полностью потеряет к Мо Линю всяческий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заставит его раскрыть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за что не догадается. Мо Хань — Альфа, а Мо Линь — Омега, никому и в голову не придет, что старший брат-Альфа и младший брат-Омега на самом деле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