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к своему отцу и передай, чтобы он больше не пытался проворачивать подобные грязные фокусы и испытывать моё терпение. За последствия попытки вывести меня из себя он расплатиться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в ванную, умойся и переодейся. На кого ты похожа, будучи омегой в таком жалком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же, вся дрожа, побежала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товарищ, я... я пока возьму этот блокатор...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Луо Фей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попытался подложить собственную дочь в постель Мо Ханя, чтобы таким образом добиться заключения брака с семьей Мо. Подобный метод и впрямь выглядел крайне глупо, однако в деловых кругах встречался нередко: наверняка находилось немало желающих забраться в постель к столь влиятельному молодому господину из богатой семьи, как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другое... Обладая столь мощным ароматом феромонов, как Мо Хань, будучи альфой... почему он остался абсолютно к нему восприимчив?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сохранял невероятное спокойствие, и даже когда говорил, его дыхание не сбилось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Луо Фей предавался раздумьям, Эмиль склонился к его уху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Хань и впрямь держится с большим достоинством. Окажись я на его месте, ни за что не смог бы остаться столь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запах феромонов в воздухе постепенно рассеялся, Эмиль тоже успокоился, с облегчением выдохнул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уйдем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Фей кивнул и вместе с Эмилем повернулся, чтобы покинуть особняк. Лишь отойдя на безопасное расстояние,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я хочу познакомиться с Мо Ханем. Не мог бы ты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крайне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обычно не равнодушен ко всем этим мажорам?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Фей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нему у меня как раз есть интерес. Его голос очень похож на голос одного человека, которого я встретил на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представлю тебя позже, когда начнется банкет в честь дня рождения. Мы с Мо Ханем учились в одном университете, к тому же наши компании ведут совместные проекты, так что из уважения ко мне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 настоящее время учился на четвёртом курсе лучшего в империи многопрофильного университета Херманн и уже совсем скоро должен был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военными училищами, такие универсальные университеты предоставляли куда большую свободу, особенно здешний факультет бизнеса, считавшийся сильнейшим во всей империи. Многие выпускники бизнес-школы университета Херманн теперь являлись известными по всей империи предпринимателями, так что поступление Мо Ханя в это учебное заведение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Фей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Хань тоже изучает бизнес-менеджмент? Получается, он твой младший сокурсник?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Он учится на факультете компьютерной инженерии, специализируется на интеллектуальном кодировании и программной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Фей крайне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Неужели он не изучает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потому что деятельность группы компаний Мэньян в основном связана с интеллектуальными системами, он и выбрал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Фей потрепал себя за подбородок, невольно вспомнив, как тогда на космическом корабле тот юноша с уверенным видом заявил: я могу помочь разобраться с этой проблемой. Позже он действительно справился со сбором системы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человек, случайно встреченный им на корабле, и впрямь Мо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Фей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твоим словам, Мо Хань должен быть настоящим мастером системного кодирования?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Мо Хань — легендарный отличник компьютерного факультета. Когда в прошлый раз внутреннюю сеть университета Херманн атаковал вирус Локк и она чуть не рухнула, именно он помог сетевому центру всё исправить. Он же первый человек в империи, кому удалось взломать вирус Локк. В нашем университете он — кумир, вызывающий восхищение у многих младшекурсников. Красив, невероятно талантлив и всегда держится с исключительным достоинством. Омеги выстраиваются в очередь вокруг всего университета, лишь бы привлечь его внимание, однако он ведет себя безупречно и никогда не был замешан ни в каких скандалах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Луо Фей слушал, тем сильнее росло его недоумение. Ему казалось, что этого Мо Ханя излишне мифологизировали, отчего тот выглядел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из привилегированной семьи, одарённый, красивый внешне, всеобщий кумир — и при этом никогда ни с кем не был замешан в романтических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него слишком завышенные требования, то ли кроется какая-то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он подумал о девушке по имени Элис, которая использовала возбудитель, пытаясь его соблазнить, но получила спокойный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Луо Фей в детстве прошел специальную тренировку по выработке устойчивости к феромонам, поэтому и не поддавался влиянию омега-феромонов. Но Мо Хань держался даже невозмутимее него. Луо Фей отчетливо слышал весь его разговор с той девчонкой, и даже находясь под воздействием омега-феромонов, Мо Хань не сбил ритм дыхания ни на единое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сила воли крепче собственной?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в этом мире существовать настолько безупречные альфы, к тому же имеющие двойняшку-омегу с психическим заболеванием?Всё-таки в этом деле есть какой-то подвох, но что именно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нахмурился и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вилле Элис переоделась и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стоял у окна в простой повседневной одежде, а его идеальные пропорции делали ноги особенно стройными и длинными. В отличие от обычных альф — высоких и мускулистых, способных вызвать у омег сильнейшее чувство давления, — он всегда оставался элегантным, спокойным и отстраненным, словно далекие звезды на небе, которыми можно восхищаться лишь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бесчисленное множество омег, восхищавшихся им, и Элис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чувства к Мо Халю были чистым и простым восхищением, похожим на отношение фаната к своему кумиру. Она никогда не надеялась на более близкие отношения с ним, желая лишь одного — чтобы он нашел человека, которого полюбит по-настоящему, и она молча благословила бы его. Когда сегодня отец силой вколол ей стимулятор выброса феромонов и притащил в его комнату, она вовсе не была рада, а испытывала лишь жгучее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панорамного окна падал на Мо Ханя, словно покрывая всю его фигуру мягким золотистым сиянием.Он вёл себя очень благородно. Даже когда она прибегла к столь мерзким методам, он не стал её упрекать, а напротив, дал ей блокатор и предложил привести себя в порядок в ванной. И всё же в этой его мягкости явно сквозила прохладная отрешённость, из-за которой он казался совершенно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губу. Вспомнив, как жалко она выглядела перед ним всего мгновение назад, она невольно почувствовала, как защипало в глазах,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товарищ…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повернулся и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объяснять, я знаю, что ты не хотела этого — тебя заставил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остановился прямо перед девушкой, протянул руку и мягко коснулся её мягких волос, ласковым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если ты сама не ценишь собственное достоинство, то никогда не добьёшься уважения со стороны альф. Даже если ты отдашь своё тело какому-нибудь альфе, в его глазах ты всё равно останешься лишь игрушкой —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резко защипало, но она сдержала слёзы, опустила голову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снова подняла голову и, набравшись смелости,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можно мне задать тебе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вопрос?Элис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реагируешь на запах моего феромона омеги? Неужели я, я совсем не привлекательна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опаской посмотрела на него, и в ее взгляде читались такая беззащитность и уязвимость, будто она была маленьким обиженным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спокойно посмотрел в ее влажные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слегка улыбнулся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тебе. Я прошел специальную подготовку. В этом мире феромоны ни одной омеги не способны на меня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повернулся к ней и беспристрастно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с покрасневшими глазами и совершенно растерянная покинула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самого уха внезапно раздался механический голос системы: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ее не нужно было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пешка, которую использовал собственный отец. К тому же с ее интеллектом невозможно догадаться о моем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голосе проскользнули нотки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догадается об этом секрете. Ведь никому и в голову не придет, что истинная причина, по которой хозяин невосприимчив к омегам, заключается в том, что... хозяин сам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приподнял бровь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я разве не говорил тебе, что для искусственного интеллекта ты слишком болтлив?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умолкаю.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стоял у окна, глядя на удаляющуюся фигуру Элис,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считает омег слабыми, жалкими созданиями, нуждающимися в защите. Многие омеги и сами пользуются своим статусом, чтобы искать покровительства альф, а некоторые даже используют собственное тело как оружие, соблазняя альф ради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высокотехнологичную эпоху искусственного интеллекта омеги с выдающейся силой разума на самом деле могут быть куда полезнее многих глуповатых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для того, чтобы оставаться непобедимым, омега должен использовать вовсе не тело, 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и Эмиль вернулись в особняк, было уже ровно двенадцать часов дня. Банкет должен был начаться с минуты на минуту, и приглашенных гостей уже провели в официальный банкетный зал.Банкетный зал семьи Мо по своим масштабам едва ли уступал семизвёздочному отелю столичной звезды. Подвесная конструкция с высотой потолков более десяти метров придавала залу невероятно просторный и величественный вид. Стены украшали многочисленные дорогие картины, а хрустальные люстры, свисающие с потолка, отражались в мраморном полу, заливая весь зал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собирались небольшими группами и оживленно беседовали, но стоило на второй этаж подняться группе людей, как 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телохранителей в центре шел седовласый старик, опираясь на трость. Рядом с ним ступал мужчина средних лет в строгом костюме, а позади них — молодая женщина в ярко-красном вечернем платье и юноша в белом фраке.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седовласый старик явно был главным виновником сегодняшнего торжества. А поддерживающий его мужчина средних лет — не кто иной, как нынешний генеральный директор корпорации Фэнъян Мо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собравшихся, Мо Цимин с улыбкой произнес: Дамы и господа, добрый день! Сегодня сотый день рождения моего отца. Прежде всего, от лица младшего поколения семьи Мо я хочу поздравить его с днем рождения и пожелать крепкого здоровья. Пользуясь случаем, я также хочу выразить самую искреннюю благодарность всем присутствующим гостям. Спасибо, что нашли время в своем плотном графике и пришли на сегодняшний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дежурные слова, стоило ему заговорить, как весь зал послушно утих. Воцарилась такая тишина, что было слышно, как упадет иголка, и лишь его низкий голос отчетливо эхом разносился по помещению. От мужчины средних лет исходила мощная аура человека, привыкшего повелевать, — он сполна оправдывал звание титана бизнес-мира.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перевел взгляд ему за спину и неожиданно встретился глазами с чьими-то знакомыми очами. Его сердце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врезались Лу Фэю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их на космическом корабле: чистый взгляд, яркий, как звезды, слегка приподнятые уголки глаз, придающие лицу капельку гордости. Радужка была светлее, чем у большинства людей, — нежно-янтарного оттенка, с легким налетом холодной отстраненности. Точь-в-точь как редчайший драгоценный камень за витриной магазина, к которому не осмеливаешься прикоснуться, любуясь лишь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незнакомец был в защитной маске, и лица рассмотреть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Фэй обнаружил, что это лицо оказалось еще прекраснее, чем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явно питал к нему особую слабость: черты лица можно было назвать безупречными, брови и глаза словно сошли с картины, а прямой нос и чуть приподнятые губы добавляли облику утонченной и чистой красоты. Его взгляд оставался совершенно спокойным, без единой ряби. Следуя за отцом, он, конечно, не производил впечатления столь же закаленного и солидного человека, но все же заставлял всех присутствующих относиться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верхней ступени лестницы, и если смотреть на него снизу вверх, его ноги казались нарочито длинными — стройными и прямыми. Пожалуй, даже многие известные манекенщики не могли похвастаться столь безупречными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Альфа? Лу Фэй ощущал исходивший от него слабый запах альфа-феромонов, но, как ни странно, этот аромат не обладал сильным подавляющим эффектом на тех, кто сам был Альфой. Напротив, он был удивительно мягким, из-за чего испытывать к нему хоть какое-то отторжение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массивного телосложения обычных Альф, его фигура казалась более подтянутой и ладной — вылитый галантный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Мо Цимина подошла к концу, и раздавшиеся в залах аплодисменты вернули Лу Фэя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Лу Фэй заметил, что члены семьи Мо уже спустились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Мо сегодня праздновал свой столетний юбилей, но держался бодро, с улыбкой приветствуя знакомых и опираясь на трость. Мо Цимин, судя по всему, был сыном заботливым: он неотступно следовал рядом, поддерживая пожилого отца. Двое молодых людей за его спиной — девушка в красном платье и юноша во фраке — также повсюду сопровождали их, обмениваясь любезностями с акулами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подался ближе к уху Эмиля и спроектировал вопрос: Это и есть Мо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кивнул: Угу,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поинтересовался: А девушка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двоюродная сестра Мо Ханя, — ответил Эмиль. — Говорят, они росли вместе с малых лет, поэтому очень привязаны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поднял глаза: эта кузина тоже выглядела очень красивой, но в ней не было хрупкости, свойственной многим Омегам — напротив, ее улыбка излучала абсолютную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Эмиль неожиданно толкнул его в локоть и произнес: Старейшина Мо идет сюда, давай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кивнул, они взяли по бокалу с красным вином и подошли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подняв бокал, Эмиль произнес: Уважаемый старейшина Мо, поздравляю вас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Мо его не знал, поэтому Мо Цимин поспешил представить гостя: Это Эмиль, младший сын господина Дэвида и принцессы Сиа.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продолжил: Мой отец сейчас находится в системе Сигара и не смог прилететь лично, поэтому поручил мне передать его поздравления. Я слышал, что вы очень любите красное вино, и привез ящик вина собственного изготовления, чтобы вы отведали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старейшины Мо тотчас сузились от улыбки: Какое внимание! Передай наилучшие пожелания моим родителям, а твоей матушке скажи, чтобы поберегла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передам, — отозвался Эмиль.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вежливыми фразами, Мо Цимин бросил острый взгляд на юношу с незаурядной внешностью, стоявшего рядом с Эмилем, и тихо спросил: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почтительно произнес: Здравствуйте, господин Мо. Я личный помощник Эмиля, приехал на сегодняшний банкет вместе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окинул его взглядом, чувствуя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помощник? У рядового помощника вряд ли будет столь исключительная аура. К тому же, судя по тому, как он держался рядом с Эмилем, создавалось впечатление, что его собственная аура даже мощнее, чем у самого Эмиля. Наверное, из-за особого происхождения об этом неудобно говорить прямо, и помощник — всего лишь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Мо Цимин сказал: Мне нужно повидаться со старыми друзьями вон там, вы оба располагайтесь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поддерживая старейшину Мо, развернулся и ушел. Мо Хань кивнул Эмилю и уже собирался последовать за отцом, но Лу Фэй сделал шаг вперед, преграждая ему путь, и с улыбкой произнес: Не ожидал встретить тебя здесь, мастер 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изогнул брови,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Лу Фэй предложил: Давай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остался стоить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Фэя по-прежнему висела в воздухе перед ним: В прошлый раз, когда я произнес эти слова, твоим ответом было: не нужно, вряд ли нам представится шанс встретиться снова. Но теперь мы снова свиделись.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стоявшего перед ним Мо Ханя: Так что давай станем друзьями, я вовсе не хочу получать отказ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глубокие глаза излучали необычайное тепло и были наполнены улыбкой, словно говоря: не притворяйся, я тебя уже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бросил взгляд на Эмиля и спросил: Старший сокурсник, этот человек действительно твой личный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не задумываясь ответил: Совершенно верно, мой отец нанял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зовут? — осведомился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Эмиль раскрыть рта, как Лу Фэй с улыбкой представился: Меня зовут Аллен. Недавно я ездил в столицу по делам, и мы случайно встретились на космическом корабле, летевшем в созвездие Лиры. Тогда ты был в маске, и лица я не разглядел, но твои глаза и голос запомнил надолго. Именно поэтому я попросил Эмиля познакомить нас — мне очень хотелось с тобой подружиться. Не знаю, удостою ли я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молча смотрел на него, заметив, что в выражении лица собеседника нет ни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Мо Хань чуть улыбнулся, протянул руку для рукопожатия и ответил: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уже выразился предельно ясно, узнав его по глазам и голосу, так что отрицать что-либо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Хань ни за что не поверил бы, что тот — личный помощник Эмиля.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парня был прямым и открытым. На сегодняшнем банкете, где кишели акулы бизнеса, он не выказал ни капли смущения — напротив, держался уверенно, пожалуй, даже чересчур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Дэвид наверняка подыскал помощника для Эмиля, чтобы младший сын заранее освоился с делами компании. Как правило, ассистенты, приставленные к наследникам, — это проверенные временем ветераны с солидным стажем и доскональным знанием бизнеса. Человек же перед ним, хоть и казался весьма рассудительным, на вид едва перешагнул двадцатилетний рубеж. К тому же Эмиль держался с ним с таким глубоким уважением... Назвать его помощником? Пожалуй, в это поверит лишь тот, кто не утруждает себя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 своих мыслей, Мо Хань отдернул руку и тут насколько возможно непринужденно произнес: Насколько мне известно, компания отца старшего сокурсника выдвигает чрезвычайно строгие требования к кандидатам в помощники. Претендовать на собеседование могут лишь блестящие выпускники престижных университетов. Судя по всему, ты тоже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звучало как вежливый вопрос незнакомца, призванный поддержать беседу, но Лу Фэй остро почувствовал: Мо Хань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только что на ходу выдумал имя и никак не ожитал, что Мо Хань станет расспрашивать о деталях столь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мысленно вызвал Чунмина через духовную силу: Просканируй всю базу данных Империи на предмет имени Аллен и отбери выпускников престижных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империи исчислялось миллиардами, поэтому вероятность совпадения имен была крайне высока, к тому же имя Аллен было заезжено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Поисковая система Чунмина сработала молниеносно, в мгновение ока выдав группу тезок-выпускников с престижными дипломами и сообразительно поставив наверх того, кто внешне хоть немного напоминал хозяина. В итоге система зафиксировала наиболее близкое совпадение: Хозяин, есть выпускник факультета агрономических наук и инженерии университета Германа по имени Аллен, его брови и нос чем-то похожи на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Лу Фэй с улыбкой обратился к Мо Ханю: Я окончил университет Германа по специальности агрономические науки и инженерия. Если подумать, мы ведь с тобой даже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