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Эмиль — ее младший сын, поэтому она особенно сильно его баловала. Каждый раз, возвращаясь на Столичную Звезду, она обязательно брала этого младшего сына с собой. К тому же Ло Фэй и Эмиль были ровесниками с разницей всего в три года и часто созванивались по видеосвязи, так что их отношения всегда оставались теплыми и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видеочате Эмиль был одет в домашнюю повседневную одежду и с улыбкой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Фэй, на каком рейсе корабля ты летишь? Во сколько прибываешь в созвездие Лиры?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17:00 прибываю на 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для первой остановки в этой поездке он выбрал созвездие Лиры, было еще и желанием попутно навестить принцессу Сиа. Принцесса всегда прекрасно относилась к Ло Фэю, каждый год на праздники привозила ему подарки, и Ло Фэй был очень привязан к этой тетушке. Вот только прошлой весной принцесса Сиа тяжело заболела и не возвращалась на Столичную Звезду, так что, если посчитать, они не виделись уже полтора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сообщение, Эмиль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была безумно рада услышать, что ты приедешь, она уже начала сама готовить для тебя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она хорошенько отдохнет, не стоит так утруждаться, увидимся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вовремя встречу тебя на космической станции!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исполнился час дня, и всего через четыре часа он доберется до созвездия Лиры.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Хочется надеяться, что корабль благополучно доберется до пункта назначения и больше не повторится никаких атак на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Дальнейшее путешествие действительно прошло гладко, и в 17:00 космический корабль вовремя прибыл на станцию созвездия Лиры. Пассажиры один за другим выстроились в очередь, покидая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был распределен во вторую группу сходящих с корабля и терпеливо ждал объявления в пассажирском салоне.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сквозь иллюминатор наружу, он в очередной раз заметил ту самую группу людей, которая утром проходила через VIP-территорию. Лица человека, которого со всех сторон плотно защищали телохранители, по-прежнему было не разглядеть, но Ло Фэй остро почувствовал: фигура этого человека была точь-в-точь как у того юноши, с которым он случайно столкнулся в салоне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за ним следует столько телохранителей, а при входе и выходе с корабля приходится прятать лицо за темными очками и маской, каково же его истинное происхождение?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с некоторым недоумением смотрел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до его слуха не донесся голос маленькой девочки: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наша очередь, скорее идем с корабля!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опомнился, подхватил дорожный рюкзак и повернулся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Эмиль уже ждал его на космической станции. Заметив, что он вышел, он тут же шагнул вперед и заключил его в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вырос!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тоже ответил на объятия и с улыбкой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без того были близки, а поскольку на этот раз Ло Фэй прибыл в созвездие Лиры не с Императорской гвардией, а неофициально, Эмиль решил не обращать внимания на придворный этикет и, обняв брата за плечи, повел его к своему аэрокару.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Аэрокар тронулся, Эмиль задал точку назначения на навигаторе и, устроившись на соседнем диване,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дней ты пробудешь в созвездии Лиры? Я как следует тебя везде погуляю.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Планирую остаться после Рождества, 26-го уеду.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мама будет просто в восторге, когда узнает!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Эмиль замолчал на секунду и вдруг заговорщически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завтра намечается очень интересное мероприятие,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мероприятие?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Эмиль хотел было разыграть интригу, но, заметив совершенно спокойное выражение его лица, лишь с досадой пожал плечами и выложил все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старейшины Мо из корпорации «Клен и Ян» день рождения, приглашены все известные в мире бизнеса персоны. Ты же слыхал о семье Мо? Одна из ведущих богатых семей империи, банкет по случаю дня рождения старейшины Мо обещает быть с грандиозным размахом, не хочешь со мной заглянуть?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Мо? — услышав это название, Ло Фэй невольно приподнял уголки губ. — Тогда мне действительно было бы интересно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Фэя не слишком привлекал роскошный образ жизни богачей, однако омега Мо Линь, чье имя значилось в списках ассоциации, пробудил в нем некоторое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все равно делать нечего, почему бы не сходить и не посмотреть, что же такого особенного в этом омеге с настолько мощной генетикой.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процветающей Столичной Звезды с ее частоколом высоток, климат созвездия Лиры был куда более теплым и влажным, благоприятным для роста самых разных растений и животных. По пути то и дело попадались бескрайние фермы и стеклянные теплицы, где выращивали редкие цветы и фрукты, а в самом воздухе, казалось, витал легкий ненавязчивый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принцессы Сиа располагалась прямо за виноградником. Она выделила здесь отдельный участок земли и выстроила частное поместье — виллу в загородном стиле, окруженную буйной зеленью цветов и деревьев. Жить в таком месте было поистине безмятежно и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и Эмиль вышли из машины у ворот, и управляющий тут же поспешил им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старого управляющего Ло Фэй тоже знал. Тот уже собирался почтительно поклониться и поприветствовать Ло Фэя, но Ло Фэй протянул руку и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Посторонних нет, давайте обойдемся без этих формальностей.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высочество. Прошу вас, входите, госпожа уже приготовила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Ло Фэю переступить порог, как принцесса Сиа подошла к нему, поднимая голову и с нежностью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Фэй, ты ведь сильно вырос. В прошлую нашу встречу ты был выше меня всего на пару сантиметров, а теперь я едва достаю тебе до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Семнадцати-восемьнадцатилетний альфа находился в самом разгаре периода роста. Не видевшись полтора года, кронпринц вымахал больше чем на десять сантиметров, да и в плечах почти сравнялся с собственным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наклонился, обнял ее и с улыбкой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ваше здоровье улучшилось?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 себя отлично. Как там твой отец и остальные? Я уже больше года не возвращалась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у них все хорошо. — Ло Фэй достал из сумки изящную коробочку и протянул ей: — Кстати, это подарок, который отец велел мне передать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Сиа открыла коробку: внутри лежало изысканное рубиновое ожерелье. В пространственном хранилище ожерелья покоился умный медицинский механоид, способный в любой момент отслеживать состояние здоровья владельца. Очевидно, это была новейшая разработка, которую еще даже нельзя было найти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императором, Сицзэ утопал в государственных делах, но при этом с такой заботой прислал ей именно то, в чем она больше всего нуждалась. Сиа бережно убрала ожерелье, и ее глаза слегка увлажнились: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что он все еще помнит обо мне, своей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просто слишком занят и не может вырваться. Если представится возможность, вы можете снова навестить его на Столичной Звезде.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как только мне станет лучше, я обязательно выберу время и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провела Ло Фэя к столу в столовой, где и впрямь уже было выставлено множество роскошных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Сиа с нежностью посмотрела на Ло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поешь, я все это приготовила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с мягким вздором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слабое здоровье, вам не стоит стоять у плиты. Готовку лучше оставлять 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редкая гость, конечно же, я должна угостить тебя своим кулинарным мастерством. — Она подвинула к нему его любимые пирожные и, заметив, что Ло Фэй окинул взглядом комнату, пояснила: — Муж и твой кузен сейчас не дома. В эти дни на корпорации очень много работы, они уехали на селекционную базу в системе Сигара и еще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Эмиль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собираемся запустить крупный совместный проект с корпорацией «Клен и Ян», так что отец и старший брат отправились туда лично все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 Фэй невольно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Совместный проект с корпорацией «Клен и Ян»?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пояснил Эмиль. — Ты, наверное, не очень разбираешься в бизнесе, но в сфере интеллектуального программного обеспечения корпорация «Клен и Ян» сейчас и правда лучшая. Нашей селекционной базе как раз требовалась замена программ, так что отец и заключил с ними соглашение о сотрудничестве.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Эмиля был известным местным богачом, промышлявшим пищевым бизнесом. Под его началом находилось бесчисленное множество ферм и фруктовых плантаций, а объемы продаваемых продуктов занимали лидирующие позиции в империи. Судя по рассказу Эмиля, нынешнее сотрудничество с корпорацией «Клен и Ян» заключалось во внедрении их интеллектуальных систем управления — сильное объединение ради повышения эффективности переработки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этой партнерской связи нас пригласили и на завтрашний юбилей старейшины Мо. Отец в системе Сигара и приехать не сможет, так что отправил меня представлять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Сиа с досадой глянула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грузить Ло Фэй теми вещами, которые ему совершенно неинтересны, давай сначала поедим,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Фэй, напротив,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мне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Сиа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Тебе интересен бизнес?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откровенно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интересны корпорация «Клен и Ян» и семья Мо, я в последнее время слишком часто слышу это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Сиа подумала немного и произвела: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Репутация корпорации «Клен и Ян» действительно огромна, а нынешний глава группы, Мо Цимин, каждый год входит в десятку богатейших людей империи. Я сама не слишком разбираюсь в этих торговых делах, все слышу только от мужа. Он всегда отзывается о господине Мо с огромным восхищением, говорит, что у того потрясающая деловая хватка и он всегда умеет ухватить лучшие коммерческие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Эмиль подцепил палочками кусочек говядины и положил ей в пиалу: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 не нужно в этом разбираться. Зарабатывать деньги — это задача для нас с отцом, а твоя задача — их 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Сиа рассмеялась, а услышав это, Ло Фэй тоже тронул губы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много лет назад принцесса Сиа выходила замуж далеко от дома, отец и остальные до последнего не хотели ее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она встретила альфу, который безмерно ценил и любил ее, а сын вырос таким сыновним, и жизнь ее текла мирно 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отец об этом знал, он тоже смог бы окончательно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полдень Ло Фэй вместе с Эмилем прибыли в частное поместье семьи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гостей с улыбкой встречал управляющий. Эмиль подошел и предъявил приглашение, после чего они прошли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этого частного поместья оказалась колоссальной, едва ли не превосходящей размеры императорского дворца. Архитектурный стиль усадьбы был довольно своеобразным: в нем не было показной, кричащей роскоши, которую Ло Фэй воображал себе у нуворишей, напротив, все выглядело исключительно изысканно и утонченно.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у входа раскинулся каменный мост, под которым плескался огромный искусственный пруд с множеством красивых рыб. Вода была чистой до дна, косяки рыб безмятежно резвились в глубине, берега густо заросли зеленью, ветви переплетались, покачиваясь на ветру, а в ушах стоял непрекращающийся стрекот цикад, создавая полное ощущение пребывания в диком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Человечество давно шагнуло в эпоху высоких технологий, и ради экономии пространства множество зданий на Столичной Звезде возводились в подвешенном состоянии. Но чем глубже люди погружались в холодный механизированный урбанизм, тем сильнее они тосковали по такой первозданной зеленой среде. И хотя семья Мо являлась одной из богатейших в империи, их жилище, столь возвращенное к природе, в общем-то, не удивляло.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последовал за Эмилем через каменный мост, а затем сделал большой круг по живописной мощеной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пестрели цветы и травы, словно они очутились посреди паркового ансамбля.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обилия зелени даже воздух казался невероятно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робота-гид они дошли до главного здания виллы. Поскольку сам банкет еще не начался, гости в просторном холле кучками собирались вместе, обмениваясь любезностями.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Приглашенные на торжество дочери богатых семейств были разодеты в пух и прах: неподалеку крутилась девушка-омега, увешанная сверкающими драгоценностями так, что походила на ходячую витрину ювелирного магазина; в другой стороне несколько омег обсуждали свежие фасоны одежды; рядом какой-то юный альфа флиртовал с девушкой-омегой весьма двусмысленными жестами.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Ло Фэя равнодушно скользнул по сторонам. Хотя все они были ровесниками, эти надутые мажоры, кроме денег, не обладали ни калейдоскопом манер, ни внутренней культурой — сплошная внешняя позолота на гнилой начинке. Стоило им столкнуться с трудностями, как они умели лишь плакаться родителям, напоминая ходячих паразитов.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Эмиль придвинулся к его уху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омега здесь сегодня тщательно принарядился, знаешь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старший молодой господин семьи Мо, Мо Хань, до сих пор свободен. Хотя семьи этих девиц не бедны, до корпорации «Клен и Ян» им далеко. Если удастся завоевать расположение молодого господина Мо, им больше никогда не придется беспокоиться о деньгах. А если получится выйти замуж в семью Мо, это еще и подстегнет бизнес их собственного семейного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понимающе кивнул — браки по расчету в деловых кругах были делом 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в бизнесе: союзы ради взаимной выгоды между военными и политиками тоже встречались сплошь и рядом. В подобных кругах брак порой становился оружием для достижения целей, в то время как искренние чувства в глазах многих стоили меньше семейных интересов.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так искренне восхищался собственным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папа не раскрывал свой статус омеги, маскируясь под бета во время учебы в военном училище. А отец, будучи принцем, осмелился сойтись с бетой скромного происхождения — одной этой смелости хватило бы далеко не на каждого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влияние отца оказалось слишком сильным, и взгляды Ло Фэя на любовь были точно такими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желал найти лишь такого принца-консорта, который по-настоящему нравился бы ему и вызывал восхищение, вне зависимости от чужого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кронпринц, у него достаточно сил, чтобы защитить своего любимого человека, а потому ему не нужны никакие брачные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эти омеги стараются угодить старшему господину Мо, нарядившись на манер товаров на витрине магазина, Ло Фэй чувствовал лишь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Ло Фэй понизил голос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Хань — это и есть назначенный преемник корпорации «Клен и Ян»?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он сын Мо Цимина, довольно симпатичный. К тому же у Мо Ханя действительно есть хватка: говорят, с самого детства у него была высочайшая ментальная сила, и с шестнадцати лет он участвовал в управлении корпорацией вместе с отцом. За последние годы многие пользующиеся бешеной популярностью продукты разрабатывались под его надзором. Ему сейчас всего девятнадцать, но в его руках сосредоточено более 20% акций корпорации «Клен и Ян». Можно сказать, что позиции Мо Ханя уступают только его отцу, Мо Цимину.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описанию Эмиля, этот Мо Хань и впрямь обладал реальными талантами.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ему девятнадцать?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досье, выданном Омега-ассоциацией, которое отец показывал ему тогда, Мо Линь тоже значился девятнадцатилетним, и уровень ментальной силы у него тоже зашкаливал.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господина Мо нет еще одного сына-омеги по имени Мо Линь? Как так вышло, что он ровесник Мо Ханя?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Эмиль опешил и тут же оттащил Ло Фэя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ты. — Он огляделся по сторонам, убедившись, что никто на них не смотрит, и только тогда наклонился к уху Ло Фэя, тихо проговорив: — Мо Хань и Мо Линь вообще-то близнецы. Мо Хань — старший брат-альфа, а Мо Линь — младший брат-омега. Мо Хань выдающийся человек, он главная гордость отца, а вот Мо Линь... кхм, Мо Линь — это табу, о котором в семье Мо не принято говорить. Тебе лучше вообще его не упоминать.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упоминать?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Эмиль слегка кашлянул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инвалид, у него проблемы с ногами, и, говорят, с головой не все в порядке, вроде как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Фэй: «………………»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когда Омега-ассоциация занималась генетическим подбором, они подобрали ему в пару «психа» с «парализованными ногами»??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банкетном зале смешались всевозможные ароматы духов, и Ло Фэй, немного утомившись от духоты в помещении,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выйдем пообщаться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тоже толпилось немало людей, и они прошли в самую глубь сада, пока наконец не отыскали пустую беседку, чтобы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собрались продолжить разговор о Мо Лине, как неподалеку раздался странный резкий звук — будто с силой разбили что-то хрупкое.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у Ло Фэя всегда был превосходным. Он нахмурился, поднялся на ноги и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проверим.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Эмиль немедленно последовал за ним. Они двинулись вперед по садовой тропинке. Сад был огромным, с множеством ответвлений, и незнающий человек легко мог заблудиться. Однако топографический кретинизм был чужд Ло Фэю: он не только не затерялся в лабиринте зелени, но и безошибочно отыскал нужный выход, выйдя прямо к месту, откуда доносился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трехэтажный особняк с плотно закрытыми дверьми.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Ло Фэй ступил на крыльцо, до его нося дохнуло густым ароматом омеговских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оказался приторно-сладким, словно сильнейшее зелье, раскаляющее чувствительные нервы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Ло Фэя едва заметно напряглась, а шедший рядом Эмиль тут же замер на месте, сглотнув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Откуда здесь омега в таком состоянии...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он договаривать не стал, но для любого альфы унюхать подобное означало все понять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Эмиль потянул Ло Фэя назад на пару шагов, на его лбу уже выступили капельки пота — было очевидно, что он борется с собой из последних 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 лезть в чужие дела, черт знает, кто там внутри, нарвемся на неприятности — мало не покажется.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альф при встрече с манящими феромонами омеги теряли разум, подчиняясь инстинктам, но выражение лица Ло Фэя оставалось ледяным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малых лет он проходил профессиональные курсы тренировки сопротивления феромонам. Даже брось его в комнату, доверху забитую омеговскими феромонами, он сохранил бы ясный рассудок — это навык, которым просто обязан владеть будущий принц. Иначе, стоило бы какому-нибудь омеге смутить его разум, и как бы он стал управлять государством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текущая ситуация выглядела крайне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Эмиль, раскрасневшись от натуги, был готов бежать сломя голову, Ло Фэй умудрялся холодно анализировать происходящее: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активатор феромонов. — Он нахмурился и понизил голос: — Потеря контроля у этого омеги — не случайность, ее спровоцировали искусственно.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Эмиль едва не сходил с 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бога, на тебя это не действует, а я уже на пределе, давай убираться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тоже не горел желанием вмешиваться в чужие дела. В конце концов, внезапная потеря контроля над собой у этого омеги не имела к нему никакого отношения, да и метить незнакомца он не собирался. Происхождение человека было туманным, а он сам — принц, так что неосторожное вмешательство могло лишь ухудшить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собрались уходить, как вдруг запах феромонов в воздухе резко ослаб, будто его кто-то подавил силой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изнутри донесся мальчишеский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Элис, неужели вы настолько самоуверенны, что надеялись повлиять на меня феромонами?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прозвучал подчеркнуто холодно, голос был звонким и чистым, а каждое слово — отчетливым, словно капли ледяной воды, стучавшие по барабанным перепонкам.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слегка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казался подозрительно знакомым — неужели он и правда принадлежал тому самому человеку, которого он видел на космическом корабле?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невольно замер, прислушиваясь к звукам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изнутри послышался девичий плач: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старший сокурсник Мо Хань, мой отец заставил меня... он подсунул мне активатор феромонов и притащил сюда, сказав, что если между нами что-то произойдет, вы непременно... возьмете за меня ответственность...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 Ханя оставался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здесь оказался не я, а какой-нибудь другой альфа, ты подумала о последствиях?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знала...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оборвал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еще мала, будем считать,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http://bllate.org/book/21224/2147601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