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оставшемся пути Гун Фэнхуа легко чувствовал неприязнь Со Вэньъяо к мужчине. Но тот и в таких обстоятельствах сохранял великолепный характер и ничего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парень, такой мягкий — а Гун Фэнхуа раньше в университете о нём даже не слышал.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Гун Фэнхуа попадались публикации даже о нём самом и о Со Вэньъяо. Других красавчиков он мог не знать лично, но хотя бы видел. А этого мужчину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важнее, Гун Фэнхуа вдруг заметил серьёзную странность: они вообще не называли друг другу имён. Почему тогда мужчина знает, что его зовут Сяофэн?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Гун Фэнхуа даже не знал, как зовут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внешности Гун Фэнхуа был довольно известен в университете, так что ничего удивительного, если мужчина 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третьего человека Гун Фэнхуа не стал просить Со Вэньъяо нести его и медленно полз наверх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 за изменениями в выражении лица Гун Фэнхуа и за тем, как тот общается с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Гун Фэнхуа был беспечным и почти лишённым настороженности. А вот Со Вэньъяо всё время чувствовал в мужчине что-то неправильное и тоже его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этих дней у Гун Фэнхуа не было такого друга. Значит, они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ничего подозрительного не делал, Со Вэньъяо всё равно не мог избавиться от ощущения, что у него есть какой-то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действительно не переходил границ: лишь иногда разговаривал с Гун Фэнхуа и всегда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Гун Фэнхуа уже совсем выбился из сил, мужчина сам предложил понести его, но Со Вэньъяо тут же оттеснил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выражение лица мужчины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 Фэнхуа в тот момент посмотрел внимательнее, то заметил бы: будто на мужчине всё время была маска мягкости, а сейчас от гнева она едва не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обернулся, мужчина уже снова выглядел совершенно нормально, без малейшей неловкости из-за того, что его только что грубо оттеснили.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Со Вэньъяо уносит Гун Фэнхуа на спине, мужчина помрачнел. В историю про «старшего брата» он не верил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распутный мужчина, оказывается, соблазнил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 Гун Фэнхуа, Нин Вэйюэ снова переоделся в мужскую одежду, устроил «случайную встречу» и подружился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часть плана Нин Вэйюэ. Когда они достаточно сблизились, он под предлогом звонка установил на телефон Гун Фэнхуа программу для отслеживания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ней Нин Вэйюэ пришёл сюда. Ещё он подстроил несколько маленьких случайностей, чтобы Гун Фэнхуа не смог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рядом с Гун Фэнхуа окажется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поиграл с чувствами сестры и бросил её, у него ещё хватает настроения спокойно ходить в горы. Нин Вэйюэ переполняла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раскрывать себя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не пришло…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план мести, Нин Вэйюэ наконец снова улыбнулся. Он обязательно поможет сестре как следует «позаботиться» об этом мужчине, чтобы тот больше не посмел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только получить его доверие…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и понятия не имел, что самый опасный человек уже находится рядом. Ему просто казалось, что мужчина кого-то напоминает. Система же слишком доверяла сюжету и даже не предположила, что перед ними может быть Нин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наконец поднялись наверх, Гун Фэнхуа уже уснул на спине Со Вэньъяо, укутанный в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ночь. Со Вэньъяо заранее забронировал гостиницу на вершине. Когда Гун Фэнхуа уснул, он ещё меньше хотел разговаривать с мужчиной и сразу направился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Нин Вэйюэ только теперь позволил опасной ауре вырваться наружу. Он был зол — зол на то, что Гун Фэнхуа настолько близок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может сближаться с кем-то, кроме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неразумно Нин Вэйюэ считал, что Гун Фэнхуа целиком и полностью должен принадлежать его сестре и не имеет права предать её даже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провести целую ночь в одной комнате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сомкнув глаз всю ночь, ещё до рассвета Нин Вэйюэ написал Гун Фэнхуа в WeChat и попросил позвать его, когда тот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разбудил Гун Фэнхуа около двух часов ночи. Тот ещё плохо соображал и машинально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Хорошо,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услышал, как Со Вэньъяо назвал его этим словом, и спросонья бездумно повторил. Он даже не представлял, какой удар одно простое «малыш» нанесёт Нин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Гун Фэнхуа, Нин Вэйюэ резко распахнул глаза, словно не веря прочитанному.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распутный мужчина… даже его решил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быстро понял, какую глупость написал, и тут же удалил сообщение. Увидел мужчина или нет — непонятно.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Вэйюэ, очевидно, уже всё неправильно понял и решил, что Гун Фэнхуа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настолько мало? Даже он, едва знакомый друг, и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Нин Вэйюэ растерялся. Он сам хотел приблизиться к Гун Фэнхуа и завоевать доверие ради мести, но никогда не предполагал, что всё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Гун Фэнхуа вообще может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любовь сестры к Гун Фэнхуа, Нин Вэйюэ некоторое время размышлял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Гун Фэнхуа продолжать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знал, что Нин Вэйюэ успел навоображать. Удалив сообщение, он написал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Я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естественно, будто до этого вообще ничего не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холодно усмехнулся: явно пытается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заботливо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увидел Нин Вэйюэ, лицо мужчины было совершенно обычным. Похоже, слово «малыш» он и правда не успел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слегка улыбнулся Нин Вэйюэ вместо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маска на лице Нин Вэйюэ едва не застыла. В голове мелькнула странная мысль: только встретились — а он уже опять меня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у Гун Фэнхуа вдруг зачесался нос, и он не удержался от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взгляды Со Вэньъяо и Нин Вэйюэ, он плотнее закутался в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разбудили слишком рано и он всё ещё хотел спать, голос звучал мягко, почти как капризное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показалось, что Гун Фэнхуа чуть ли не умоляюще смотрит именно на него. Спина мгновенно напряглась,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он снял и отдал ему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мастер соблазнять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мысленно презирал его и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сам снял куртку и накинул на Гун Фэнхуа, отчего Нин Вэйюэ едва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мужчина, которого шоу совершенно бессознательно вертит как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