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Наверное… не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понимал, что лучше не надеяться на удачу. Пока Со Вэньъяо ещё не вернулся домой, он тут же улизнул и собрался обратно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соседу по комнате, попросив немного подождать, а сам встал у входа в библиотеку. Вдалеке появился высокий мужчина и направился прямо к нему, держа в руках какие-то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почему-то казался Гун Фэнхуа слегка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хочу в туалет, но вещей слишком много и неудобно. Не могли бы вы немного за ними присмотреть?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удивлённо ахнул и оглянулся по сторонам, лишь потом поняв, что мужчина обращается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посмотрел на камеру наблюдения неподалёку и всё-таки кивнул. Ну не станут же мошенники орудовать прямо в университете? А если и станут, рядом ведь камера.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и правда прибежит обманывать такого великого злодея, как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ушёл и довольно быстро вернулся. Долго благодарил, а затем даже предложил угостить Гун Фэнхуа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отказа Гун Фэнхуа он не стал настаивать, ещё несколько раз поблагодарил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Гун Фэнхуа не удержался и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мне кажется, что я где-то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знаю. Может, все красавчики немного похожи?】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вернувшись домой, Гун Фэнхуа обнаружил, что Со Вэньъяо нет. Последние два дня тот был очень занят, так что, скорее всего, вирусное видео он тоже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освободится, шумиха уже почти уляжется.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дни Гун Фэнхуа ещё несколько раз встречал того красавца: то в библиотеке, то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Гун Фэнхуа, мужчина даже подходил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 Хочешь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всё равно было нечем заняться, и он соглашался. Мужчина оказался очень тихим: бывало, садился читать и не вставал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совершенно естественно вместе пошли поужинать, добавили друг друга в WeChat и договорились в будущем вместе ходить в аудитории для самостоятельных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мужчины была мягкой, интеллигентной, без малейшей агрессивности. Сам он тоже казался исключительно добродушным.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они вполне сходились и быстро стали друзьями. Иногда вместе куда-нибудь выбирались, иногда договаривались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Сяофэн, у меня телефон разрядился. Можно ненадолго твой? Хочу позвонить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занятий мужчина снова пригласил его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есть, телефон мужчины дважды пискнул и сам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почти две недели общения Гун Фэнхуа уже успел ему достаточно довериться, поэтому без раздумий протянул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звонок и вернул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Со Вэньъяо наконец выкроил время и вернулся домой. Похоже, то самое видео, которое какое-то время гуляло по сети, он так и не увидел, поэтому настроение у него было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Гун Фэнхуа вернуться, Со Вэньъяо сразу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пойдём в горы смотреть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Со Вэньъяо был очень занят: постоянно учился у наставника и заодно освоил несколько способов ухаживать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нужно развивать — Со Вэньъяо счёл эту мысль вполне разумной. Наставник сказал, что можно пригласить того, кто тебе нравится, вместе подняться на гору и встретить рассвет. Романтично, да ещё и останутся особенные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опустил глаза на своё худое тело и решил, что Со Вэньъяо просто ищет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какое у него слабое здоровье, Со Вэньъяо вовсе не собирался заставлять его идти пешком: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тебе идти не придётся.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Гун Фэнхуа хотел отказаться, но после этих слов вдруг немного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рассветом, конечно. Ему просто ужасно захотелось уморить Со Вэньъяо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не ожидал, что Гун Фэнхуа так легко согласится. Он обрадовался и невольно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 отвращением оттолкнул его, сослался на необходимость собрать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он и правда собирался собирать. Сейчас Гун Фэнхуа снова загорелся желанием снизить показатель расположения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Подъём в гору — дело утомительное. Значит, надо сделать что-нибудь раздражающее, чтобы Со Вэньъяо наконец перестал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устал, ему особенно легко потерять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Гун Фэнхуа так быстро согласился. Не может же быть, что он будет мучить Со Вэньъяо, а этот тип всё равно продолжит безумно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 следует измучить Со Вэньъяо, Гун Фэнхуа тайком положил в рюкзак несколько камней, потом ещё четыре-пять бутылок воды. Рюкзак получился очень,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сам попробовал его поднять и, почувствовав вес, тут же решил, что поступает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после такого расположение Со Вэньъяо продолжит расти, Гун Фэнхуа всерьёз заподозрит у него какое-нибудь особое пристрастие.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сборы, Гун Фэнхуа похлопал по рюкзаку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зависит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Рюкзак, на который возложили такую тяжёлую миссию, молча лежал на месте и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Со Вэньъяо пришёл помочь с вещами, взял рюкзак и невольно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изо всех сил подавил желание хихикнуть и с невинным лицом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ещё несколько раз приподнял рюкзак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лёгкий.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Гун Фэнхуа едва не треснуло.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— положил бы ещё пару камней! Гун Фэнхуа не ожидал, что настолько недооценил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был не в лучшем настроении. Но потом подумал: сейчас Со Вэньъяо ещё не устал. Вот устанет — тогда рюкзак и станет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снова улучшилось. Выйдя из машины, Гун Фэнхуа не сразу потребовал нести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вокруг было много, а кожа у Гун Фэнхуа тонкая — не хотелось, чтобы все 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прошёл всего чуть больше сотни метров и уже почувствовал, что сейчас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смирившийся Гун Фэнхуа забрался Со Вэньъяо на спину и, глядя на рюкзак в его руке,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плохой. Совесть слегка мучила Гун Фэнхуа, но удержаться от веселья было невозможно. Сам виноват — кто просил Со Вэньъяо постоянно над ним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вверх Со Вэньъяо захотел в туалет, и Гун Фэнхуа сел неподалёку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почти ничего не делал, даже смотреть на подъём было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толпились люди. Гун Фэнхуа из любопытства подошёл посмотреть и обнаружил небольшой пруд, полный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как вдруг кто-то в толпе толкнул его. За спиной была лестница. Гун Фэнхуа машинально попытался схватиться за ограждение, но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успели поддержать, Гун Фэнхуа тут же прижал ладонь к бешено колотящемуся сердцу. Чуть не умер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с удивлением обнаружил, что поймал его тот самый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обрадовался — тем более мужчина его только что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пришёл в горы?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Гун Фэнхуа стоит уверенно, мужчина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вместе. Со мной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Со Вэньъяо вернулся, задуманный им романтический мир на двоих внезапно превратился в чёртов мир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мужчину, Со Вэньъяо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друг. Случайно встретились, давай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мягко улыбнулся, производя впечатление человека с отличным характером: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не ответил, только посмотрел на Гун Фэнхуа: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реакции улыбка мужчины исчезла. Он стал внимательно, будто изучая, наблюдать за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странной атмосферы между ними не заметил и даже счёл всё прекрасным: пока рядом этот мужчина, Со Вэньъяо хотя бы не будет распускать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Шоу: У меня есть особый талант превращать романтический мир на двоих в поле любовного соперничества～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