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опаснее всё-таки был Со Вэньъяо. Этот тип — главный герой. Гун Фэнхуа ничего не оставалось, кроме как под принуждением отправить сообщение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ему возможности что-либо объяснить, Со Вэньъяо заставил его ещё и добавить Нин Вэйюэ в чёрный список, а все аккаунты на стриминговой платформе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всё сильнее чувствовал, что ему крышка. Нин Вэйюэ наверняка решит, что над ним поиздевались, и потом обязательно придумает, как тайком прикончить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послушно всё сделал, Со Вэньъяо наконец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передёрнуло. Он упёрся руками в грудь Со Вэньъяо: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сделал. Теперь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бесстыдник! Гун Фэнхуа кипел от злости, но сделать ничего не мог. Пришлось самому наклониться и поцеловать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Со Вэньъяо этого окажется мало. Он сам потянулся следом, требуя большего. Гун Фэнхуа испугался и даже не успел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Гун Фэнхуа ощущался лёгкий сладкий вкус. Он и без того был физически слаб, поэтому очень скоро начал тяжело дышать, попытался оттолкнуть мужчину, а глаза затянуло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Вэньъяо наконец поднялся, Гун Фэнхуа тут же стал жадно хватать воздух, даже забыв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прежде ни с кем не встречался. Он был занят тем, чтобы зарабатывать себе на жизнь, и даже не подозревал, что целоваться настолько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встрече, делая Гун Фэнхуа искусственное дыхание, он уже заметил, какие у того мягкие губы, и тогда едва сдержался, чтобы не перейти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чувства были раскрыты, притворяться больше не получалось, и подавлять желание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беспомощного перед ним Гун Фэнхуа — пусть тот и подчинился лишь под угрозой, — Со Вэньъяо всё равно чувствовал, как сердце ускоряется, а тело бросает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вспомнил, что сегодня Гун Фэнхуа приводил Нин Вэйюэ домой,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надавил на нижнюю губу. Со Вэньъяо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с ней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почувствовал опасность и поспешно замотал головой. Пусть он совсем не разбирался в отношениях между мужчинами, но даже ему было ясно: сейчас лучше лишний раз не злить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удовлетворивший его ответ, Со Вэньъяо всё равно не отпустил и, напротив, стал ещё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Вэньъяо наконец наигрался, уже наступила ночь. Губы Гун Фэнхуа горели, на ощупь казались припухшими, и он всё больше убеждался, что главный герой — вовсе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Вэйюэ очень скоро получил сообщение. Он попытался отправить вопрос и только тогда обнаружил, что уже оказался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посмели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Вэйюэ стало пугающе спокойным, но пальцы всё сильнее сжимали телефон, пока тот не начал жалобно потрескивать.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хлопок. Нин Вэйюэ швырнул телефон на пол, и от удара тот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смеешь… Как ты смеешь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Гун Фэнхуа посмел вот так легкомысленно поиграть с чувствами сестры, и Нин Вэйюэ уже не мог подавить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заставит Гун Фэнхуа заплатить. Сделает так, чтобы тот больше никогда не осмелился так легко говорить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Вэньъяо наконец ушёл, Гун Фэнхуа вспомнил о Нин Вэйюэ — 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был уверен, что ему конец. С мелочной, мстительной натурой этого персонажа второго плана он после такого наверняка умрёт очень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прежний хозяин тела всего-то на словах приставал к Нин Вэйюэ, а тот уже нанял людей, чтобы его жестоко избили, после чего он, едва живой, умер. А теперь случилось такое… Гун Фэнхуа подозревал, что до финала сюжета вообще не доживёт.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конечно, должен его защищать, но Гун Фэнхуа предпочёл бы, чтобы тот вообще не лез в его жизнь. Тогда и проблем было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тревожился. В конце концов Гун Фэнхуа тяжело вздохнул, почти впав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теперь сюжет выправлять…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систему этот вопрос поставил в тупик. Она долго размышляла и лишь потом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пока можете просто не обращать на них внимания и стабильно выполнять сюжет. Тогда ошибка будет не на вашей стороне, и итоговый балл окажется выше.】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оставалось только так. Гун Фэнхуа открыл сюжет. Впереди было всего несколько ключевых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стресса болезнь Нин Вэйюэ должна была ухудшиться. Семья не позволит ему больше стримить, он придёт в дом Со искать отца Со, встретится с Со Вэньъяо, они окажутся вдвоём в одной комнате, а прежний хозяин тела всё неправильно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недоразумения прежний хозяин обнаружит настоящую личность Нин Вэйюэ. Не зная, что тот мужчина, он начнёт безумно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сюжетных пункта звучали очень просто. Будь это прежний Гун Фэнхуа, он наверняка уверенно заявил бы,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рядом был Со Вэньъяо, а Нин Вэйюэ он ещё и удалил с заблокированием. Гун Фэнхуа казалось: если теперь пойти к нему, это всё равно что самому сунуть шею под нож.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ради баллов Гун Фэнхуа мог только стиснуть зубы и продолжать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было гораздо проще. Узнав настоящий пол Нин Вэйюэ, прежний хозяин тела из любви перейдёт к ненависти, возненавидит главного героя за то, что тот знал правду и не рассказал, а затем найдёт некоего влиятельного человека, чтобы отомстить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Влиятельный человек тут же продаст его самого, прежний хозяин потеряет всё — и задание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считался заданием для новичка: не слишком сложным и с небольшим количеством ключевых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глазах Гун Фэнхуа даже он превратился в миссию высокой сложности — просто потому, что сюжет этого мира вообще отказывался развиваться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думал, что Нин Вэйюэ обязательно придёт мстить, но неожиданно прожил ещё довольно долго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тайком вошёл на платформу с запасного аккаунта, то обнаружил, что Нин Вэйюэ после того потрясения уже давно не выходил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тот день Нин Вэйюэ действительно довели до сильнейшего приступа: болезнь ухудшилась, и семья заперла его дома, не позволяя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Гун Фэнхуа, сосед по комнате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начали встречаться? Красота. В комнате теперь один я остался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пост Гун Фэнхуа в Moments, но не понимал, почему тот почти сразу его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пошевелил губами, не зная, что сказать. В итоге только слегка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Нин Вэйюэ сейчас не может выйти из дома, Гун Фэнхуа всё равно был рассеян. В свободное время домой идти не хотелось, и он начал постоянно сидеть в аудиториях для самостоятельных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избегать Со Вэньъяо уже вымотали Гун Фэнхуа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Со Вэньъяо просто прилипчивым и раздражающим. Но после того дня ему стало казаться, что главный герой ещё и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говорить такие безумные вещи, а в его глазах стояло тёмное желание, которое невозможно было прочесть. Даже вспоминая об этом сейчас, Гун Фэнхуа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боялся, что мать Со начнёт волноваться, то по вечерам вообще не возвращался бы домой, а жил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Со Вэньъяо не искал Гун Фэнхуа. Он понимал, что тогда сильно напугал его, и хотел дать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Гун Фэнхуа было слишком плохим. Со Вэньъяо боялся, что слишком сильное потрясение ему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Фэнхуа возвращался всё позже и позже — и уже перешёл черту, которую Со Вэньъяо терпеть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Избегать его можно. Но бродить по ночам снаружи — нет.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