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Гун Фэнхуа уже успел себя успокоить. Всё равно это всего лишь мир задания. Завершит миссию —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только тогда заметил странное состояние Со Вэньъяо и несколько раз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Со Вэньъяо напрямую Гун Фэнхуа не стал, а предпочёл пожаловаться системе. Обычно та почти не появлялась сама, но на обращения всегда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знаю. Может, стал чуточку нормальнее.】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тихо переговаривались. На лице Гун Фэнхуа ничего не отражалось. Но дома его встретили мать Со и врач, оба смотрели на него крайне неодобрительно.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главный герой снова нажаловался!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Со взяла Гун Фэнхуа за руку и тревожно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есть на улице что попало? А если живот заболит? Захочешь шашлычков — попроси дворецкого приготовить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крёстная.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управляющего всё получалось совершенно безвкусным. Гун Фэнхуа не посмел этого сказать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болезненный, хрупкий и беспомощный «белый лотос» с азартом пожирать жареные шпажки и острых 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совсем честно, сегодняшний Нин Вэйюэ выглядел куда больше «белым лотосом»,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Гун Фэнхуа в чём-то виноват — пусть его заставят искупить вину. Но зачем на годы запрещать всё острое, пряное и даже жареное?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Гун Фэнхуа понял, что был неправ, но исправляться не собирался. Всё равно рядом система, внезапно от болезни он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взгляд Гун Фэнхуа уходит в сторону, Со Вэньъяо сразу понял: исправляться этот малыш не собирается. Раньше он и не замечал, насколько тот любит вкусно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Гун Фэнхуа на плечо, Со Вэньъяо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присматривать за Сяофэном.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тайком протянул руку за спину Со Вэньъяо и изо всех сил ущипнул его, а вслух растроганно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тихо втянул воздух от боли, но даже не отстранился. Вместо этого другой рукой крепко поймал озорную ладонь Гун Фэнхуа и медленно погладил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чертовщина. Гун Фэнхуа почувствовал, будто его только что откровенно приласкали с намёком. Он поспешно попытался вырваться, но Со Вэньъяо удержал его руку так, что со стороны казалось, будто Гун Фэнхуа обнимает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Со заметила их мелкую возню, но ничего не сказала. Наоборот, выглядела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приятно, что двое любимых детей стали лучше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мои хорошие, — мать Со по очереди поцеловала их в щёки. — Идите скорее в душ. От вас обоих пахнет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Со Вэньъяо отпустил руку Гун Фэнхуа и негромко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понюхал одежду, щёки тут же вспыхнули. Он поспешил наверх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Гун Фэнхуа поумнел: взял сменную одежду и полотенце. Вот только дверь запереть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чистый Гун Фэнхуа вышел из ванной и увидел Со Вэньъяо, то почему-то даже не удивился. Он просто продолжил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Со Вэньъяо подошёл сзади, Гун Фэнхуа сразу ткнул его локтем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открыл приложение для стримов, Со Вэньъяо недовольно взял полотенце и накрыл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мягко массировали кожу головы. Это и правда было невероятно приятно, и Гун Фэнхуа мгновенно сдался. Он только протянул руку, пытаясь снять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не позволил. И тогда Гун Фэнхуа наконец понял, что тот делает это специально: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закрывай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наслаждайся. Зачем тебе ещё смотреть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уже хотел возмутиться, но ему действительно было слишком хорошо. Услышав, как Со Вэньъяо кладёт телефон экраном вниз на стол, он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телефон он взял лишь потому, что хотел увидеть реакцию Нин Вэйюэ. С одной стороны, боялся страшной неловкости, с другой — надеялся, что банальные любовные фразы наконец вызовут у того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подольше побыть рядом, Со Вэньъяо нарочно двигался очень медленно. К тому моменту, когда волосы высохли, Гун Фэнхуа уже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он почувствовал, как полотенце сняли с лица, а потом Со Вэньъяо мягко провёл пальцами по его щеке, словно хотел стереть с неё какой-то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Гун Фэнхуа почти закрыл глаза от усталости и даже не реагирует, хотя его щёка уже покраснела от поглаживаний, Со Вэньъяо осторожно наклонился и поцеловал то самое место, которое не давало ему покоя, будто накрывая чужой след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хотелось спать до невозможности. Он машинально оттолкнул его и поднялся, собираясь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подушку, Гун Фэнхуа невольно потёрся о неё щекой. Выглядел он удивительно послушным и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Со Вэньъяо уже не мог заставить себя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несколько раз засветился. Со Вэньъяо перевёл взгляд — и только что тёплые глаза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Гун Фэнхуа был заблокирован, поэтому прочитать сообщения он не мог. Видел лишь уведомление: Нин Вэйюэ подписался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Вэньъяо обнял его, Гун Фэнхуа тихо промычал и снова уткнулся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Подушку вытащили из рук и подменили чем-то другим. Гун Фэнхуа нащупал тёплую руку, тут же забыл про подушку и крепко вцепился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поцеловал его в лоб. Гун Фэнхуа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Вэньъяо…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удивился. Не ожидал, что Гун Фэнхуа будет произносить его имя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глубже забрался в его объятия, словно от чего-то прятался: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Отвали… куда-нибудь…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рассмеялся и наконец понял. Этот малыш даже во сне его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быть настолько милым…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снился какой-то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улице, увидел Со Вэньъяо и инстинктивно хотел обойти его стороной. Но один главный герой внезапно превратился в целую толпу главных героев, которые плотным кольцом окружили Гун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дёрнулся и проснулся. Ещё сонный, начал шарить рукой в поисках телефона, но вместо него нащупал тёплую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мгновенно проснулся окончательно и распахнул глаза. Его рука уже забралась под пижаму Со Вэньъяо. Пока он искал телефон, успел погладить его сверху донизу и самым бессовестным образом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быстро выдернул руку и уже хотел пинком сбросить Со Вэньъяо с кровати, но понял, что главный герой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собственные тонкие ноги, затем на крепкие мышцы Со Вэньъяо — и медленно опустил поднятую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сам капризничал и требовал, чтобы старший брат спал с тобой. Не отпускал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бесстыдство, Гун Фэнхуа тут же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постоянно конфликтовал с главным героем, поэтому перед Со Вэньъяо Гун Фэнхуа не приходилось изображать «белый лотос». Наоборот, здесь он мог вести себя куда живее и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тип вставал в пять утра, а сегодня лежал и совершенно бесстыдно не хотел уходить. Гун Фэнхуа ничего не мог с ним сделать и в итоге сам слез с кровати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обнаружил: Нин Вэйюэ подписался на него с основного аккаунта, а личные сообщения уже буквально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http://bllate.org/book/21223/2182541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