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сидел за рулем старого автомобиля, любезно предоставленного семейством Ксавье, и смотрел на здание, где когда-то выпивал с друзьями. Теперь это был книжный магазин, который уже закрылся на ночь. На мгновение на лице Константина отразилось смущение, но его быстро сменила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 перед Белиалом: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1946 год, планировка улиц немного изменилась. Но в Нью-Йорке полно баров, если этот закрыт, найдем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Белиала едва заметно приподнялись, и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прямо, на третьем перекрестке поверни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опустились сумерки, зажглись огни, и ночной Нью-Йорк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бар, Константин с облегчением выдохнул: оглушительная музыка, танцующие пары — всё это было настолько привычным и родным, что он едва не прослезился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же слегка нахмурился. Подобная обстановка была рассадником порока. Даже падшие ангелы, живя в Аду, не смешивались с демонами. Как ни странно, даже после падения они презирали этих существ, одержимых низменными желаниями, и никогда не стали бы вести такой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том, что изменилось со времен жизни на Небесах… Белиал на секунду задумался: пожалуй, лишь то, что у многих его подчиненных появились спутники. Впрочем, до него доходили слухи, что и на Небесах теперь не так уж строго относятся к любви. Господь никогда не питал отвращения к тьме, просто ради сохранения мироздания он был вынужден провоцировать конфликт света и тьмы, чтобы закрепить статус Ада, где не было богини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Константин перешел дорогу Белиалу, его жизнь была весьма насыщенной. После очередной стычки с демонами он непременно заглядывал в бар, чтобы расслабиться. Обладая редкой для человека привлекательной внешностью и острым языком, он не зря носил титул принца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встретил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ностальгией оглядывал оживленный бар. Даже несмотря на то, что по меркам будущего это заведение выглядело довольно убого, а музыка была совсем не в его вкусе, он был искренне взволнован. Однако Константин никак не ожидал, что, хотя раньше к нему постоянно подходили красавицы и за час он получал по пять-шесть записок с номерами, сейчас пять или шесть девушек прошли мимо,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замер. Он коснулся своего лица: неужели он постарел и утратил шарм? Нет, он же совсем молодой! Особенно с тех пор, как Белиал вытянул его душу из тела — время для него словно остановилось. За пять лет у него даже щетина не выросла, он всё еще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молча повернул голову и посмотрел на Белиала. С такой внешностью, как у него, к нему тоже никто не подходил. Неужели эти девушки ослепли? В следующую секунду Константин дернул щекой, осознав истину: Белиал наложил иллюзию, чтобы отвести глаза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нему не подходят красивые девушки, какой смысл вообще приходить в бар?!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Белиал, слегка раздраженно поджав губы, терпеть не мог подобные места. Но, учитывая, что Константин — это своего рода цветок, который он решил взрастить в своем саду, его человек, можно было оказать ему каплю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посмотрел на Константина: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пить? Чего же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Назваться баром, прийти выпить — неужели этот Владыка Ада действительно решил просто выпить? У Константина опустились руки. Веселье в его душе поутихло, он бессильно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стойки. Белиал постучал пальцами по дереву, и бармен, только что заигрывавший с девушкой, тут же развернулся, проигнорировал недовольный взгляд своей спутницы и принялся за работу. Белиал, не разбирающийся в человеческом алкоголе, просто приказал сделать два самых популярных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перед ними стояли два сухих мартини с оливками. Белиал сделал глоток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слабо. — Он искоса взглянул на Константина. — Ты пьешь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 было нечего. Увидев, что Константин молча опустил голову, Белиал решил, что попал в точку. Он покачал головой, провел рукой над бокалом Константина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замер. Он посмотрел на мартини, в котором, казалось, ничего не изменилось, и, вспомнив, как дважды попадался на уловки Белиала,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провел рукой над своим бокалом, залпом осушил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исправил этот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ингредиенты были низкого качества, и даже сила Белиала не смогла превратить это пойло в элитный напиток. Константин заколебался. В конце концов, он сейчас в состоянии души, вряд ли у него разболится живот? С этой мыслью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Константин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взорвался фейерверками, перед глазами поплыли белые пятна. Язык онемел, тело качнулось, и он клюнул носом прямо в барную стойку. Белиал успел схватить его за воротник, не дав вылить остатки спиртного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низкое качество души, — недовольно проворчал Белиал. Он лишь слегка очистил напиток, почему же тот так быстро опьянел? И как он вообще умудряется пить в таких злачных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фыркнул про себя: то, что Константин не успел окончательно погубить свою душу до встречи с ним, можно считать чудом. Он притянул его к себе, собираясь коснуться лба, чтобы развеять хмель, но, когда его взгляд упал на раскрасневшееся лицо, полузакрытые черные глаза и слегка приоткрытые губы, сердце Белиала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разжал пальцы. Константин, лишившись поддержки, обмяк и распластался на стойке. К счастью, он не опрокинул недопитый бокал, а люди вокруг по-прежнему игнорировали их из-за силы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поджал губы. Внезапно он подумал, что решение забрать этого человека в свои владения было не лучшей идеей. Его сердце периодически бунтовало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Надо… надо понаблюдать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коснулся пальцем переносицы Константина. Тот вздрогнул и протрезвел. Константин утер лицо и молча посмотрел на Белиала. Тот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дернул щекой и поднялся. И правда, вещи, которые дает Белиал, лучше не трогать без нужды.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бара, прохладный ночной ветер ударил в лицо, и Константин вдруг вспомнил, зачем вообще притащил сюда падшего ангела. Он привел его сюда не для того, чтобы пить! Он хотел, чтобы Белиал прочувствовал прелести человеческой жизни, перестал быть таким замкнутым и не умер несчастным девственником до конца света. Конечно, с помощью силы можно получить кратковременное удовольствие, но чем это отличается от мастурбации? Хотя… наверное, с силой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остановился. Можно ли еще раз зайти в бар без иллюзий? Можно ли позволить энтузиазму человеческих девушек растопить лед в сердце Владыки Ада? Можно ли дать ему, обычному мужчине, шанс на нормальную жизнь?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сделать, если не мог победить Белиала?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чтобы вернуться в Вестминстер, из переулка неподалеку донесся тихий стон. Константин, уже взявшийся за ручку двери,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переулка, за кучей мусора, совершалось убийство. Мужчину средних лет в дорогом костюме прижал к стене человек в маске, обвешанный оружием, с левой рукой из металла. Нападавший действовал профессионально: он не перекрывал дыхание жертве, чтобы та не умерла сразу, и его беспомощная борьба и прерывистые мольбы о помощи явно доставляли мучителю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человека с металлической рукой стоял другой, похожий на него,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отдай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 налитыми кровью глазами,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скомандовал мужчина. — Зимний Солдат, начни с запястья, раздроби ему кости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металлической рукой сжал правую руку жертвы, и раздался хруст — кости запястья были сломаны. Раздался крик. Однако Зимний Солдат даже не сбился с дыхания. Он перехватил руку выше, раздался новый хруст — локтевой сустав. Затем металлическая ладонь сжала плечевую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приказал тот, кто управлял Зимним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Зимнего Солдата тут же прекратились. Мужчина средних лет, покрытый холодным потом, открыл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глупец? Если не хочешь, чтобы Зимний Солдат переломал все кости в твоем теле,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договорить — кто-то похлопал его по плечу. Он обернулся и увидел мужчину в черном плаще, который улыбался ему. Мужчина остолбенел от ужаса. Как они с Зимним Солдатом не заметили, что к ним кто-то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приказать Зимнему Солдату разобраться с незнакомцем, но Константин ударил его в лицо. Брызнула кровь, у мужчины вылетело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Упс, — Константин с восторгом посмотрел на кольцо-кастет из слоновой кости на своем пальце. — Отличная вещь, ничем не уступает золотому кастету, который делал мне Биман. Хотелось бы найти полудемона, чтобы испытать его в деле. Впрочем, избить этого подонка тоже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не знал предыстории, но, глядя на этих двоих, особенно на того, кто отдавал приказы, сразу всё понял. Их души были настолько черными, что хорошими их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…Эй, стоп, почему он видит цвета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избитый Константином, захлебывался кровью и визжал. А Зимний Солдат по-прежнему стоял к нему спиной, одной рукой удерживая жертву, а второй сжимая ее плечевую кость. Он даже не попытался защитить напарника. Точнее, у него не было такого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выплюнул сгусток крови и невнятно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Зимний Солдат, убей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Зимний Солдат сдвинулся с места. Он резко повернул голову, его глаза, скрытые за металлической маской, холодно и безэмоционально уставились на Константина. Он швырнул полуживую жертву на землю и, подобно леопарду, бросился на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коснуться края его плаща, он вдруг застыл в воздухе и с глухим стуком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неспешно подошел ближе. Ему всегда было плевать на разборки людей, но Константин — его человек, и никто не смеет его трогать. Однако, подойдя ближе, Белиал слегка приподнял бровь. Аура этого человека была странной. Он внимательно посмотрел на него: плоть и кровь человека, левая рука из металла — явно результат модификации. Но Белиала заинтересовала не технология, а сила внутри этого тела. Это был Камень Пространства, один из Камней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уже чувствовал силу камней, поэтому легко распознал ее. Этот человек не только прошел кибернетическую модификацию, но и содержал в себе частицу силы Камня Пространства, которая усиливала все показатели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Зимний Солдат, секретное оружие «Гидры», повержен, их командир решил, что столкнулся с могущественным мутантом. Он яростно уставился на Константина и Белиала: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Отрубишь одну голову — вырастут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раскусил капсулу с ядом у себя во рту. Изо рта пошла пена, но он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Хайль Гидра!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быстро, но он, наверное, не знал, что Белиал, уложивший Зимнего Солдата одним движением,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существа могут избежать смерти, но другие — нет. Поэтому, когда агент «Гидры» снова открыл глаза, он ошарашенно смотрел на мужчину в черном плаще, который улыбался ему, а затем медленно опустил взгляд на свое собственное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что-то внутри него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помощью кастета жестоко избил духа агента «Гидры», выпытав его происхождение, цели и информацию о других членах организации. Но агент был низкого ранга и не знал, где находится Камень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Зимнего Солдата, Белиал просто заставил его левитировать и бросил на заднее сиденье старого автомобиля. В его теле осталась сила камня, и если он окажется рядом с ним, то сможет послужить радаром. Белиал не спешил искать Камни Бесконечности, но раз уж Камень Пространства сам пришел в руки, было бы глупо не проверить, нет ли внутри него фрагмента рукописи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оказал первую помощь пострадавшему мужчине и вызвал полицию. Затем, сев за руль, он облегченно выдохнул. Работа по дому и кухня — это пустая трата времени, хотя он сейчас и дух, но сражения — вот что должен делать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сожалением погладил кастет на правой руке, снял его и протянул Белиалу: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 — Помолчав, добавил: — 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того чтобы бить живых, и для того чтобы бить духов, он годился идеально. Белиал бросил взгляд на испачканный кровью кастет. Он выковал его из зубов дракона, принесенных Анантой, — он был не только невероятно прочным, но и воздействовал на духовные тела, а еще мог выпускать драконье пламя. Однако Константин, похоже, не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отвел взгляд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испачканная человеческой кровью,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нерешительно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отмою его и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одарил его взглядом, полным презрения. Константин тут же всё понял. Он улыбнулся, черные глаза засияли, и он хитро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подарок для меня? Неужели трудно было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ангелы, все такие вредные?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крутил кастет в руках, совсем не заботясь о крови — дома отмоет. Но в следующую секунду кастет вырвали из его рук. Константин вытаращил глаза и в недоумении уставился на Белиала. Тот перевернул ладонь, и кастет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Ада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награда зависит от твоего поведения, Джон Константин. Ты слишком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обмяк на водительском сиденье. У него снова не осталось ни капли сил. Машина завелась. Константин проклинал себя за то, что потерял бдительность: надо же было ляпнуть про ангелов! Для падших ангелов упоминание прошлого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Константин молчал, как рыба. Не то чтобы он не хотел сказать что-то приятное, просто Белиал запретил ему не только двигаться, но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территорию дома Ксавье, Константин почувствовал, что силы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откашлялся он. — Прости,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не помешал ему лезть в чужие дела, а даже помог. Белиал ничего не ответил, его тело просто растворилось в воздухе —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посмотрел на Зимнего Солдата на заднем сиденье и безнадежно опустил плечи. Куда ему девать этого здоровяка? Но делать нечего, сейчас он не хотел злить Белиала. Он с трудом вытащил мужчину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на себе чей-то взгляд. Константин посмотрел на главный вход: и правда, трое малышей вытянули шеи и с любопытством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Эрик, Чарльз, Рейвен, — Константин приподнял бровь. — Почему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поднял руку и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услышал очень печальный мысленный отклик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Эрика была рядом с комнатой Чарльза, раньше там жила Рейвен, но Эрик как-то уговорил ее поменяться. Для Эрика это было удобно: любое движение в комнате Чарльза — и он тут же начеку. А Рейвен… было еще не так поздно, и ей просто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