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Локи просто хотел узнать, где находится Тони Старк, но никак не ожидал, что в ходе допроса Обадайи Стейна, выложившего всё как на духу, он лицом к лицу столкнется с грандиозным планом тайного заговора: убийства Тони Старка и захвата Старк Индастриз.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невольно замолчал на мгновение, а затем опустил свой посох на голову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позволить кому-то трогать родного сына матушки Марии?!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Тони Старк, которого пригласили в Афганистан лично продемонстрировать новые образцы оружия и на обратном пути подвергшийся нападению террористов, переживал полное крушение всех устоев, собственными глазами видя, как солдаты, только что шутившие с ним и пытавшиеся защитить во время засады, превратились от пулеметного огня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Живые, полные сил люди в одно мгновение стали неподвижными телами, в которых больше не было дыхания. К тому же атаковали их оружием, произведенным на Старк Индастриз. Тони, оставшись единственным выжившим, даже не успел передать весть на базу американских военных, как рядом с ним прогремел взрыв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отбросило взрывной волной, и он тяжелым мешком рухнул в песчаный бархан.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хрипел, осколки снаряда пробили его грудь, расплывалось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смертельная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приближающихся людей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их одеяния и стволы, Тони сразу понял, что столкнулся с местной афганской террористической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искренне сетуя на собственное паршивое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члены террористической группировки окружили его, собираясь взять тяжелораненого Тони Старка в плен, посреди них внезапно возникла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 тут же перепугались, засуетились, вскинули оружие и принялись громко выкрикивать угрозы на арабском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Локи держал посох, а в другой — карту мира. Глядя на этих людей, угрожавших ему огнестрельным оружием, Локи, который уже затаил злобу из-за того, что из-за незнания этого мира много раз ошибался при телепортации,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отбросил карту, зеленым взглядом окинул толпу злобных людишек, тяжело опустил серебряный посох на землю, вскинул подбородок и громко приказал: — Kneel [Встать на колени]!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уже почти терял сознание от боли, но внезапное появление Локи заставило его встрепенуться. Он широко раскрыл карамельные глаза, в упор глядя на незнакомого юношу, вставшего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юноши он толком не разглядел, его темно-зеленый плащ и серебряный посох в рост человека — классическое облачение мага — заставили Тони мысленно съязвить: из какой это сказочной книги сбежал этот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бред требовать от них встать на колени, этот маг что, страдает синдромом восьмиклассника?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больше Тони удивил тот факт, что вооруженные до зубов террористы дружно бухнулись на колени... и попадали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ошарашенно уставился на них рыбьим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Локи на секунду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вовсе не рассчитывал, что эти явные злодеи сразу же сдадутся при его появлении; он просто хотел покрасоваться перед родным сыном матушки Марии. Когда он приказывал им опуститься на колени, он уже применил магию, желая подавить их своей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забыл, насколько мощным стал посох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требовало трех долей магической силы, теперь и с половиной давало невероятный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Локи, который изначально собирался лишь заставить их преклонить колени, по чистой случайности уложил их всех пластом на землю, заодно вырубив ударом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на мгновение умолк, а затем решил просто проигнорировать эту небольшую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помешал этим людям продолжать калечить Тони Старка,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обернулся и с высоты своего роста посмотрел на тяжелораненого Тони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Тони было ужасным: разлетевшиеся осколки вонзились ему в грудь, кровь пропитала одежду. Если оставить всё как есть, его жизнь оборвется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невероятно красивом лице Локи застыло суровое выражение. Он поднял посох, и увенчанный камнем Аркенстоун наконечник указал прямо на грудь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Тони сжалось. Хотя этот парень и остановил бандитов, сам он его не знал. Пусть у незнакомца и была смазливая мордашка, но это был мужчина, а закоренелый плейбой Тони не мог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заявился ли этот тип по принципу вор у вора дубинку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медленно произнес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красавчик... а-а-а-а-х!!!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криво усмехнулся, намереваясь завязать разговор — хотя бы для того, чтобы узнать происхождение этого человека и решить, можно ли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внезапная вспышка боли в груди заставила его истошно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инстинктивно опустил взгляд и увидел, что вся его одежда — пиджак и рубашка вместе — разорвана в клочья, обнажая истерзанную осколками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шумно, — зеленые глаза Локи в упор уставились на грудь Тони. Хотя он и пожаловался накрик, его лицо стало еще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он не так уж искушен в целительной магии; до сих пор его навыки заживления ран ограничивались лечением больших оленей в чаще леса. В текущем состоянии Тони Старка Локи даже не рисковал перемещать его с помощью телепортации — не дай бог что пойдет не так, и сынок матушки Марии отбросит конки!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Тони Старк умрет, Локи не сможет показаться на глаза матушке Марии и дядюшке Ховарду.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Локи стало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Милосердие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вытащив осколки, застрявшие в плоти на груди Тони, Локи зачитывал длинное целительное заклинание с таким видом, будто готовился применить заклинание высвобождения запретной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Тони уже понял, что этот симпатичный парень изо всех сил пытается его спасти. Глядя на напряженное лицо Локи, Тони, напротив, расслабился и мысленно усмехнулся: внешность этого красавчика чертовски пришлась ему по вкусу, вот только пол не тот, иначе ситуация идеальна для того, чтобы завязать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Тони, о чем он думает прямо сейчас, Локи огрел бы его посохом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 черту романтизм!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— вещь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воочию видел, как осколки один за другим выплывают из его груди, а разорванная плоть постепенно срастается. Если бы не оставшиеся шрамы, Тони почти решил бы, что всё произошедшее ему просто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огорчало Тони: с его телом всё было в порядке, но верхняя одежда превратилась в жалкие лохмотья, уцелела лишь половина. Поколебавшись секунду, Тони стащил куртку с ближайшего вырубленного террориста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Локи читалось полное отвращение к этому поступку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грязно?! Разве это не воняет?!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чувствовал себя жутко обиженным — не разгуливать же ему с голым торсом! Что стало бы с его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Тони решил, что ему непременно стоит поинтересоваться именем этого великого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вечно язвительный Тони впервые в жизни с предельной вежливостью представился сам, а затем осторожно расспросил Локи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который до этого сохранял непроницаемое, исполненное глубокой мудрости выражение лица, высокомерно вскинул подбородок и с королевским великодушием изрек: — Мое имя — Локи, я из Средиземья. Маленький смертный, я разрешаю тебе называть меня...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расположенной глубоко под землей в Антарктиде базы ГИДРЫ раздался оглушительный грохот. Казалось, что-то тяжелое рухнуло прямо на крышу объекта, вызвав подземный толчок, похожий на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внутри зашатало из стороны в сторону. От такой тряски рядовые исследователи и вовсе не могли удержаться на ногах, устоять удавалось лишь боевикам.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Штрукер, лидер ГИДРЫ, рявкнул: 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немедленно вывел на экраны камеры наружного наблюдения, и от увиденного все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заснеженной равнине Арктики стоял гигантский дракон, каких описывали лишь в древних легендах. Его исполинские крылья, казалось, заслоняли собой солнце, а окрестности оглашал громоподобный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людей поразило то, что после раската этого низкого, похожего на раскат грома драконьего рыка чудовище заговорило на чистейшем английском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Ты, мерзкий червяк! Смауг убьет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недавно с дерзким архимагом и ощутив исходящую от него темную ауру, дракон вскоре понял, с кем имеет дело, и ему оставалось лишь скрежетать зубами от бессилия, проглотив обиду за то, что у него из-под носа утащили несколько ценных вещиц из сокровищницы. Но теперь эти жадные твари вошли во вкус и начали издеваться над драконом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выскочка-маг посмел снова явиться к Одинокой горе и попытался похитить сокровища Смауга!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Смоуг вышел из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какая связь между этим мелким магом и тем прошлым властелином тьмы Сауроном — он заставит этого проклятого людишку заплатить по счетам!!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Смаугу ступить на свое любимое золото и приготовиться расквитаться с ненавистным магом, как пространство вокруг содрогнулось, и некая непреодолимая сила поглотила его целиком. Когда зрение прояснилось, он обнаружил себя посреди ледяной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полбеды! Главное — его сокровища, его золотые горы исчезли без следа!!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Смауг взревел от бешенства, изрыгая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прямо под ним, на глубине многих сотен метров в подземной базе, кто-то смотрел на него горящими от жадности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Штрукер ударил кулаком по пульту управления и отдал приказ о выступлении боевых групп: задействовать все секретные разработки, во что бы то ни стало захватить живьем это легендарное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Штрукер уже начал мысленно составлять план ста и одного способа применения дракона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Арктики назревала грандиозная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Средиземья.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Локи в одиночку провалился на Землю, Мария выплакала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Локи выглядел на семнадцать-восемьнадцать лет, по меркам долгоживущих рас он еще не достиг совершеннолетия — по человеческим меркам он был всего лишь десятилетним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обладающий столь необычной и мощной силой — неужели на него начнется охота со стороны правительств разных стран? Неужели его схватят в какой-нибудь секретной лаборатории для экспериментов, как они раньше поступили с Эриком?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Локи может пострадать, слезы снова катились по щекам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Ховард смахнул пот со лба, сжав зубы, и произнес: — Мое устройство для прорыва пространственных барьеров в целом уже готово, просто его еще не испытывали на практике. Мне... мне нужна помощь. — Он перевел взгляд на Леголаса и тихо попросил: — Леголас, я слышал, что господин Аннатар — могущественный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Леголас. — Аннатар — очень сильный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Ховард тут же попросил Леголаса пригласить Аннатара, так как для его испытаний требовалось содействие чародея.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Леголас немедленно кивнул: будучи другом, который точно так же переживал за безопасность Локи, он не мог оставаться в стороне. Он даже был готов попросить у Ады разрешения временно покинуть Лихолесье, чтобы отправиться на далекую Землю спасать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посмотрел на молчаливого Белиала и прямо спросил: — Я знаю, что у тебя есть способ преодолеть пространственный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изначально не принадлежали этому миру, а сила ангелов была сродни читерству, особенно если речь шла о бывшем архангеле и владыке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поднял глаза, его темный взгляд оставался спокойным. — Верно, у меня действительно есть способ попасть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планировал отправиться туда через пару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забыл, что его цель в этом мире — извлечь осколок Нарцисса из Камней Бесконечности. Человечество всегда было расой, благословленной законами мироздания, и Камни Бесконечности с наибольшей вероятностью находились именно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совсем не переживаешь за 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переживать? — приподнял бровь Белиал. — Магии этого ребенка обучил я сам, и если его силы окажутся недостаточно и он погибнет на Земле, то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внезапно осекся, нахмурился и медленно продолжил: — То это значит, что он был слишком слаб, чтобы управлять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действительно так думаешь? — Константин внимательно всматривался в выражение лица Белиала, и на душе у него вдруг стало чуточку веселее. Достав из кармана леденец на палочке, он сунул его в рот, хрустнул зубами и с набитым ртом протянул: — Брось, Белиал, если бы тебе было совсем наплевать на Локи, ты бы даже не стал пытаться отыскать его с помощью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Константин искоса взглянул на Белиала и предельно дерзко, почти нагло бросил: — Что, признать, что ты привязан к какому-то смертному, для тебя настолько неприемлемо? — Вспомнив что-то, он покачал головой: — О, простите, я оговорился, Локи ведь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заставил вздрогнуть стоявших неподалеку Марию и Эрика. Оба одновременно повернули головы и увидели, как Белиал схватил Константина за воротник и со злостью впечатал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Марии чуть не вырвался крик испуга. Она судорожно сжала пальцы, с тревожным сердцем глядя в ту сторону, гадая, что же такого сказал Джон, разгневав господина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господин Белиал оставался молчаливым и отстраненным: кроме отдачи приказов Константину и наставлений Локи в магии, он почти не разговаривал с ними,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трудно было представить, к каким последствиям приведет гнев столь могущественного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прижатый к столу, Константин не выказывал ни малейшего страха. Напротив, он приподнял бровь, уголки его губ тронула до боли наглая улыбка, и он неторопливо произнес: — Что, правда глаза колет, и ты вышел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Константин, — холодно глядя на него, ледяным, нарочито приглушенным тоном произнес Белиал, чеканя каждое слово: — Наглый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Наглый? — моргнул Константин. — Погодите-ка, мне казалось, я просто констатирую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Константин вовсе не собирался доводить Белиала до крайности: разгневать владыку Ада — верный способ оказаться в преисподней, в чем Джон сильно сомневался, что хочет проверить на себе. Хотя в какой-то момент его охватило такое бешенство, что он был готов разругаться с Белиалом, даже зная, что угодит в ад, избежать этого всё же было предпочтительнее.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Константина стало серьезным. Глядя в черные глаза владыки Ада, он тихо произнес: — Испытывать привязанность — вовсе не плохо, верно? Как и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 легкой досадой усмехнулся: — Когда-то я перепутал истинное имя и случайно призвал тебя. Тогда ты вполне мог просто проигнорировать меня или сразу прикончить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этого не сделал, Белиал.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 некоторым усилием протянул руку и невероятно дерзким движением коснулся невероятно прекрасного лица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архангела была почти пределом земного совершенства, и даже тронутая тьмой, она сохраняла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архангелом, Белиал. Даже находясь в аду, сохранять в сердце милосердие —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Белиал, резко дернув рукой, поднял Константин тело и швырнул его прямо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весом Константина кресло заскрипело и чуть не опрокинулось.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стоял с напряженным лицом.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времена пребывания на небесах милосердие никогда не было свойственно Белиалу.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Белой вороной среди архангелов был вовсе не Гавриил,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Гавриил вечно наблюдал за этим миром, и его радовало всё: и рождение жизни, и ее угасание, и смена времен года на земле. В отличие от него, Белиал не ощущал красоты мира — кроме братьев, с которыми провел долгие века, его ничто не трогало, не говоря уже о каком-то сострадании к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редко вмешивался в дела не из милосердия, а из банального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люди, идущие по земле, не замечают ползающих под ногами муравьев не из жалости, а потому что им нет до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найдется свободное время специально высматривать букашек, чтобы случайно не раздавить!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потер затекшую шею и решил продолжить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стоит так переживать, Локи всё-таки твой ученик. Если с ним где-то на чужбине что-то случится, разве это не уронит твою собственную репутацию? — с серьезным видом принялся манипулировать им Константин. — Разве не ты должен сам разобраться со своим нерадивым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насмешливо фыркнул: — Джон Константин, неужели ты совсем не боишься, что я прямо сейчас отправлю тебя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пожал плечами: — Можешь просто указать мне дорогу, я и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этого наглого, избалованного человечишку!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Константин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в конце концов был его учеником, и пусть посторонние об этом не знали, если тот вот так бесславно сгинет на чужбине... Белиал живо представил себе ехидные ухмылки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Белиал бросил взгляд на замерших у входа в мастерскую Ховарда и остальных и приказал глухим голосом: — Собирайте вещи, сегодня вечером отправляемся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Средиземье в общей сложности пять лет, Константин успел обрасти скарбом, но всё же его пожитки занимали немного места, в то время как творения, которые Ховард мастерил все эти пять лет, уже забили всю мастерскую под завязку. Унести их все разом можно было разве что на большом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Ховард с болью в сердце перебирал свои сокровища, скрипя зубами выбирая лишь самые ценные образцы магических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подошедший по приглашению Леголаса Аннатар, желавший заработать очков симпатии у здешних обитателей, тут же преподнес им несколько пространственных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вертел в руках пространственный мешок, с любопытством разглядывая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слегка прищурился: чему тут радоваться, если емкость этого мешка до смешного 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Константин наконец запихал в мешок основную часть своих пожитков и машинально поднял голову, чтобы отыскать глазами Белиала, оказалось, что того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Белиал? — огляделся Константин. 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Леголас, закинувший за спину рекурсивный лук и колчан со стрелами, с парными клинками на поясе, ответил: — Господин Белиал только что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нахмурился. Телепортировался?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сумерки сменились ослепительным сиянием, и в небе возник парящий остров. По краям острова клубились фиолетовые молнии, непрерывно оглашая окрестности раскатами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Аннатар поднял голову, и на секунду его зрачки сузились до точек. Он выдохнул: — 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— благословенные земли, где обитали бессмертные валар, отделенные морем от Средиземья. Но на самом деле Аннатар, сохранивший всю память майа Саурона, прекрасно знал: Аман действительно отделен от Средиземья морем, но не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плыть обычным путем, эльфы, направляющиеся в Аман, даже не подозревали, что их курс на самом деле пролегает ввысь, над самим Средиземьем. А достигнув Амана, обладай они достаточной силой, чтобы заглянуть сквозь толщу вод, омывающих благословенный край, они бы увидели лежащее на дне океана Средиземье.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самом Средиземье контуры Амана не были видны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же... произошло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http://bllate.org/book/21222/2147517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