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стал причиной смерти его матери и последующие два года держал его в качестве подопытного для своих экспериментов, пока Эрику не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спустя он всё же убил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Чарльз до последнего просил его остаться человеком, Эрик всё равно пронзил мозг Себастьяна Шоу металлической монетой в тот самый момент, когда Чарльз, используя свои телепатические способности, сковал все движения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мести пересилила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Чарльза испытать ту же боль, которую сам причинил Шоу в момент смерти, а после проигнорировал возражения друга и настоял на том, чтобы армия, осмелившаяся открыть по ним огонь, поплатилась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неправ — просто Чарльз видел, что насилие порождает лишь новое насилие и мир никогда не наступит таким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выбор Чарльза тоже не был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смотрел на ситуацию со своей колокольни, каждый сделал свой выбор, и ни один из них не был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Эрик отбивал пули, выпущенные женщиной-агентом, он не ожидал, что случайно ранит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никогда, ни в коем случае не хотел причинить Чарльзу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винил в ранении друга ту женщину-агента, но факты говорили о том, что он сам не раз становился причиной страданий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тосковал по своему старому другу, но жестокие эксперименты над людьми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 Исчезнувший Локи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непрекращающейся боли Эрику оставалось лишь сжимать зубы и молча 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юное тело ещё не привыкло к боли, как это было позже, после бесчисленных сражений. Сквозь мучения он раз за разом вспоминал прошлое, когда они с Чарльзом ещё не разошлись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его улыбка, его глаза, синее неба — время с годами меняло его облик, но эти полные доброты лазурные глаза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друг, его брат, тот, по ком он тосковал больше всего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резко открыл глаза и сел,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воспоминания всегда так коротки. Он снова увидел сцену их с Чарльзом одновременной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полвека их руки, когда-то сцепленные в последний раз,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это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ты,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мягкий шёпот. Эрик вскинул голову и почти мгновенно попытался призвать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дар, прежде послушный, словно умер. Как бы он ни пытался его активировать, никакой реакции не последовало — от этого он почти решил, что снова заперт в той тюрьме из неметаллических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встретился взглядом с мягкими карамельными глазами женщины, и это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злобы, лишь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бережно стёрла холодный пот со лба Эрика и, не терпящим возражений тоном, уложила ошеломлённого мальчика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 Твоему телу нужно больше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растерянно огляделся и обнаружил, что находится в деревянном доме. Обстановка вокруг была в ретро-стиле, совсем не похожей на холодные и безжизненные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Эрика на мгновение помутилось, и перед глазами пронеслись недавние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эксперимент. Когда Себастьян Шоу обнаружил, что Эрик обладает поразительной выносливостью, опыты стали ещё более жестокими. Шоу искал способ усилить способности мутантов — те нацисты даже не подозревали, что самый амбициозный мутант из всех — это их доктор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края, Эрик потерял контроль над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нём был ограничитель, разработанный Шоу, устройство не было всесильным. Когда высвободившаяся мощь превысила предел прочности, Эрик уничтожил его, в одно мгновение обрушив всю исследовательскую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нахмурился. Ему привиделось, как возник чёрный разлом и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Средиземье, — мягко пояснила Мария, словно прочитав 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заметила номер на руке мальчика, и эта череда цифр напомнила ей о чём-то ужасном, заставив ещё сильнее возненавидеть тех, кто поднял руку на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Средиземье? — Эрик замер.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ответь, дитя, ты ведь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— Мария встала, взяла приготовленную заранее одежду и положила её у края кровати. — Это не тот же план бытия, что и Земля, но не волнуйся,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тот же план? — Лицо Эрика мгновенно побледнело. Он сбежал из лаборатории, но оказался в другом мире, вдали от Чарльза?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Эрик посмотрел на Марию и с тревогой спросил: — Я хочу вернуться на Землю. Есть какой-нибудь способ? Ведь должен быть способ,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закусила губу. Если бы способ существовал, они с Говардом не остались бы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хотели вернуться, даже понимая, что больше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тосковали по Тони,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он проснулся? — В этот момент вошёл Говард. — Он помнит,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посмотрел на него и остолбенел,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Говард погладил свои усики и усмехнулся, в его взгляде мелькнула капля самодовольства. — Похоже, земляк. Парень, да ты весьма осведомлён.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Говардом Эрик едва не принял его за Железного человека, того самого язвительного Тони Старка — они были так похожи. Но присмотревшись, он нашёл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схожи, но у Тони Старка внешность была более утончённой, особенно разрез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взглянул на Марию. Неудивительно, что она показалась ему знакомой — её глаза были в точности как у Тони Старка! Только в карамельных глазах этой женщины светились нежность и покой, в то время как у Тони в них читались гордость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отрицать: стоило поставить Тони Старка рядом, и ни у кого не возникло бы сомнений в их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случайно не Говард Старк? — неуверенно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узнал меня? — Он внезапно запнулся, в его глазах вспыхнул невероятный блеск. Он быстро подошёл к Эрику и поспешно спросил: — Ты… за кого ты меня принял?! Неужели…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был взволнован и встревожен одновременно. Прошло пять лет — сможет ли он узнать новости о Тони от этого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тоже с волнением смотрела на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Эрика до 2012 года Тони Старк был лишь талантливым плейбоем. Он не был мутантом, и хотя был гением в создании оружия, а имя Железного человека гремело повсюду, для Эрика, как для Магнето, это было лишь внешнее влияние, не заслуживающее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2012 году, перед лицом геноцида мутантов, устроенного Стражами, Железный человек стал супергероем, решительно вставшим на их сторону. Его язык всегда был острым, но нельзя было отрицать, что он — хороший человек, достойный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тронул губы в лёгкой улыбке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 Старк — гений и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Эрик, переодевшись и выслушав наставления Говарда и Марии, вышел наружу, он замер, надолго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уходящие кронами в облака, сумрачное небо и двое мужчин, сидящих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инстинктивно выпрямил спину,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черноволосого мужчины с тёмными глазами исходила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тоже черноволосый, подошёл к нему, жуя леденец на палочке,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замешкался. Этот голос показался ему знакомым, словно он слышал его в моменты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госпожа Мария, именно они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Эрика постепенно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он, помолчал и добавил: — Меня зовут Эрик.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кивнул в сторону другого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его, это он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Белиал был крайне раздражающим, а Константину ужасно хотелось надеть на него мешок и избить, нельзя было отрицать: мастерство Белиала было на высоте. Константин мог сломать себе все десять пальцев, но так и не смог бы оставить на его лице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биться с Белиалом до конца, но не хотел втягивать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смотрел на человеческого детёныша, который серьёзно его поблагодарил. В серых глазах мальчика он увидел что-то очень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оставался бесстрастным, но в голове мелькнула мысль: если изложить все за и против, согласится ли этот детёныш на то, чтобы на его скелет нанесли усиливающие рунные массивы?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интересовала модель эволюции этого мира. Ему искренне хотелось узнать, как далеко могут зайти люди, будучи существами, рождёнными обычными, но при этом столь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знал, что Белиал подумывает провести над ним пару экспериментов. Он лишь смотрел на этого мужчину с неземной красотой, который сидел в кресле, словно на троне, и, несмотря на спокойную ауру, внушал такой трепет, что никто не смел проявить к нему неуважение. Эрик не мог не задаться вопросом,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тоже мутант? Или 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Нью-Йорк не был несколько раз разрушен инопланетянами?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Мария принесла печенье. Она посмотрела на небо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почему Локи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несовершеннолетним представителем долгоживущей расы, Локи выглядел на семнадцать-восемнадцать лет. Учитывая опасности Средиземья — орков, троллей и прочее — Мария строго наказала ему возвращаться домой до наступления темноты, как бы он ни развлекался в лесах с Леголасом.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навострил уши: 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Говард, в отличие от Марии, не был склонен к излишним тревогам.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получил удобный посох, вот и заигрался,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про себя усмехнулся: мальчишка просто души не чаял в этом посохе. Впрочем, даже не учитывая его привязанность к господину Белиалу, посох был действительно мощным, и энергия, заключённая в нём, казалась не слабее той, что была в Тессеракте, который он когда-то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недовольно хмыкнула: «Мужчины», — и отобрала у Говарда его порцию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Локи такой дикий нрав, это точно Говард его подговорил.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Средиземье было опасным местом, а в лесах водилось множество могучих монстров, Белиал не верил, что кто-то сможет одолеть Локи с его посохом. Остальные тоже считали Локи умным, а его владение пространственной магией — достаточно искусным, чтобы в случае неприятностей он всегда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на следующее утро, когда Леголас придёт за Локи, того всё ещё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за всю ночь и не прислал весточки. Мария ни за что не поверила бы, что Локи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вариант: он не мог послать весть, потому что сам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Леголас заволновался. Пару дней назад Локи добыл у дракона Смауга из Одинокой горы звёздное ожерелье, которое когда-то Ада сделал для Наны, что убедило Леголаса в авантюрном духе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его другом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 Локи заставила эльфийского принца забыть о печали из-за того, что его чувства так и не нашли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Локи показалось Эрику знакомым — он сразу вспомнил бога-трикстера, устроившего хаос на Земле в 2005 году, — из слов Марии он понял, что их Локи — ещё ребёнок, с нежной душой, немного озорной, но всеми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«О, должно быть, просто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Тони Старк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напрямую попытался ощутить посох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Акенстоун в посохе был восстановлен Белиалом с помощью силы света и нёс в себе частицу его ауры. Как бы далеко ни находился посох, Белиал мог почувствовать присутствие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это, Белиал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нахмурился Константин. — С Локи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взглянул на Эрика, который недавно прошёл через пространственный барьер,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 больше нет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след посоха Локи вёл к Одинокой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пока он и Константин были сосредоточены на Эрике, Локи с посохом отправился к Одинокой горе. По иронии судьбы, в тот момент, когда Эрик появился в этом мире из-за пространственного разлома, там же возник ещё один, который и утянул Локи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даже не почувствовал присутствия дракона — скорее всего, тот был утянут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Белиала проступила метка позолоченного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окутало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пространственные барьеры, следуя за зовом родственной энергии…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Белиал с досадой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Локи попал в Лотлориэн.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Девять миров или Десять звёздных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держался на Двух Древах: Серебряное Древо Телперион поддерживало Средиземье как основной мир, а Золотое Древо Лотлориэн, оно же Мировое Древо, поддерживало Девять миров и Десять систем как вторичные миры. Говорили, что там обитает скандинавский пантеон, жаль только, что в их мире главными силами были Рай и Ад, а скандинавские мифы были лишь выдумкой, где не было даже завалящего языческого бога. Константин изучал множество магических систем, но скандинавская в их число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знал об этом несуществующем пантеоне.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Мидгард из Девяти миров, то есть Земля вторичного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2005 год, Лас-Вегас,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смотрел на высотки, шумные улицы и бесконечный поток машин — всё это было совершенно не похоже на лесные поселения, к которым он привык. Он сжимал посох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 невезуч, что его засосало в пространственную дыру прямо во время противостояния со Смаугом!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Леголас был счастлив получить ожерелье, а подарки для тётушки Марии, дядюшки Говарда и дядюшки Константина, говорят, пришлись им по душе, и даже Акенстоун господин Белиал вставил в его посох, Локи всё равно испытывал стыд. Стоило господину Белиалу лишь слегка сжать камень, как по нему пошли трещины, и Локи чувствовал себя неловко, преподнося такую «бракованную» вещь уважаемому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от Белиала посох, Локи решил отправиться к Одинокой горе, чтобы отыграться. Золото его не интересовало, но он хотел хорошенько порыться в коллекции Смауга, чтобы найти что-то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Одинокая гора была награблена Смаугом у гномов, Локи без зазрения совести собирался ограбить самого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Локи выглядел подавленным. Прохожие спешили мимо, не замечая его из-за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его памяти была утеряна, за пять лет он стал считать Марию и остальных своей семьёй. Оказавшись в этом мире, Локи не боялся трудностей, но очень хотел вернуться к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волнуются ли они, обнаружив его исчезновение…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Локи от расстройства опустил плечи, он услышал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голову и увидел на огромном экране здания напротив яркую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«…Сын легендарного разработчика оружия Говарда Старка, Тони Старк…»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транслировалась церемония вручения премии «Apex».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награда, без сомнения, досталась величайшему гению оружейного дела века — Тони Старку, а экран продолжал перечислять его достижения за тридцать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— это ведь сын, по которому так скучали дядюшка Говард и тётушка Мария!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любви и заботы Локи узнал от Марии немало историй о Тони, включая и не самые приятные. Но Локи чувствовал, как сильно они любят своего сына и как мечтают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попал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не отрывал глаз от экрана, впитывая каждый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Тони, просто немного завидовал тому, что у того есть такие любящие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будучи приёмным сыном Говарда и Марии, Локи чувствовал, что обязан встретиться с Тони. Хотя бы для того, чтобы сказать ему, что его родители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ну, в форме душ, но они едят и спят, так что, наверное,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офиса «Stark Industries» не был секретом. Можно сказать, что каждый день туда приходили выпускники престижных вузов, мечтающие занять место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быстро нашёл «Stark Industries».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Тони Старка в компании не оказалось. Документами занимался какой-то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не хотел связываться с окружением Тони, поэтому, используя свой посох, он взял под контроль того человека, которого звали Обадайя Стейн.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http://bllate.org/book/21222/2147516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