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о нём так, будто от него за версту разит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сам по себе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пус... — Константин нахмурился и заговорил, но не успел он договорить, как снизу накатила волна наслаждения, подобная грохоту горных обвалов и океанских цунами, и в одно мгновение сокрушила рассудок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сам собой приоткрылся, а чёрные глаза вмиг потеряли фокус. Поясница ослабела, и всё его тело обмякло и рухнуло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Белиала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безвольно распростёрся на постели, его лицо пылало жаром, а во взгляде стояла туманная пелена. В воздухе начал рассеиваться слабый пряный аромат сандала: хотя одежда и заглушала его, для обладающего чуткими пятью чувствами падшего ангела этот запах казался невыносимо густым, просачиваясь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тут же соскочил с кровати, Владыка Ада стремительно отступил в самый дальний угол дома на дереве и, глядя на Константина, чей взгляд расфокусировался и который явно потерял сознание с открытыми глазами, потёр пальцы: неужели то самое наслаждение было 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окинул взглядом Константина, чьи волосы были влажными от пота, а сам он выглядел так, будто его только что вытащили из воды, задержал взгляд на его покрасневшем лице, а затем на белой коже, едва просвечивавшей сквозь мокрую рубашку, и его ядро души тяжело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невольно нахмурился, списывая эту странность в ядре души на едкий запах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нос: от этого аромата просто першило в горле, весь деревянный дом пропитался запахом Константина!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Белиал резко развернулся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он обернулся и взмахом руки мгновенно исцелил перелом и трещину в пальце Константина. Затем он сиганул прямо в окно, не забыв на ходу плотно захлопнуть створки и дверь, наглухо заперев запахи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пологой крыше дома на дереве, Белиал медленно моргнул. Он посмотрел на ночное небо Средиземья, и его необъяснимо встревоженное ядро души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дело было в слишком едком запахе!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мир был другим, ночное небо ничем не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глубокое и безмятежное.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Белиал скосил голову: он почувствовал, как в воздухе заволновалась какая-то сила, легко подталкивая уже написанную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правой руки Белиала проступило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золото сформировало на его руке очертания боевого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печать, которую должен был носить каждый, кто получал задание в Управлении по делам странствий, — печать Высшего Бога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звучит звук потревоженной нити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пробормотал Белиал,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Владыка Ада кивнул, и на его лице редко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судьба меняется в прошлом, уклад мира меняется следом, тихо и незаметно. Всё происходящее остаётся тайной для всех, кроме совершившего это Анатар и Белиала, отмеченного печатью Высшего Бога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валар и майар, обитающих в Валиноре.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вечными богами этого мира, они всё ещё оставались частью 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Белиалу было всё равно, как изменится судьба этого мира, единственное, что вызывало у него лёгкое сомнение, — это Константин, который прошлой ночью из-за его помощи испытал оргазм до полного изнеможения и теперь беспробудно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бросил взгляд на плотно закрытые окна и дверь домика на дереве и с невинным видом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пусть поспит, в конце концов, в еде он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человеческий оргазм может привести к полному истощению. Похоже, та невероятная прыть, с которой Константин впоследствии трепал нервы демонам, и впрямь была заслугой того самого случая. Иначе на следующее утро он бы даже с постели не встал, не говоря уже об изгнании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такой хрупкий, а всё туда же — спариваться... ладно, заниматься любовью. Люди и впрямь не ведают страха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Мария встала и принялась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великому удивлению, Константин не появился вместе со всеми. Стоит заметить, что за последние пять лет Мария привыкла одновременно готовить и наставлять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видела, что лорд Белиал намеренно чинит Константину препятствия, но когда она узнала, что их вражда началась из-за того, что Константин когда-то его обманул, её сочувствие к нему тут же улетучилось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— привычка скверная.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Мария знала, что лорд Белиал не является добрым человеком в традиционном понимании, испытав на себе его милосердие, она твердо верила: злом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лорда Белиала на самом деле был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похождения Константина стали для Марии дурным примером, которым она теперь воспитывала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лжи становится рабский труд на благо обидчика, а перед тем как лгать, нужно осознавать цену, которую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Локи с сочувствием посмотрел на Константина, сражавшегося на кухне с мешком муки, и зачастил кивком,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решится соврать, то непременно выберет тех, кто уступает ему в силе и вовсе неспособен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Константина не было, но лорд Белиал уже давным-давно сидел в тени деревьев на плетёном кресле. Он подпирал щёку рукой и, как водится... предавался безделью.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Марии было неспокойно: неужели лорд Белиал в конце концов расправился с Константином?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вроде него наверняка люто ненавидело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Константин в порядке, он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Белиала звучал равнодушно, но по какой-то причине он решил сам заступиться за Константина и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от неожиданности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моргнул и пояснил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медленно подняла руку, чтобы водрузить на место едва не вывихнутую челюсть — ей казалось, что она раскрыла величайшую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донёсся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инстинктивно задрала голову и увидела, как массивную дверь домика на дереве вынесло наружу вместе с петлями.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Бешенство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пробивающееся сквозь листву, слепило глаза, и Мария невольно прикрыла их ладонью. Если у посмертной материализации душ и были какие-то плюсы, то это несомненно великолепное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Мария отчётливо разглядела перекошенное то бледное, то багровое лицо Константина и его 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были лишь её беспочвенные догадки, то теперь, заметив покрасневшие уголки глаз Константина, она была практически уверена в своём выводе.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лорд Белиал и Константин способны закрутить подобные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еще предавалась внутреннему изумлению, как вдруг Белиал поднялся на ноги и одним молниеносным движением очутился прямо перед домиком на дереве. Взмахнув рукой, он заставил улетевшую дверь послушно вернуться на место и аккуратно встать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Константин помимо своей воли влетел внутрь, Белиал шагнул следом, и тяжелая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тупо запрокинула голову — она уже не понимала, свидетелем чего именно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простояла в оцепенении, пока дверь не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открылась та дверь, что вела в дом у корней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вышел наружу, сладко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комнатах была установлена на редкость совершенная звукоизоляционная матрица, способная идеально гасить любые шумы — куда лучше любого обычного изоляционного материала. Поэтому Говард не услышал того оглушительного грохота, с которым вышибли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озадаченное лицо жены, Говард поспешно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мужа, Мария медленно моргнула и произнесла крайне тяжёлым, зловещим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растерянно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домика на дереве Белиал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Константин, твои манеры донельзя грубы. Неужели мне придётся нанять для тебя учителя этикета, чтобы он как следует тебя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Константин, чье лицо залила кровь от череды вчерашних выходок Белиала, ошеломленно уставился на него. Что это за цирк? Перекладывание вины с больной головы на здоровую?!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Белиал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Желанное наслаждение и оргазм я тебе уже пожаловал. Если хочешь ещё, тебе стоит проявить себя с лучшей стороны — я подумаю и, возможно, одарю тебя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взревел Константин, потеряв всякое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посмотрел на него взглядом, в котором так и читалось: до чего же ты неблагодарный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Константина дёргался. Черт побери, из-за этого гада он двадцать лет не мог нормально лечь в постель с красивой девушкой, а вчера эта внезапная вспышка довела его до оргазма и потери сознания, так что очнулся он липким от с головы до ног, особенно внизу...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немало лет, слыл писаным красавцем с малых лет, но с ним никогда прежде не случалось такого, чтобы его доводили до оргазма и истощения одними лишь ласками. И что хуже всего, его одежда была безнадежно испорчена, а в домике на дереве не было ни единой чёртовой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Ада она была просто без надобности!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свирепел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Белиал был недоволен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чересчур едкий запах в домике на дереве уже выветрился, присутствие Константина всё еще ощущалось в каждом углу, словно кто-то метил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Белиал был великодушным Владыкой Ада и не собирался мелочиться. В конце концов, если отбросить пахнущий пряностями сандал запах оргазма, аромат самой его души был вполне неплох — иначе Белиал ни за что не унизился бы до того, чтобы использовать его в качестве подушки и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Белиала не устраивал внешний вид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чёрные волосы, мятая одежда, и хотя здоровый румянец на лице выглядел сносно, а покрасневшие уголки глаз придавали ему странный... кхм, не в этом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не спеша моргнул и взмахнул рукой — в домике мгновенно отгородилась просторная ванная комната со всеми необходимыми удобствами, где в чаше бассейна уже бурно собирались элементы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появилась точно такая же смена одежды: рубашка, брюки и длинный плащ,чьи фасоны в точности повторяли истрёпанный наряд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Константин,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яростно сжал зубы. Он в упор посмотрел на Белиала, и в его чёрных глазах вспыхнул огонь — от этого жгучего взгляда Белиал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Константин процедил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вымолвить, как Константин тут же захотел отвесить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сам Владыка Ада — отправить его в ад означало лишь отправить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решил, что лучше выругаться по-английски, чтобы загладить 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исправить свою оплошность, рождённую в порыве гнева, Белиал слегка нахмурился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Константин, ты умоляешь меня захватить подземное царство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это и под силу, но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над огромными территориями требует готовности нести огромную ответственность, а Белиал совершенно не горел желанием становиться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не будь Люцифер столь бессовестным, затворник Белиал ни за что не покинул бы преисподнюю ради межмирового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тут обещанная лень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Белиал растворился в воздухе, оставив в комнате кипящего от злости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у меня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скрежетал зубами: дело касалось мужской гордости, этого он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злиться злись, но грех было не воспользоваться готовой ванной — он и сам не горел желанием выходить на улицу в таком растрёпанном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ворвавшись в ванную, Константин грубо сорвал с себя насквозь пропитавшуюся липким потом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даже не подозревал, что стоило ему переступить порог ванной, как фигура Белиала вновь материализовалась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временной ванной доносился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неясный силуэт за матовым стеклом, Белиал взмахнул рукой, и оставшийся на постели комплект одежды тут же изменил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слуге, Джону Константину действительно следовало уделять больше внимания своему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Белиал снова появился в тени деревьев, к нему подошёл Анатар.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облачён в белые одежды, его светло-золотые волосы заплетены в косы, а красивое лицо озаряла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презрительно скривил губы. Хотя его чуткое восприятие подсказывало, что затаённая мрачность в сегодняшнем Анатаре по большей мере испарилась, отношение Локи к нему от этого лучше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троллей,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Анатар подошёл к Белиалу и изящно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лорд Белиал.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приподнял брови: нагромождение перепутанных временных пластов рассеялось, и его возраст увеличился более чем на четыре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прошлое и тем самым повлиял на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Анатар протянул Белиалу два резных ларца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и договаривались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четырех тысяч лет: от Второй эпохи до Третьей, путь от простого духа, случайно вселившегося в тело Саурона, до тайного владыки, ныне усмирившего распри всех тёмных рас. Сила Анатара была уже совсем иной, но он по-прежнему испытывал благоговейный трепет перед тем, кто с такой легкостью стёр печать Моргота.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становился, тем ярче осознавал, насколько мощными были оковы, наложенные Морготом на его душу. Способность мимоходом уничтожить печать Моргота была недоступна даже валар из Валинора.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обладай Анатар таким желанием и располагай он информацией из будущих легенд, он мог бы без труда захватить абсолютную власть над всем континентом.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сохранил чистоту помыслов и не поддался искушению тьмы и власти, произошло во многом благодаря существованию лорда Белиала. Впрочем, немалую роль сыграло и то, что желанный им эльфийский принц ни за что не связал бы свою жизнь с тёмным владыкой. Выбрать возлюбленного или власть для Анатара, по натуре своей учёного,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жаловал интриги и сложные заговоры: беззаботные странствия по галактикам и фиксация красоты и чудес каждой планеты — вот каким он видел свой идеальный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четыре тысячи лет Анатар зорко присматривал за Трандуилом, опасаясь, что из-за смещения нитей судьбы Леголас так и не появится на свет. Время от времени ему приходилось исподволь устраивать маленькие романтические сюрпризы, чтобы подогревать чувства эльфийского короля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рождения Леголаса Анатар выложился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матери Леголаса, умершей преждевременно, Анатар вовремя спас её. Единственное — боясь нарушить изначальный ход жизни Леголаса, он погрузил её в стазис. Сегодня утром он снял печать с королевы, лицом как две капли воды похожей на Леголаса, и вскоре та должна была вернуться в Лихолесье, воссоединившись с Трандуилом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Леголас всегда тосковал по матери, поэтому Анатар изо всех сил старался сберечь её и вернуть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он чувствовал лёгкие уколы совести, так это в истории с Тауриэль.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тщательно спланированное нападение, Анатар свёл Тауриэль с Элохиром из Ривенделла.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Элохир был вторым сыном эльфийского владыки Ривенделла Элронда, отчаянным искателем приключений и прекрасным полуэльфом.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убрать соперника, Анатар с невероятным терпением создавал для них различные критические ситуации, пока наконец двое эльфов не прониклись друг к другу искренними чувствами в годину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конец вышел счастливым: эльфы действительно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уже через пару месяцев из Ривенделла отправятся сваты.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соперника без единого капельницы крови — пусть и ценой некоторых хлопот —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открыл первый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серебряная ветвь с хрупкими, словно нефритовыми побегами. На трёх ответвлениях красовались белые цветы — чистейшего, подобного слежавшемуся снегу цвета, источающие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ветвь Галаласа, Белого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легко коснулся пальцем белых лепестков: источник жизненной силы внутри них ничуть не уступал священным эльфийским деревьям Авалона.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Белиал открыл второй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рядами лежали десять белоснежных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слабым запахом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нахмурился: если и было что-то, что ему не нравилось в драконах этого мира, так это их серный запах, до боли напоминавший смрад адских демонов и вызывающий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дважды взмахнул рукой в воздухе, мгновенно очистив клыки от серного духа. Затем он вытащил один клык: стоило ему покинуть ларец, как он на глазах начал увеличиваться в размерах и за мгновение вымахал до метра в длину, а его острие зловеще заблестело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клыки драконы этого мира использовали, когда изрыгали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древних драконов из мира Белиала, здешние чудища не умели управлять блуждающими в воздухе стихиями, и их господство держалось не только на несокрушимой чешуе, но и на уникальном секрете: лишь два клыка во всей пасти были способны вырабатывать горючее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оценил Белиал и небрежно бросил клык обратно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Анатар с облегчением выдохнул, вновь поклонился Белиалу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прежней сделкой, теперь ему предстояло отправиться утешать Леголаса, потерпевшего фиаско в своей первой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С горящим взором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Локи, — мягко позвал Белиал.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Белиал. — Локи тут же отвёл взгляд от удаляющейся спины Анатара и послушно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поиграй, — небрежно бросил Белиал, отправляя в сторону Локи нечто, похожее на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рефлекторно вытянул руки и поймал предмет, но в то же мгновение ветка длиной с указательный палец резко выросла до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посох возвышался над самим Локи почти на полголовы, а на его вершине красовался белый камень, казавшийся Локи до боли знакомым — не тот ли это Аркенстон, который он преподнёс вчера? Основание драгоценного камня окружали крошечные белые цветы размером с ноготь, так что со стороны казалось, будто на Аркенстон надели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затаил дыхание и машинально сжал пальцы на древке.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посоха, как он отчётливо почувствовал, как в его теле забурлила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Белиал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этот посох станет усилителем магии. Не полагайся на него слепо, но и пользуйся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посох определённо принадлежал к высшей лиге этого мира: его основа была вырезана из Белого Древа эльфов, впитавшего в себя как дарованную валарэ Ваной жизненную силу, так и часть веры поколений эльфийского народа. А инкрустированный Аркенстон вчера, во время восстановления, Белиал наделил силой света серафимов. Сколько именно магии он сможет усиливать в сочетании с заклинаниями на языке енохиан, зависело исключительно от способностей самого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с восторгомгладил посох, его зелёные глаза сияли, а на лице играл яркий, радостный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http://bllate.org/book/21222/2147514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