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наевшись, Цзян Жуань с удивлением обнаружил, что больше всего гостям пришлись по вкусу рисовые шарики в ферментированном вине — блюдо, которое подали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наставника, который любил добавлять в это лакомство яйцо, Цзян Жуань предпочитал сладкие ягоды годжи. Ароматное рисовое вино в сочетании с нежными, упругими шариками из клейкого риса создавало удивительный вкус. Стоило выпить чашку горячего бульона, как по всему телу разливалось приятное винное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Цзюцян, как обычно, был немногословен, зато Ли Хуэй остался крайне доволен. Хотя он не произнес ни слова похвалы, его не прекращавшие двигаться палочки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супруги оставили список подготовки к Фестивалю бога кулинарии. В гостиной воцарилась тишина: Сяо Ци отправили на обновление системы и оборудования, так что вернется он только через пару дней. Пока Му Цзэси помогал Чарли наводить порядок в комнатах, Цзян Жуань, поджав ноги, устроился на диване и принялся рассылать сообщения тем, кого хотел пригласить в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Всех нашел? — Му Цзэси вытер руки, опустил закатанные рукава и сел рядом с Цзян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почти. Держи, хочешь? — Цзян Жуань рассеянно кивнул и указал на блюдце с клубникой у себя под боком. Крупные, ярко-красные ягоды, тщательно вымытые, горкой лежали на белоснежной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Му Цзэси взял одну ягоду и слегка нахмурился, разглядывая неровную поверхность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 — Цзян Жуань отложил телефон, заметив, как Му Цзэси вертит клубнику в пальцах, и потянулся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— Му Цзэси протянул ему ягоду, которую держал в руках, прямо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щедрость? — Цзян Жуань удивленно взглянул на него и, не церемонясь, широко открыл рот. Он запихнул огромную ягоду за щеку, и этот довольный вид вызвал у Му Цзэси улыбку. Пальцы же, коснувшиеся губ Цзян Жуаня, он невозмутимо спрятал за спину и украдкой потер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Цюй Сяофу ответил! — Цзян Жуань приподнял бровь. — Пишет, что готов приступить в любой момент! Отлично, помощник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Помощник? То есть еще один шеф-повар? Позволишь ему самостоятельно управлять кухней? — Му Цзэси небрежно накрыл ладонью щиколотку Цзян Жуаня, слегка надавив на выступающую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ведь не из потомственной ресторанной семьи, не зациклен на титулах. Он в свое время мне очень помог, это хороший шанс отплатить ему. К тому же парень он смышленый, хоть и шумноват немного, но человек хороший. — Цзян Жуань тихо рассмеялся, бросив взгляд на свою ногу в руке Му Цзэси. — Ты меня так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пугаешься? — Му Цзэси безразлично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ступни очень чувствительные к щекотке, а твоя рука так близко… я невольно думаю, что ты задумал что-то эдакое… — Цзян Жуань покачал головой, не сдержав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— Тон Му Цзэси стал мягче. — А кроме Цюй Сяофу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талантливый выпускник Имперского университета тоже согласился. — Цзян Жуань помолчал. — Он тоже не из знатного рода и уже спрашивает, можно ли будет работать со мной и дальше. Кстати, тех старых поваров из семьи Лань ты где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кулинары, которые готовили для императорского дворца. Некоторые из них принадлежат к императорской семье, другие — к знатным родам, которые иногда присылают своих людей на службу во дворец. Но с приближением Фестиваля бога кулинарии все они возвращаются в свои кланы, чтобы готовиться к состязаниям, — припомнил Му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здорово… — Цзян Жуань тихо вздохнул. Все оказалось именно так, как он и думал — настоящие придворные повара из древности. Несмотря на солидный возраст и опыт, в них не было ни капли высокомерия, они сохраняли искренний интерес и страсть к каждому новому блюду, что вызывало у него огромное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все еще не хватает людей? — Му Цзэси, услышав это, задумался, не стоит ли ему самому подыскать еще несколько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уже человек десять согласились, — Цзян Жуань покачал головой. — Ли Хуэй писал в материалах, что наш стенд по размеру как обычный магазин. Даже при огромном потоке посетителей пяти-шести поваров будет достаточно. Я еще думаю, можно ли сделать окно для заказов навынос, там тоже нужны два-три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навынос? — с любопытством переспросил Му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бывает, что не хочется заходить внутрь, но хочется перекусить. В таком случае, если у магазина есть окно выдачи, можно быстро отстоять очередь и получить желаемое. — Цзян Жуань с улыбкой обвел план помещения в брошюре.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Навынос… Значит, для этого окна подойдут только те блюда, которые удобно нести? — Му Цзэси задумчиво кивнул. Действительно, на Столичной планете еще ни один ресторан не предлагал такой формат быстрой и массовой продажи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Например, мороженое, которое я приносил тебе из Ассоциации. Фестиваль бога кулинарии — это же карнавал еды, у всех руки заняты угощениями, никто не откажется поесть на ходу. А если сделать окно выдачи прозрачным, люди смогут еще и наблюдать за процессом приготовления капкейков «Красный бархат».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капкейках. Завтра, после того как мы отправим их в оргкомитет и Ассоциацию, запустят общесетевой рейтинг. Позиции будут зависеть от ожиданий пользователей Звездной сети. Чем выше место, тем лучше условия для стенда, — Му Цзэси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 что я могу рассчитывать с моим уровнем? — Цзян Жуань улыбнулся,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сам считаешь? Думаешь, я позволю тебе ютиться где-то в глухом углу? — Му Цзэси усмехнулся, а его рука медленно скользнула по штанине Цзян Жуаня к его стройной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от таких твоих действий у меня возникают очень странные мысли… — Цзян Жуань испугался собственной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странные? — Му Цзэси игриво сжал икру Цзян Жуаня. Кожа под его пальцами была гладкой и упругой — он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это сделка… тело в обмен на положение… — Цзян Жуань прикрыл лицо брошюрой, сотрясаясь от беззвучного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если ты этого хочешь, я только за, — Му Цзэси тоже рассмеялся и сжал ногу чуть сильнее, отчего теплое тело Цзян Жуаня слегка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еще не… — Цзян Жуань прикусил губу, не договорив, но Му Цзэси прекрасно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Цзэси промолчал, лишь улыбнулся. Подержав руку на ноге еще мгновение, он аккуратно убрал ее, бережно поправил штанину Цзян Жуаня, выпрямил его ноги и положил их себе на колени. Откинувшись на спинку дивана, он с нежностью посмотрел на молодого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продумал примерное меню, нужно дождаться Цюй Сяофу и остальных, чтобы обсудить детали, — Цзян Жуань быстро листал страницы на сенсорном голографическом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у тебя идея? — спросил Му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ли в нашей Империи поваров, специализирующихся на западных десертах? — Цзян Жуань не ответил сразу, задав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Очень мало, — Му Цзэси равнодушно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сочетать Восток и Запад! — глаза Цзян Жуаня сузились. — Раз поваров, умеющих готовить западные сладости, мало, а спрос на них есть, мы будем делать десерты и напитки. Основные западные блюда рассматривать не будем, сосредоточимся на китайской кухне, да и оформление магазина сделаем в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дело только в способе приготовления? — Му Цзэси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разница огромная, — Цзян Жуань покачал головой. — В западной практике некоторые заведения делают открытую кухню — то есть полупрозрачную, чтобы клиенты могли видеть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окне навынос? — Му Цзэси вспомнил, что говорил Цзян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Навынос — это лишь сборка готового блюда, а открытая кухня отделена от зала только прозрачной перегородкой, так что виден весь процесс готовки, — Цзян Жуань замолчал, глядя на Му Цзэси. — Это не нарушит принцип конфиденциальности технологий?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Конфиденциальность зависит только от тебя. Никаких жестких правил на этот счет нет, — Му Цзэси хитро прищурился. — Большинство ресторанов и кланов предпочитают все скрывать, рецепты и сам процесс приготовления держатся в тайне. Но раз ты ведешь прямые трансляции, секретов уже практически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так и подумал, — Цзян Жуань нахмурился. — Не вижу смысла что-то скрывать. По-настоящему ценные рецепты — это лишь секретные соусы и тому подобное. А стандартные методы приготовления везде плюс-минус одинаковы. К тому же, даже если я что-то умею, вечно это скрывать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магазин закусок семьи Сян, где мы были сегодня. Технологии производства многих видов закусок постоянно совершенствуются. Пытаться все спрятать — не лучший путь. — Цзян Жуань опустил взгляд. — К тому же у меня нет поддержки знатного рода, мне нужно больше клиентов, и такой метод мне очень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обязательно так спешить, ты и так развиваешься очень быстро… — Му Цзэси похлопал Цзян Жуаня по руке, лежащей на колене. Он не понимал, почему тот так торопится, но чувствовал его тревогу, и радость в его сердце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поймешь, да я и не знаю, с чего начать… — Цзян Жуань глубоко вдохнул, крепко сжал теплую руку Му Цзэси, медленно убрал ноги с его коленей и поднялся, направляясь в свою комнату. — Сегодня был отличный день, я немного устал. Подожду ответов от остальных поваров и пойду спать. Спокойной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Цзэси ответил коротким звуком, проводил взглядом спину Цзян Жуаня, скрывшуюся в коридоре, а затем посмотрел на недоеденную клубнику на диване. Помолчав секунду, он взял тарелку и начал медленно, ягоду за ягодой, доедать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 потер виски и рухнул на мягкую кровать, укрывшись с головой пушистым одеялом. Это было то самое одеяло, которое подготовил для него Цзэси. Он вспомнил его чистый, спокойный голос, ласково называющий его «Жуань-Жуань».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окажется в этом мире, и уж тем более — что так внезапно влюбится. К счастью, когда он сам еще не осознал своих чувств, этот человек первым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тогда пошли гулять, иначе неизвестно, когда бы они сошлись…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боялся этого чуждого окружения и работал изо всех сил, чтобы просто выжить. Но время шло, кругозор расширялся. Он встречал разных людей, хороших и плохих, коллег и клиентов, и постепенно начал чувствовать себя частью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полной вовлеченности он ощущал некую преграду. Теперь же эта преграда пала. Кто-то вошел в его личное пространство, став неотъемлемой частью жизни. И это лишь усилило его страх перед нестабильностью и непредсказуемостью.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зря беспокоится, но смена статуса и появление близкого человека означают, что теперь он пустит здесь корни. Казалось, он наконец обрел смысл существования: он больше не просто повар, случайно попавший в другой мир, а человек, который получил шанс прожить жизнь, полную радости, предназначенной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непривычно, но он так ждал этого, и был так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 беззвучно улыбался в темноте и, перевернувшись, провалился в сон. Он даже забыл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Цзэси, подражая позе Цзян Жуаня, развалился на диване и с удивлением обнаружил, что так невероятно удобно. Просматривая почту, он увидел, что заказанный для Цзян Жуаня флаер прибудет завтра, поэтому отменил завтрашнее совещание оргкомитета и забронировал площадку для симуляции полетов.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идти к себе, он заметил, что дверь в комнату Цзян Жуаня приоткрыта, и оттуда сочится свет. Разве Жуань-Жуань не собирался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Цзэси приподнял бровь, помедлил, но все же подошел к двери. Цзян Жуань лежал на кровати босиком, в тишине слышалось его тихое сопение. Одеяло сползло, едва прикрывая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Цзэси покачал головой с легкой улыбкой. Он осторожно подошел к кровати, поправил позу спящего, накрыл его одеялом и подоткнул края. Наклонившись совсем близко, он на мгновение коснулся губами чистого лба Цзян Жуаня, развернулся и, прикрыв за собой дверь,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как только шаги затихли, «спящий» хозяин рывком сел на кровати. Он потер пылающие щеки, потыкал пальцем в то место на лбу, куда его поцеловали, и расплылся в беззвучной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Цзэси поправлял одеяло, он уже почти проснулся. Интуитивно понимая, кто рядом, он расслабился и позволил ему делать что угодно. Но он никак не ожидал такого интимного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раз, он понял, что это вызывает привыкание. Ему было неловко признаться Цзэси, но он был бы не против, если бы тот приходил так каждую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 неплотно, и похититель поцелуев, услышав шорох внутри, приподнял бровь. Обернувшись, он с интересом взглянул на дверь, коснулся пальцами своих губ и, покачав головой,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http://bllate.org/book/21221/2147438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