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 Му Цзэси невзначай бросил взгляд на сидавшего рядом Цзян Жуаня и заметил, что тот смотрит в окно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Жуань тряхнул головой, прогоняя крутившиеся в мыслях образы, повернулся и ответил: — Ничего, думаю о работе, которую нужно сдать к открытию Праздника Кулинарии. Сегодня схожу уточню насчет ингредиентов, а завтра как раз проведу трансляцию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Цзэси издал легкий звук в нос. — Это новый способ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Кое в чем похоже на хлеб, который давала нам тетя Айша, тоже относится к системе выпечки, но в то же время это можно считать новой работой. — Цзян Жуань слегка покачал головой. — Торты и хлеб сильно различаются по текстуре. А «Красный бархат» — это вообще нечто уникальное среди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Цзэси снова промычал, побуждая Цзян Жуаня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название «Красный бархат» уже описывает его цвет и вкус. Винно-красный, яркий оттенок сразу привлекает внимание. А бархат похож на мягкий мех — на ощупь гладкий и нежный. — Цзян Жуань прищурился,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попробовал «Красный бархат» на свадьбе близкого друга своего учителя — это был полуметровый трехъярусный торт. И безупречный внешний вид, и тающая во рту выпечка, и легкий шоколадный привкус, остающийся на губах и зубах, — всё это врезалось Цзян Жуаню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слов я жду его с еще большим нетерпением. — Му Цзэси легко усмехнулся и скосил глаза на сидевшего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хорош, только процесс немного сложный. Зато когда тесто для коржей готово, можно делать сколько угодно маленьких или больших тортов. Вот только предварительное смешивание и подготовка предъявляют повышенные требования к моим навыкам. — Цзян Жуань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произнес Му Цзэси. — Тот человек, с которым ты разговаривал перед тем, как сесть на флаер, — твой друг? А мужчина, стоявший позади него, — он тоже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я говорил, — Цюй Сяофу, мой друг. В годы учебы он во всем мне помогал, — улыбнулся Цзян Жуань. — А мужчина за его спиной — это тот, кому Цюй Сяофу испачкал одежду мороженым по дороге. Сян Юань, должно быть, знаком с ним, его зовут Хэ Исяо. Меня он вроде бы не знает, даже спросил, не по наследству ли от отца мне достался титул кулинара.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С чего это он так решил? — Му Цзэси нахмурился, слушая рассказ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его знает, может, ляпнул не подумав, — Цзян Жуань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выдохнул и, управляя флаером, больше ничего не спрашивал. Заметив странный, сложный взгляд, которым Хэ Исяо смотрел на Цзян Жуаня, он сразу понял, что с этим парнем что-то не так. Все не выпадало подходящего момента завести разговор, и вот теперь, когда он наконец спросил, слова собеседника превзошли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Исяо редко появлялся на публике. Будучи ответственным за Праздник Кулинарии, Му Цзэси знал о существовании такого человека. Но почему он с порога заговорил об отце Жуань Жуаня? Неужели в происхождении Цзян Жуаня кроется немало запутанных тайн, о которых Хэ Исяо может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привез Цзян Жуаня домой и, едва переступив порог, заперся в своей комнате, долго оттуда не показываясь. Сам же Цзян Жуань принялся ломать голову над тем, как обновить системное обеспечение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ты не мог бы помочь Сяо Ци обновить систему и "железо"? Чтобы он стал таким же, как я? Сяо Ци очень послушный, но мне кажется, он немного тугодум, мы не можем с ним толком поиграть. — Чарли крутился возле Цзян Жуаня, нарезая круги и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роботов, выданных Империей, можно обновлять по желанию хозяина? И что для этого нужно сделать? — удивленно спросил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был простым роботом низшего класса, выданным гражданам Империи, и обладал лишь функциями поиска и простейшего отклика на команды. У него не было высокоинтеллектуальной оперативной системы, и даже права на открытие дверей или подключение к Звездной сети Цзян Жуань должен был предоставлять ему вручную, не говоря уже о том, чтобы смаковать кулинарные шедевры Цзян Жуаня, как это делал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Чарли не завел об этом речь, погруженный с головой в заботы Цзян Жуань ни за что бы не вспомнил об обновлении Сяо Ци — он вообще почти ничего не знал об обслуживании и апгрейде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как именно — это тебе нужно спросить у Цзэси. Я с самого рождения обладаю ядром искусственного интеллекта, а не апгрейдился из обычного робота, — покачал головой Чарли. — Цзэси должен разбираться. Тогда Айша хотела обновить домашних роботов и обращалась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спрошу. — Цзян Жуань кивнул, поднялся с дивана и направился к спальне Му Цзэси. — Цзэси, ты здесь? Я хотел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донесся из комнаты звонкий голос Му Цзэси. — Я как раз хотел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узнать, как обновить „железо“ и систему Сяо Ци. — Цзян Жуань приоткрыл дверь и увидел Му Цзэси, который сидел за письменным столом и разбирал электронные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возьму это на себя. — Му Цзэси кивнул и протянул Цзян Жуаню сенсорный планшет. — Взгляни на этот документ о семье Хэ, не кажется ли тебе здесь что-то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семьи Хэ? Это... — Цзян Жуань опустил голову и быстро пробежал глазами строчки текста, подавляя охватившее его потрясение. — ...Это отец Хэ внезапно потерял рассудок и сошел с ума? С этого момента семья Хэ покатилась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Сойти с ума за одну ночь для нормального человека может означать лишь одно: его психика подверглась колоссальному потрясению, — кивнул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ко мне? — озадачился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следующую страницу, там биография отца Хэ. — Му Цзэси протянул руку и перелистнул страницу за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 был кулинаром, нанятым кланом Жун, обладал исключительным талантом. Среди его близких коллег были... Цзян Тянь? Цзян? — Цзян Жуань нахмурился и поднял взгляд на Му Цзэси. — Ты хочешь, чтобы я обратил внимание на этого Цзян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Во-первых, я не уверен, что этот человек как-то связан с тобой, и не хочу строить лишних предположений. Но даже просто глядя на прошлое этого Цзян Тяня, я чувствую, что с этим досье что-то не так. — Му Цзэси забрал планшет и заново открыл файл, требующий ввода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взял устройство. В материалах значилось, что Цзян Тянь бесследно исчез много лет назад. Никаких записей о его дальнейшей судьбе не сохранилось, значилось лишь, что он — пропавший без вести гражданин. Но почему кулинар, нанятый кланом Жун, в мгновение ока растворился в воздухе, оставалось совершенно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Обладал выдающимся талантом в приготовлении блюд китайской кухни и в то же время неплохо разбирался в западной кухне эпохи Земли. Несколько раз организовывал масштабные банкеты для клана Жун... — Цзян Жуань прокрутил документ дальше, резко поднял голову и повернул планшет к Му Цзэси. — ...Я увидел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была всего одна черно-белая поясная карточка юноши: черты лица тонкие и благородные, во взгляде мягкое и честное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подсознание ли это меня подводит, но чем дольше я смотрю, тем сильнее сходство, — Му Цзэси сжал губы, переводя взгляд с экрана на лицо Цзян Жуаня. — Я только что отправил запрос в Центр генетики с просьбой извлечь генетический профиль Цзян Тяня. Имея его на руках, мы сможем с большой долей вероятности определить, есть ли у тебя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Жуань, глубоко вздохнул, забрал планшет, еще раз пристально всмотрелся в лицо на экране и вернул устройство Му Цзэси. — Я пойду подготовлю ингредиенты для «Красного бархата». Спасибо, что помогаешь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Му Цзэси смог раздобыть столь конфиденциальные данные, значит, задействовал немало связей и полномочий. Цзян Жуань ценил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Му Цзэси протянул руку и взъерошил волосы Цзян Жуаня. — Иди занимайся своими делами,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Цзян Жуаня потеплело, и он кивнул. Чуть наклонив голову, он едва заметно качнулся и потерся о ладонь Му Цзэси, которая все еще лежала у него на затылке, а затем с легкой улыбкой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Жуань встал пораньше и принялся расставлять инструменты и раскладывать продукты для «Красного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ты так рано встал, я только закончил заряжаться, — Чарли подплыл к Цзян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Цзэси проснулся? — спросил Цзян Жуань, нарезая кубиками замороженное сливочное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лег спать, наверное, скоро встанет, — быстро ответил Чарли, помогая Цзян Жуаню пересыпать муку, соль, какао-порошок и разрыхлитель в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Цзян Жуань опустил голову. Цзэси лег спать только под утро? А он ведь хотел показать ему процесс приготовления «Красного бархата»... Впрочем, времени уйдет много, пожалуй, не стоит его будить. Раз так, испеку-ка я ему побольше капкейков «Красный бархат», проголодается — как раз перекусит.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Цзян Жуань включил панель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 зрителям! Сегодня мы будем готовить не завтрак и не китайское блюдо, а кое-что из западных десертов. Поскольку процесс приготовления долгий, я не стану задерживаться на каждом шаге подолгу. А так как у каждого этапа есть свои временные лимиты, я буду заглядывать в ваши сообщения в чате только после завершения очередного шага. — Цзян Жуань слегка кашлянул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id309841: Цзян Цзян, а-а-а-а-а! Я все еще хочу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Красный бархат? Это та идея, о которой ты говорил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id32809: О, верхний комментарий нарывается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Толстяк-гэге: Что такое Красный бархат? Я читаю описание к сегодняшнему выпуску, но все равно не до конца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Муж-покоритель космоса: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что такое «Красный бархат», нужно пройти со мной шаг за шагом. Сначала нам нужно заранее разогреть духовку, чтобы, как только тесто будет готово, можно было сразу отправить его выпекаться. — Установив нужную температуру духовки, Цзян Жуань начал засыпать в миксер сливочное масло и сахарную пудру, а затем по одному вбивать яйца, взбивая смесь до тех пор, пока масло не растаяло, яйца не вспенились, а масса не стала воздушной.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просеем сухие ингредиенты, — Цзян Жуань указал на выстроенные в ряд на столе миски с мукой низкого помола, какао-порошком и разрыхлителем. — Каковы последствия отказа от просеивания, кто-нибудь может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Зачем просеивать прямо сейчас? Разве при замешивании все равно все не перемешается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id73219: Это же и так порошок, зачем его просеивать?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Лили: Наверное, чтобы отсеять комки и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Муж-покоритель космоса: Думаю, дело в конечной текстуре.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дело в текстуре. Непросеянную муку тоже можно есть, но готовое изделие не получится таким нежным и однородным, — одобрительно кивнул Цзян Жуань. — Просеянные сухие ингредиенты пересыпаем в одну большую миску и отставляем в сторону, следующий шаг — колеровка.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стола ванильный экстракт и безопасный пищевой краситель, он влил их в слегка кислый пахта-молочный продукт, и молочно-белая жидкость мгновенно стала розовой. Густой аромат молока смешался с тонкой ванильной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удерживая миску с сухой смесью, а другой — бутылочку с розовой жидкостью, Цзян Жуань поочередно добавлял ингредиенты в миксер, пока не влил все до конца. В самом конце он добавил погашенную уксусом соду и запустил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Шоколадный порошок с его насыщенной сладостью, переплетенной с ароматом ванили и густых сливок, заполнил всю кухню, вызвав бурю восторга у зрителей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id3248120: Что это! Что это! Мне кажется, я чувствую запах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И правда безумно сладко!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id384921: Сладко до обморока, сладко до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Тан: Так что же это за влажная жижа в чаше? Почему от нее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Ланси v: Сижу в засаде, жду, пока Цзян Цзян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миксер работал, Цзян Жуань быстренько смазал маслом форму для торта и застелил ее пергаментом. Когда машина остановилась, разнородная смесь превратилась в густое тесто винно-красного цвета, которое медленно полилось в круглую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намеренно сделал теста больше, чем вмещала круглая форма, и разложил остатки по нескольким бумажным стаканчикам, отправив их в большую духовку вместе с большим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Подготовительный этап завершен, — Цзян Жуань вытер руки и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id381028: И это все,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Сколько это еще будет 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Муж-покоритель космоса: Пожалуй, больше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id302910: Куда делся наш богатый фанат? Разве он обычно не здесь? Настало время донатить Цзян Цзяну, а я могу скинуть всего пару десятков, плачу-плачу.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И правда, где же богатый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мы еще не закончили. Пока торт печется, давайте сделаем глазурь? — Цзян Жуань сполоснул несколько больших мисок, заново подготовил масло, сыр, ванильный экстракт, загрузил все внутрь и, включив миксер на низкие обороты, стал постепенно всыпать просеянную сахарную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Что это делается? Глазурь? Разве глазурь — это не просто сахарная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Лили: Кажется, глазурь будет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id80419: Это ведь будет использоваться вместе с тортом,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id323298: Кажется, печь торты — такой заморочный труд, обычно Цзян Цзян за это время уже успевает сделать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Но должно быть очень вкусно, я даже вижу капли пота на лбу у Цзян Цзяна, на кухне, наверное, жутко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id3248210: Я включил голографию, у Цзян Цзяна там и правда жарко, когда не жарко, так вкусно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будет постепенно расти, совсем рядом находится духовка, она очень горячая, только так торт сможет пропечься быстро. Всегда будьте осторожны при работе с духовкой, — напомнил Цзян Жуань и выложил в сторону взбитую до белоснежной пышности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подготовлю мелкие украшения, а когда вернусь, торт как раз будет готов. — Цзян Жуань озорно подмигнул и вышел из кухни, даже не подозревая, каким тяжелым испытанием следующие несколько десятков минут станут для томящихся в ожидании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выпекания все горели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id3498120: Запах и вправду становится все сильнее, я приблизил камеру к печке, но внутри вроде ничего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Я хочу знать только одно — кому посчастливится это отведать? В этот раз оффлайновому богатому фанату точно ничего не достанется,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десятков минут запекания зрителей от восхитительного аромата уже вовсю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Муж-покоритель космоса: По-моему, этот запах уже переходит все границы, я просто вынужден позвать домашних, чтобы они тоже прочувствовали прелесть этого «Красного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Лили: Честно говоря, в голографии аромат настолько густой, что мне кажется, будто мой нос сейчас отвалится, но пахнет так потрясающе, что отключить режим просто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выпечки народ уже пережил пытку ковыряющими в сердце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Почему Цзян Цзян до сих пор не вернулся, я уже впал в медитативный транс и жду только команды Вскрывать!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Невыспавшаяся пташка: Мне больно. Из-за этого аромата я полностью потерял желание продолжать заниматься своим молекулярным сет-меню.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id348201: Я вижу, как торт в духовке начал подниматься!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id3248213: Человек выше все видит правильно, он и вправду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вы еще здесь? — Цзян Жуань вошел в комнату, держа нарезанную клубнику и сахарные бусины, и весело рассмеялся. — Торт скоро можно будет вынимать,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в чате летели сплошной стеной — все обвиняли Цзян Жуаня в изощренной жестокости. Не успели зрители толком возмутиться, как духовка издала звенящий сигнал и оранжевая подсветка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достаем? — Цзян Жуань надел термоперчатки, откинул дверцу духовки и переставил круглую форму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все смогли воочию увидеть истинный облик «Красного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торт имел изящную, слегка выпуклую поверхность с парой крошечных трещинок посередине, которые вовсе не портили вид, а придавали ему благородный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извлеченный из формы, он остыл на продезинфицированной доске, после чего умелая рука Цзян Жуаня разрезала его по горизонтали на три коржа. Между ними лежал тонкий слой глазури, снаружи торт был щедро покрыт ею же, а тыльная сторона ножа сгладила бока до глянцевого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Визуальный контраст темно-красного и белоснежного привел бесчисленных зрителей в благоговейный трепет. Когда им показалось, что на этом все, Цзян Жуань принялся украшать торт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основанию торта и по внешнему краю верхней поверхности он рассыпал крошку из того же темно-красного бисквита, выложил по кругу ломтики свежей клубники и хаотично припорошил все шоколадным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снаружи торт кажется белым, и только два кольца выделяются винно-красным. Но стоит мне его разрезать, как вы увидите всю внутреннюю красоту, — произнес Цзян Жуань и отрезал первый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проследили за его движениями, заметив гармоничное чередование двух цветов на срезе и изысканный декор. Свежая клубника на верхушке добавляла десерту жизненной энергии, прекрасно сочетаясь с присущей «Красному бархату»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Эстет, никогда не видевший красных тортов, полностью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id328983: Эстет падает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id322139: У эстета уже живот сводит от голода, но кусок отрезать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Лили: Эстет залип в режиме непрерывных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слова расходятся с делом. Мало просто смотреть, те, у кого включена голография, могут попробовать кусочек, вкус должен быть неплохим. — Цзян Жуань улыбнулся и зачерпнул ложечку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коржи «Красного бархата» оказались плотными и нежными, глазурь — в меру мягкой и твердой, сладость — идеальной. Свежая клубника с легкой приятной кислинкой уравновешивала насыщенность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Земли одна императрица безумно любила этот торт. В те времена «Красный бархат» часто подавали на помолвках, свадьбах и прочих торжествах. Помимо моего рецепта, существуют вариации в виде капкейков или многослойных тортов. Но неизменным в «Красном бархате» остается одно: вечная сладость и элегантность. На сегодня трансляция окончена, надеюсь, у каждого из вас в жизни будет столько же сладости, сколько в «Красном бархате».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прикусил ложечку, помахал рукой в камеру и отключил панель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эфиру завершиться, как Цзян Жуань вспомнил, что капкейки «Красный бархат» все еще ждут своего часа. Он торопливо закинул в рот ложечку десерта, крутанулся на месте, собираясь вырезать серединку из кексиков,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