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Бай перевел взгляд на Хэ Исяо, который неотрывно смотрел на Цзян Жуаня, и от этого у него по спине пробежал холодок. Он не знал, как заговорить, и мучительно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Жуань пока не понимал, в чем дело, а Сян Юань, окинув обоих внимательным взглядом,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наследник семьи Хэ был человеком, совершенно не сведущим в кулинарии. Он лишь пользовался доставшимся ему по наследству значком, чтобы занимать какую-то должность в Ассоциации, и пропускал мимо ушей насмешки, которыми его одаривали в кругах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Исяо в свое время был невероятно талантливым молодым кулинаром семьи Жун, но рано сошел с ума. Лишившись поддержки и защиты главы дома, семья Хэ осталась ни с чем, а семья Жун предпочла не замечать их бедственного положения. Никто не знал, как юный мальчик, почти не выходивший из дома, пережил те тяжелые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как старший сын семьи Сян, однажды случайно услышал, как старшие упоминали семью Хэ, и в их словах отчетливо звучали сожаление и вздохи. Говорили, что Хэ Исяо — ребенок, до которого никому нет дела. Сян Юань запомнил это, и сейчас он впервые увидел 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что предлагаете делать? Друг Цзян Жуаня не хотел ничего плохого. Может, мы заберем у вас одежду, приведем в порядок и вернем в качестве извинения? — Сян Юань говорил серьезно. Хотя семья Хэ и пришла в упадок, Хэ Исяо, как ни странно, был одет безупречно. Его простое пальто выглядело неброским, но качество материала и отделка краев говорили о многом. Сян Юань размышлял, не понимая, какой у Хэ Исяо характер и решит ли он просто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это значит, молодой господин Сян? — Хэ Исяо поцокал языком, склонил голову набок и с легкой усмешкой посмотрел на Цюй Сяофу. — А что, неплохая идея. Конечно, я не хочу прижимать к стенке малыша Сяо, ведь так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Сяофу не мог понять истинного смысла слов Хэ Исяо, поэтому лишь надул щеки,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Хэ, здесь ходят люди, разговаривать неудобно. Моему другу нужно успеть на регистрацию, может, мы… — Цзян Жуань потянул Цюй Сяофу за рукав, собираясь предложить хоть какую-то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Исяо слегка тряхнул головой, грациозно снял пальто и набросил его прямо на плечи Цюй Сяофу, как раз прикрыв раздражающее пятно от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Сам думай, как это отстирать. Мне все равно, но ты обязан его вернуть. Я запомню, — небрежно бросил Хэ Исяо, словно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этот раз Цюй Сяофу промолчал. Он молча прижал к себе тяжелое пальто, подхватив подол, который едва не волочился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конфликт исчерпан, Сян Бай предложил Цзян Жуаню пойти осмотреть внутреннее устройство Ассоциации кулинаров. Цюй Сяофу шел рядом с Цзян Жуанем, опустив голову и стараясь не замечать Хэ Исяо, который тащился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Сяофу, ты чего? — Цзян Жуань оглянулся и тихо спросил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сам не смотрел под ноги, но и его вина есть. Хорошо, что удалось хоть как-то решить проблему. Только вот не знаю, отстирается ли это пальто. Денег на химчистку у меня нет, это очевидно, — Цюй Сяофу нахмурился, с тревогой глядя на широкое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Жуань приподнял бровь, оценив ткань пальто, но промолчал. Такой материал явно нельзя было стирать в воде. — Позже я помогу тебе с этой вещью. Ты пришел в Ассоциацию, чтобы зарегистрироваться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Цюй Сяофу кивнул, его прозрачные красивые глаза выглядели потухшими. — В общем, денег почти не осталось, как тут не рискнуть? Говорят, бедность лишает амбиций, но я не хочу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Жуань посмотрел на него с нескрываемым восхищением. У прежнего владельца этого тела было мало достоинств, но этот друг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поработать со мной? — Цзян Жуань вспомнил, как Му Цзэси несколько дней назад упоминал о необходимости собрать команду для участия в Фестивале Бога Кулинарии, и тщательно подбирая слова,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ты занимаешься? — Цюй Сяофу озадаченно нахмурился. Разве его друг не учился на той же специальности, что и он, и даже был менее способным? Цзян Жуань сам недавно едва сводил концы с концами, может ли он сейчас действительно помочь? Если он создаст проблемы и без того нуждающемуся Цзян Жуаню, то какой же он после этого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Цзян-Цзян сейчас ведет кулинарные стримы, ты разве не знал? — Сян Бай вклинился в разговор,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Стримы? — Цюй Сяофу удивленно нахмурился. — Я все это время искал подработку, совсем не следил за новостями. Цзян Жуань, что за стримы? Это надежно? Почему ты не сказал мне, я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Сяофу, я просто записываю в Звездной сети видео о том, как готовлю, — Цзян Жуань извиняюще улыбнулся. — Я видел твое сообщение, но выход нашел только потом. Не волнуйся, донатов со стримов хватает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здорово! — Цюй Сяофу радостно улыбнулся, но тут же о чем-то задумался и снова нахмурился. Он наклонился к самому уху Цзян Жуаня и понизил голос: — Цзян Жуань, разве у тебя, как и у меня, нет лицензии? Если ты просто так готовишь в прямом эфире, не придут ли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же знаешь, та лицензия из дома — настоящая, — покачал головой Цзян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Лицензия из дома? Та фальшивка? Как она стала настоящей… — Цюй Сяофу недоуменно моргнул. — Разве ты раньше не говорил мне, что не можешь открыть файл с лицензией?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расскажу, — Цзян Жуань не знал, как объяснить это, поэтому решил отшутиться. —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есть где остановиться, — ответил Цюй Сяофу, оглядываясь по сторонам, и заметил, что Хэ Исяо уже медленно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куда-то направляетесь? — Хэ Исяо, оставшийся в одной рубашке, скрестил руки на груди и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зарегистрируем Цюй Сяофу, а потом мне нужно встретиться с другом и обсудить планы на Фестиваль Бога Кулинарии, — ответил Цзян Жуань, передавая то, что узнал от Сян Бая. — Если у господина Хэ есть другие дела, вы можете оставить нам свои контакты. Как только мы почистим пальто, мы вам его вернем.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отрезал Хэ Исяо. — Я давно не слежу за кулинарным миром. Оказывается, Цзян Жуань, ты тоже повар? Такой молодой повар, должно быть, тоже происходит из семьи с богатыми традициями, как и молодой господин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Исяо был слегка удивлен, он задумчиво кивнул. —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Сяофу, услышав тон Хэ Исяо, нахмурился. Раньше Цзян Жуань не любил, когда упоминали его семью, разве вопросы Хэ Исяо не могли его расстроить? Он украдкой взглянул на друга, но не увидел на его лице недовольства, и лишь тогда внутренне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Цзян-Цзян! Смотри, смотри! Мороженое! — Сян Бай во все горло закричал и, возбужденно жестикулируя, потянул Цзян Жуаня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где собралась толпа, была точка продажи мороженого. Обычно пустующий холл Ассоциации кулинаров оживился. Люди постоянно подходили и отходили, унося с собой чашечки белого мороженого, от которого исходил холодный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подошли ближе. Несколько поваров суетились у холодильников. Внутри лежали чашечки с белоснежным лакомством, люди покупали их и тут же пробовали. Цзян Жуань тоже купил одну, а обернувшись, заметил, что Хэ Исяо взял две и одну протянул Цюй Сяофу.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Это я виноват, что уронил твое мороженое, — Хэ Исяо говорил открыто и честно, вкладывая порцию в руки Цюй Сяофу.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 самом деле Цюй Сяофу не успел попробовать почти ничего из прошлого мороженого, а теперь, увидев ларек, снова захотел сладкого. Раз уж кто-то сам протянул ему угощение, да еще и вел себя так необычно вежливо, Цюй Сяофу обрадовался и, немного поломавшись,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Жуань купил порцию и для Му Цзэси, упаковав ее в специальный изотермический контейнер, который предлагал продавец. Хотя мороженое в такой упаковке стоило дороже, он, не раздумывая, купил его, подумав, что Му Цзэси, возможно, никогда такого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свое мороженое в руках, Цзян Жуань откусил кусочек — вкус оказался нежным, сливочным и сладким. Плотный аромат молока ударил в нос, низкая температура поддерживала крем в полузастывшем состоянии, мягком, но не тающем. Он прижал лакомство языком к небу, чувствуя, как мелкие крупинки тают во рту, принося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Бай сначала лизнул свое, и, решив, что вкус действительно отличный, откусил сразу большой кусок. Проглотив его, он выдохнул облачко пара, словно вознесся на небеса от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мои зубы сейчас отвалятся, но это так круто! Холод проникает прямо в желудок, такой кайф… — Сян Бай быстро доел свое мороженое и уже подумывал взять еще одно, как вдруг вдалеке загорелся огромный экран, вызвав шум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Фестиваль Бога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 время! Будет чем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какие повара в этот раз участвуют,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нужно ехать в тот район, билеты очень дорогие, да и отели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еда там дорогая! Иногда денег не хватает, после одного Фестиваля весь год питаешься молекулярной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Объявили Фестиваль? У комитета такая высокая эффективность? — Сян Бай в итоге купил еще одно мороженое и, держа его во рту, потянул Цзян Жуаня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объявление правил соревнований? — Цзян Жуань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Помимо правил, там список номинантов от Ассоциации кулинаров и работы, которые должны представить выбранные повара. Я называю это вступительным заданием, — пробормотал Сян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Вступительное задание? — с любопытством спросил Цзян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дают тему, а мы импровизируем. Хорошая работа на входе может сильно поднять популярность и привлечь внимание еще до открытия Фестиваля… Дай посмотрю, какая там тема… — Сян Бай пробирался сквозь толпу и, с предвкушением подняв голову, увидел надпись в правом нижнем углу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 поварам, участвующим в этом Фестивале, представить работу, отражающую ключевое слово —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Сладость? Нам что, делать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десерты — это ведь специализация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снова увидим кучу поваров, которые будут толкать речи о своих великих кулинарных традициях.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один жду этого? Мороженое ведь тоже сладкое, хотел бы я есть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Сладость? В этот раз тема неплохая, — Хэ Исяо, скрестив руки на груди, стоял за спиной Цюй Сяофу и смотрел на экран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Сладость? Что за бред? — Сян Бай нахмурился. — Зачем Комитет дает такие абстрактные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Жуань взглянул на экран, посмотрел на бесившегося Сян Бая и почувствовал, что ему тоже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Цзян-Цзян, раньше темы были очень конкретными, например, рис или овощи. Почему в этот раз все так абстрактно? Видел, как ты нахмурился, тоже считаешь, что тема плохая? — Цюй Сяофу тоже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плохая. Мне кажется, тема сладости в какой-то мере даже интересна. Просто при таких концептуальных требованиях работы поваров могут сильно отличаться друг от друга, — Цзян Жуань покачал головой, задумчиво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кухне действительно немало традиционных закусок, которые можно было бы подвести под тему сладости, но это всегда казалось чем-то поверхностным. Будь то родственные чувства или любовь, в китайской традиции все это выражается сдержанно и скрыто, люди прячут свои волнения и тепло глубоко в сердце. Сладость и романтика кажутся скорее заимствованиями, присущими характеру более эмоциональных народов.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выберу западные десерты, не уйду ли я от китайской тематики Фестиваля? — Цзян Жуань повернулся к Сян Юаню. Из всей их компании он лучше всего разбирался в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Фестиваля Бога Кулинарии нет жесткой привязки к китайской кухне. Он открыт. Все, что творчески выполнено, — это мастерство, — Сян Юань покачал головой. — Думаю, многие повара в этот раз будут опасаться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Цзян Жуань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большинство наших имперских поваров специализируются на китайской кухне. В ней много блюд, которые могут выразить изобилие, воссоединение или даже печаль разлуки, но мало что может выразить прямую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помолчал. — Во-вторых, есть только два пути обучения поваров: семейные традиции или академии, и ни один из них не охватывает западную кухню. А Федерация достигла больших успехов в базовых западных блюдах. Не имея полной уверенности, что не получится нечто нелепое, многие повара не станут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Цзян Жуань задумчиво кивнул. — А если у меня будет блюдо, которое точно выражает сладость, но при этом не является блюдом Федерации, будет ли это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 бы идеальный результат, — улыбнулся Сян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появилась идея. Если никто этого еще не делал, я попробую, — Цзян Жуань перевел взгляд на Цюй Сяофу. — Сяофу, когда ты сможешь ко мне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готов в любое время, — Цюй Сяофу радостно кивнул. — Цзян-Цзян, ты ведь собираешься участвовать в Фестивале? Значит, тебе нужно много помощников? Это ты мне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понимать это так, — кивнул Цзян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 подождет, пока ты не попадешь на Фестиваль, — Хэ Исяо, стоявший за спиной Цюй Сяофу, сжал губы и посмотрел на Цзян Жуаня. — У меня тут еще пальто, с которым ему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Жуань не стал вмешиваться и лишь неопределенно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купили мороженое, компания осмотрела еще несколько экспонатов Ассоциации. Когда Му Цзэси закончил совещание и приехал за Цзян Жуанем, они как раз обсуждали, когда встретятся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Жуань-Жуань? — Му Цзэси припарковал флаер и вышел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Цзэси? — удивленно воскликнул Цзян Жуань. — Ты же писал, что будешь через десять минут? Как ты так быстро? На, твое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Му Цзэси не спешил брать маленькую коробочку, а вместо этого взъерошил волосы Цзян Жуаня и, стоя рядом с ним, кивнул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Сян уже видели Му Цзэси на банкете у семьи Лань, поэтому его приезд не стал для них сюрпризом. А вот Цюй Сяофу, глядя на высокого молодого человека рядом с Цзян Жуанем, подумал, что Цзян Жуань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убранной челкой он выглядел совсем иначе. Его характер стал более открытым, а сам он — более привлекательным. Он сиял, у него появились новые друзья. Цюй Сяофу не знал почему, но почувствовал облегчение. В последнее время ему не везло, и встреча с хорошим другом немного подняла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Сяофу, где ты остановился? — Цзян Жуань попрощался со всеми и, уже собираясь сесть во флаер к Му Цзэси, обернулся и спросил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все в порядке, у меня есть где жить, — Цюй Сяофу замялся и быстро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разговаривал с Цзян Жуанем. Тот сказал, что живет у друга, и проситься туда было бы неудобно. К тому же, друг, о котором говорил Цзян Жуань, был этим высоким молодым человеком. Даже если бы у Цюй Сяофу было плохо с проницательностью, он все равно понял бы, что флаер, на котором приехал Му Цзэси — это модель высшего класса, которую не купит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Жуань живет у него, а он еще и приведет с собой кого-то, не вызовет ли это раздражения? Лучше сказать, что у него есть жилье, а там, в крайнем случае, найдет что-то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свяжусь с тобой позже, — Цзян Жуань коснулся браслета на запястье, помахал рукой Цюй Сяофу и сел во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пойдем, — Сян Бай, увидев, что его кумир уехал, потерял интерес к прогулке и, потянув брата, нашел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Сяофу поджал губы, скрывая разочарование. Регистрация уже стоила ему большей части сбережений, а теперь, когда все ушли, ему придется самому искать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опустил голову, собираясь открыть интерфейс, как почувствовал тяжелый хлопок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Сяофу? Ты чего… делаешь? — Хэ Исяо внимательно разглядывал невысокого парня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Цюй Сяофу недоуменно оглянулся на Хэ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ему дело до него? Он же не отказывается платить за испачканное пальто, чего он так нервничает? Будто боится, что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пальто стоит около двухсот тысяч. Правда, можешь проверить в Звездной сети, — Хэ Исяо приподнял бровь и с усмешкой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Двести тысяч кредитов? Почему ты просто не грабишь людей… — Цюй Сяофу вытаращил глаза, не веря своим ушам. Но, глядя на спокойное выражение лица Хэ Исяо, он почувствовал, как почва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 — значит, я собака, — усмехнулся Хэ Исяо. — И еще: это пальто нельзя стирать в воде, придется отдавать в спецчистку. Вакуумная чистка тоже стоит тысяч десять-двадцать.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Сяофу окончательно потерял дар речи. На его счету осталась всего тысяча кредитов. Не то что долг Хэ Исяо покрыть, даже на самое дешевое жилье в Столице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можешь заплатить? — Хэ Исяо наклонил голову, пытаясь заглянуть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Сяофу очень хотел ответить достойно, но отсутствие денег не позволяло ему строить из себя богача. Он просто молчал, глядя на Хэ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давай поступим так. Мое пальто стоит дорого, и я им дорожу. Пошли со мной домой, я боюсь, что ты сбежишь, — Хэ Исяо перевел взгляд и не сводил его с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с тобой домой? — Цюй Сяофу опешил, не понимая,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Мне как раз нужен кто-то по хозяйству. Кормлю, пою, жилье предоставляю, просто присматривай за домом, — Хэ Исяо погладил себя по подбородку, сохраняя серьезное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меня не обманываешь? Не хочешь продать меня на какую-нибудь захолустную планету? — Цюй Сяофу недоверчиво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у меня и в мыслях такого нет, — Хэ Исяо рассмеялся и облизнул губы. — Друг твоего друга, молодой господин Сян, знает меня. Я законопослушный гражданин, разве я могу такое сделать?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Цюй Сяофу подумал, что в этом есть логика, но все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 Хэ Исяо сделал безразличное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поработаю у тебя, я же не какой-то мошенник. Но ты должен четко сказать, сколько работы за какую сумму, — Цюй Сяофу заколебался,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Бесплатное жилье и еда были слишком заманчивы, к тому же этот человек действительно знаком с другом Цзян Жуаня. Наверное, он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ко мне, по дороге все объясню, — Хэ Исяо удовлетворенно кивнул, обнял Цюй Сяофу за плечи и направился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трогай меня! У тебя что, нет манер? Эй, не трогай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удалялись, и по пути сопротивление Цюй Сяофу привлекало немало взглядов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Жуань сидел во флаере, позволил Му Цзэси включить автопилот и распаковал мороженое. — Попробуй,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мороженое? — Му Цзэси потер виски и с радостью принял маленький подарок, который Цзян Жуань приберег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сделал повар, который сегодня дежурит в Ассоциации. Я тоже попробовал, очень вкусно. Но это обычное, в следующий раз я приготовлю тебе мороженое с другими вкусами, — Цзян Жуань кивнул. — Оно очень сладкое и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неплохо, — Му Цзэси откусил верхушку мороженого, причмокнул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уж заговорили о вкусе. Как ты думаешь, почему на Фестивале Бога Кулинарии от поваров требуют приготовить блюдо на тему сладости? — Цзян Жуань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Му Цзэси говорил, что если возникнут вопросы, он может спросить его как члена комитета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было принято на месте. Мою тему в итоге не приняли, но я по-прежнему считаю, что тема сладости отлично позволяет оценить творческий потенциал разных поваров, — Му Цзэси откусил мороженое и выдохнул облачко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Ты когда-нибудь слышал о Красном бархате? — с любопытством спросил Цзян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Цзэси покачал головой, и от этого движения капля мороженого мазнула его по уголку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Жуань увидел пятнышко, которое Му Цзэси не заметил, и вдруг почувствовал, как у него зачесались руки. А потом, не зная, как стереть его, решил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Цзэси, Цзэси! Вот здесь, мороженое испачкалось, — Цзян Жуань указал на свой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Цзэси приподнял бровь, не стал тянуться рукой, а просто провел кончиком языка по уголку рта, слизывая лакомство, и продолжил есть. Цзян Жуань, глядя на его естественное и плавное движение, оцепенел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вдруг показалось, что это движение Му Цзэси было таким…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сказать? Даже не знаю, как описать. Просто в тот момент, когда это произошло, мелькнуло что-то яркое. Цзян Жуань почувствовал, что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http://bllate.org/book/21221/2147432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