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неведомо что произошло: раздался оглушительный, пронзительный визг, от которого содрогнулись небеса и земля. В голове у Мо Гуньгуня словно что-то взорвалось,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Мо Гуньгунь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сел, чувствуя, как в голове всё ещё пульсирует тупая боль. Каждое движение отдавалось ломотой во всём теле, а кости скрипели, будто вот-вот рассыплются.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растерянно склонил голову. Вокруг царил мрак, пронизанный ледяными порывами ветра, от которых становилось не по себе. Судя по всему, он находился в какой-то каменной пещере: где-то неподалеку слышалось мерное кап-кап-кап.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боязливо принюхался, но не уловил ни одного знакомого или успокаивающего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попытался вспомнить, что случилось, но в памяти всплывали лишь налетающие отовсюду пчелы.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визг — и всё, дальше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лапой к груди, чтобы нащупать свой кулон, но его там не оказалось. Мо Гуньгунь в ужасе вздыбил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моргнул и провел рукой по гладкой, обнаженной груди. В этот момент он окончательно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ощупал себя: кожа была тонкой и нежной, и лишь на голове остался небольшой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в панике пропищал: Ой-ой, моя шерстка!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чихнул, сжался в комочек и, дрожа, уставился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большой монстр? Где кулон? Почему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глубоко вдохнул. Он понимал, что нельзя просто сидеть и ждать, но его ноги стали какими-то длинными и непослушными — он совершенно не умел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он с трудом поднялся, опираясь на каменную стену, но стоило сделать два шага, как он запутался в собственных ногах и с грохотом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тихо охнул. Вся его панда-душа была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 коленях, казалось, искры из глаз посыпались. Чёрные, как смоль, глаза тут же наполнились влагой. Будучи пушистым комочком-пандой, он тоже часто падал, но никогда не чувствовал такой боли. А теперь, когда он стал длинноногим подростком, каждое падение причиняло невыносимую обиду и страх. Сейчас он был не маленьким меховым шариком, а стройным юношей с алыми губами, белыми зубами и затуманенным от слез взглядом. Если бы Лу Сяоци увидел его сейчас, он был бы поражен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сам Мо Гуньгунь был близок к отчаянию.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уродливого монстра, вокруг чужое место, кулон пропал. Мо Гуньгунь дрожал от тревоги, а ноги продолжали ныть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брёл вперед, словно ведомый призрачной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облизал пересохшие губы. Его нежные ступни, лишенные мягких подушечек, были изрезаны острыми камнями и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мире тьмы забрезжил крошечный, почти незаметный лучик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Мо Гуньгуня это было сродни спасительному лекарству.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и он, не разбирая дороги, пополз вперед, несколько раз упав и разбив локти, но не обращая на это внимания. С огромным трудом добравшись до цели, он увидел, что сквозь отверстие в своде пещеры пробивается тонкий золотистый луч. Свет падал на небольшое озерцо, придавая ему почти сказочный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горело, словно в огне. Увидев воду, Мо Гуньгунь забыл обо всем на свете: он опустился на колени и принялся жадно пить. Он еще не умел зачерпывать воду ладонями, поэтому припал к ней, как панда, хотя в новом теле это было не слишком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Мо Гуньгунь почувствовал, что наконец-то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 отдохнул немного,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и с замиранием сердца заглянул в воду. В отражении на него смотрели большие черные глаза, розовые губы и аккуратный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взъерошил свои черные волосы и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всхлипывал: Нет шерсти! Я стал монстром, таким уродливым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опечален, что едва не лишился чувств, а длинные густые ресницы намокли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пухлые щечки раскраснелись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дернул себя за щеку и шмыгнул носом: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шаги. От страха он весь напрягся, прижался к воде и попытался спрятаться за большим камнем, выглядывая из-за него с глазами, полными слез — в нем боролись страх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были неровными, словно человек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действительно был ранен. Кровь капала с его запястья на землю, но ему было не до того — он потерял свою маленькую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кулон, который больше не излучал звездного света, Лу Сяоци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этот таинственный кулон испустил ослепительное сияние, и бесчисленные световые точки уничтожили пчел. В то же время сами точки почти полностью исчезли. Огромный выброс энергии вызвал взрыв, и они оба рухнули в глубокую пропасть. Пытаясь защитить малыша, он принял на себя удар огромного камня, а потом беспомощно наблюдал, как тот проваливается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терзался страхом: он боялся найти малыша мертвым, но одновременно отчаянно хотел увидеть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кулон в ладони, Лу Сяоци молился: Только не умирай,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остановился. Он увидел тот самый луч света и услышал тихие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Сяоци сузились. Неужели это его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почувствовал, что шаги стали быстрее, и задрожал всем телом. Теперь он был намного больше, чем в облике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темноты показалась знакомая фигура, страх Мо Гуньгуня мгновенно улетучился, сменившись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свои влажные черные глаза: Большой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уже что-то заподозривший, поднял голову,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монстр! — воскликнул Мо Гуньгунь, но, услышав свой голос, совершенно не похожий на привычный, вспомнил, что превратился в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броситься к нему навстречу тут же угасло. Мо Гуньгунь мечтал сквозь землю провалиться. Он со слезами на глазах спрятался обратно, выглядывая лишь краешком глаз. Он был полон тревоги и надежды, но в итоге из глаз выкатились лишь две горькие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большой монстр побрезгует им? Он ведь стал таким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незнакомца, Лу Сяоци насторожился, его тело мгновенно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на этой первобытной планете люди? Связано ли это со взрывом? Или это дело рук тех, кто скрывается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панда была втянута в это, и кто бы ни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окутала аура кровавой ярости, но в этот момент он увидел, как незнакомец надул губы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и при этом с таким обиженным видом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этот человек был невероятно красив, пожалуй, одним из лучших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Сяоци встретился с ним взглядом, и в голове словно что-то щелкнуло. Эти говорящие черные глаза были ему слишком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Мо Гуньгунь был безутешен: большой монстр не только не узнал его, но и смотрел так свирепо, словно хотел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сжался за камнем, так что видна оставалась лишь пушистая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остолбенев, смотрел на него, а затем, сбросив оцепенение, бросился вперед: — Гуньгунь!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икнул от плача и свернулся в клубок, не желая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был в смятении, но радость от того, что малыш жив, перевешивала всё. Не обращая внимания на его обиду, он подхватил юношу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Сяоци охрип: — Ты жив.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поначалу дулся, но, почувствовав, что большой монстр волнуется за него, украдкой выглянул, всё еще со слезами на щеках: — Я жив. — Он ведь не умер,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души Лу Сяоци упал. Он прижал малыша к себе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чувствовал себя неловко — он никогда не обнимался с другими существами, поэтому слегка оттолкнул его: — Большой монстр,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понял его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монстр? Как он его назвал? Лу Сяоци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видя его реакцию, снова начал злиться: — Я стал уродливым! — проговорил он сквозь слезы: — Моя шерстка пропала! Я стал таким же монстром,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изящным, как фарфоровая кукла, и вызывал бесконечную жалость. Но его слова… в них было слишком много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было времени раздумывать. Лу Сяоци погладил его по голове: — Всё хорошо, ты не уродливый.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не поверил. У него было свое, очень точное чувство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опустить взгляд, как он забыл о своей внешности. Он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глубокую рану на руке Лу Сяоци: — Кровь! Это кровь! Большой монстр,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монстр сейчас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в панике закрутился на месте в объятиях Лу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Сяоци промелькнула улыбка. Он похлопал юношу по спине, ощущая ладонью его нежную, гладкую кожу. По телу пробежала странная дрожь, настолько быстрая, что даже сам генерал не успел её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 Всё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Мо Гуньгунь не волноваться? Он сам дважды был ранен, и это было невыносимо больно. Видя, что большой монстр истекает кровью,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опустил голову и применил единственный известный ему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панда, он не мог придумать ничего лучше. Если слизать кровь, её не станет, и большой монстр не умрет. Мо Гуньгунь был искренне опечален: — Большой монстр,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вылизывал рану, что-то невнятно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 Он был беспомощен, но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малыш явно что-то не так понял. Ощущая влажные и теплые прикосновения, Лу Сяоци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руку и снова погладил его по голове: — Поверь мне, хорошо? Завтра всё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губах придала Мо Гуньгуню неземной, почти порочный вид. Он был похож на падшего ангела, чьи ясные, как вода, глаза оставались настолько чистыми, что хотелось спрятать его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не обращая внимания на кровь на губах, пристально смотрел на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еще раз заверил его, продемонстрировав свою способность к регенерации, и Мо Гуньгунь, хотя и с сомнением,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Мо Гуньгунь с любопытством уставился на свой живот, украдкой потянул одежду большого монстра и посмотрел на свои голые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только что успокоившийся, едва не задохнулся. Его лицо приняло странное выражение, и он слегка кашлянул. Сняв верхнюю одежду, он, стараясь не смотреть, накинул её на малыша. К счастью, он был намного выше, и одежда почти полностью скрыла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никогда не носил одежду — его тело покрывала густая шерсть, поэтому он не чувствовал смущения. Но без шерсти было прохладно, а одежда, сохранившая тепло и запах большого монстра, заставила его забыть о грусти. Он бережно гладил ткань, даже потерся щекой о край, обнажив гладкий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естественны и невинны, но для Лу Сяоци это было настоящим испытанием. У него дернулся глаз, а кровь прилила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 — Гуньгунь, носи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моргнул, не понимая, почему голос большого монстра стал таким низким, но послушно расправил все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Покружившись на месте, он радостно спросил: — Большой монстр,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были одни грубые вояки, и Лу Сяоци привык к этому, но перед лицом этого нежного создания он 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огляделся: — Большой монстр,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Сяоци мелькнула тень. Эти стены не были природными — их построили искусственно. Но кто возвел подземный туннель на такой первобытной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поднял голову и посмотрел на луч света: — Мы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рассказал ему, что произошло: как световые точки уничтожили пчел, как он разрубил на куски королеву пчел, и как внезапный взрыв заставил их провалиться в этот бездонный мир. Что стало причиной взрыва, Лу Сяоци пока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слушал, затаив дыхание: — Световые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протянул ему кулон, который теперь казался покрытым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тусклым, былое сияние звезд исчезло, а на уголке появился 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смотрел на него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с тревогой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вдруг тряхнул кулон: — Дедушка! Второй дедушка! Дедушка 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Мо Гуньгунь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 Сяоци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кулон был безжизненным. Мо Гуньгунь 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встретил своих предков, пусть даже в виде душ, а теперь где они?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заплакать, как из глубины кулона показались две крошечные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Гуньгуня расширились: — Дедушка! Второй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они не вышли наружу, а замерцали внутри, показывая, что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назывался Миром Предков. Души предков панд сохранялись под защитой старейшин. Они были лишь остатками душ, которые давно были готовы к такому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что произойдет, когда покинут Мир Предков. Пчелы не были им ровней, но сегодня была ночь Красной Луны, королева пчел превратилась в злого духа, а янская энергия Лу Сяоци была подавлена. Малышу грозила огромная опасность. Если бы не он, их род был бы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предки панд решились на отчаянный шаг. С благословением и надеждой на будущее малыша, эти световые точки выбрали такой жестокий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дедушка с трудом произнес: — Малыш, они сказали, что любят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совсем немного времени, но, увидев малыша, все предки собрались вокруг, любуясь им. Они были счастливы, что смогли сделать хоть что-то,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слушал прерывистый голос дедушки, и слезы текли ручьем: — Дедушка,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дедушка: — Они не жалеют. Твое здоровье и счастье — лучший подарок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кулоне остались лишь две крошечные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дедушка: — Гуньгунь, у нас есть тайна нашего рода, которую мы хотим доверить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замер: — Тайна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коснулся кончиком пальца черного кулона, и в него проник крошечный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почувствовал никакого дискомфорта, лишь тепло. Он удивленно склонил голову: —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 Это благословение всех предков и энергия жемчужины, а также причина исчезновения рода панд.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 Запомни: человек невиновен, но владение сокровищем —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У Да был очень серьезным: — Никому не рассказывай об этой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Лу Сяоци, У Да повторил: —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взглянул на большого монстра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 Да были на исходе. Он в последний раз посмотрел на Мо Гуньгуня и скрылся в кулоне: — Не волнуйся. И уходи отсюда быстрее,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открыл рот, чтобы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исчез, и на поверхности кулона осталась лишь одна тусклая точка и еще одна, едва заметная.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в недоумении склонил голову. На самом деле, У Да задал ему непосильную задачу, ведь он ничего не понял. Он просто почувствовал тепло, и всё. Даже если бы он захотел кому-то рассказать, он бы не знал,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тайна рода панд? Мо Гуньгунь опустил голову и погладил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У Да: его душа была слишком слаба, чтобы долго оставаться в этом мире. Поручив маленького Гуньгуня У Эру, У Да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Эр смотрел на опустевший Мир Предков с печалью, но, глядя на надежду их рода, вновь обрел силы. Теперь он не мог позволить себе слабость — это было сокровище, которое они должны защищать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почувствовал пустоту в душе и грустно опустил глаза. Этих милых огоньков он больше не увидит. Ему так нравились дедушки: тот, что радостно говорил «Я твой предок», дедушка Ай, который успокаивал его, и тысячи других, которые восхищались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Гуньгунь не питал к ним ненависти, но теперь у него были свои счеты. Впервые он почувствовал вражду к насекомоподобным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всё смотрел на кулон, а Лу Сяоци, нахмурившись, беспокоился, как бы малыш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уже привык видеть души умерших. И те огоньки, что не жалея себя защищали малыша, навсегда врезались ему в память. Он молча испытывал к ним глубокое уважение 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скрыл мрачный взгляд. В бою с осязаемыми врагами он никогда не был в таком невыгодном положении, но перед лицом призраков и монстров он терял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опасно. С тех пор как он встретил малыша, он всё чаще сталкивался с нечистью, и если он не будет замечать их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становился всё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переместился с воды на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изо всех сил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жалкий, трогательный вид вызывал такую жалость, что Лу Сяоци не выдержал и обнял его,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утешить его, поэтому просто молча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http://bllate.org/book/21220/2147347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