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Сяоци, убедившись, что малыш действительно не пострадал, наконец вздохнул с облегчением. Хриплым голосом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вспыхнувшие огоньки тут же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внезапно вспомнил обо всём, радостно заулюлюкал, поднял упавшую с земли пластину и изо всех сил протянул ее большому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глазенки сияли: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Держи, большой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опустил взгляд, полный недоумения. Но стоило ему разглядеть предмет, как его зрачки сузились, а в глубине глаз взметнулась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отдал вещь большому монстру и обрадовался, видя, что тому она нравится. Повернувшись, он заметил, что тот большой камень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ним возникли две крошечные светящиеся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тянули за собой ожерелье с черной подвеской, внутри которой смутно мерцали какие-то другие ослепительные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Темно-зеленые, они то и дело вспыхивали, переливаясь с красотой северного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кулон оказался на нем, Мо Гуньгунь замер от изумления, глядя на крошечные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по-турецки на землю, малыш повернулся к Лу Сяоци спиной: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Ум-ум?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и У Эр: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У Да и У Эр. Просто зови нас Большой Дедушка и Второй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бушевавшую в груди бурю, Лу Сяоци увидел, что малыш держит в лапках крошечную подвеску и что-то щебечет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темные зрачки мгновенно стали еще мрачнее. Подойдя ближе, Лу Сяоци мягко погладил кроху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посмотрел налево, заглянул направо и уныло задрал голову. Если он скажет, что это его предки, поверит ли большой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Лорси пустился в бессмысленные «ум-ум».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гладил малыша по голове, а его взгляд скользнул по обсидиановой подвеске на его шейке, и зрачки вновь сузились. Он прекрасно помнил, что, когда осматривал малыша на предмет ранений, этого кулона не было. Значит, он появился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те, с кем разговаривал малыш, были теми призрачными, но вполне реальными сущностями?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хрустальную пластину, Лу Сяоци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вообще пропадал малыш в ту минуту? Не было ли ему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Лу Сяоци сохранял невозмутимый вид, но всё его тело натянулось как струна, а хвост был готов в любой момент нанести удар. Он пристально всматривался в глаза малыша. И надо же было такому случиться: У Да как раз пролетал мимо глаз крохи, отразив капельку сияющего зеленого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Мускулы Лу Сяоци мгновенно напряглись. Он подхватил малыша, отскочил на семь-восемь метров назад и уставился на ту сторону ледяным, зловещим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растерянно пискнул: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светящиеся точки, У Да и У Эр, тоже замерли от неожиданности. Два маленьких предка переглянулись: они отчетливо ощутили исходящую от этого человека ауру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свирепое существо, весьма опасное и способное причинить им определенный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прародителя сейчас тоже были готовы ощетиниться: каким бы сильным он ни был — не сметь!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Немедленно отпустите их маленького внучка!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огоньки почти превратились в два маленьких язычка пламени. Мо Гуньгунь смотрел на это с замиранием сердца, а подняв голову, увидел, что от большого монстра тоже исходит убийственная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…………Ум-ум-ум?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отчаянно забарахтался. Боясь, что он упадет или поранится, Лу Сяоци запихнул пухлика себе за пазуху, превратив в шевелящийся бугорок. Изнутри доносились упорные протестующие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легко похлопал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защита, в глазах двух маленьких предков она выглядела как наглое похищение и причинение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маленький потомок такой милый, если его заберет плохой дядя, разве это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могли У Да и У Эр стерпеть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разгневанных шарика-предка окончательно превратились в две сферы размером с гранат, да и внешне напоминали этот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с трудом высунул наружу макушку и, едва взглянув на бросившихся к ним предков, едва не поседел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Σ(°△°|||)︴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Ум-ум-ум-ау!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малыша был детским, но резким. Едва завязавшись, битва на обеих сторонах тут же затихла: две световые точки плавно подлетели и принялись с беспокойством окружать Мо Гуньгуня: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малыша болит? Расскажешь дедушке?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в то же время перенес всё внимание на кроху и осторожно вытащил наружу: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глаз уставились на него в упор, а Мо Гуньгунь, раскинувшись на ладони, невинно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издал слабый, жалобный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обоих предков и одного дикого генерала едва не растаяли. Если бы не посторонние, два шарика-предка чуть не взвизгнули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уставился на малыша, незаметно проследив взглядом за отраженным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монстр ничего не понимал, и тогда Мо Гуньгунь присел: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Ум-ум.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и У Эр: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пушистой лапкой указал на большого монстра, а затем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дедушки, хоть он и выглядит страшным, но он очень хороший монстр! Он спас мне жизнь и дал мне вкусняшку!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Мо Гуньгунь изо всех сил попытался передать вселение слюнок: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Особенную вкусняшку!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и У Эр: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дедушки, он не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и У Эр: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настроение старших немного смягчилось, Мо Гуньгунь повернулся к большому монстру: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Ум-ум-ау.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Повиляв круглым задником, Мо Гуньгунь замахал лапками, ломая голову над тем, как бы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слуха Лу Сяоци это звучало лишь как обрывистые «ум-ум», очень нежные и мягкие. О чем же он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малыш говорил о тех двух зеленеющих штуковинах?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Сяоци испытал легкую зависть: как было бы здорово понимать звуки, издаваемые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тот черный уголек, с которым малыш мог болтать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Лу Сяоци поднялась кислая волна, и он невольно посмотрел на кулончик с некоторым неудовольствием. Но, раз эта вещь, судя по всему, была важна для крохи, Лу Сяоци мысленно решил: раз это не вредит малышу, пусть носит, раз ему нравится.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окажись это вредной штукой — он тут же раздавит ее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крошечных огонька дважды вспыхнули, сделали пару кругов вокруг Лу Сяоци и нырнули в обсидиан. Внутри ослепительного звездного скопления появились две новые, самые яркие звезды, которые медленно передвигались. От обсидиана повеяло слабым нежным ароматом, и Мо Гуньгунь мгновенно почувствовал прилив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тронув кулончик, он забрался на голову большого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произошедшее сегодня было слишком удивительным для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со множеством призраков пугала, но предки-панды его немного порадовали.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маму он так и не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Уныло опустив маленькие ушки, Мо Гуньгунь безвольно распластался на голове большого монстра, превратившись в панденка с темными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собираясь докапываться до сути, Лу Сяоци бросил глубокий взгляд на лес и зашагал обратно в свое укрытие, увенчанный трусливым маленьким пухликом.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им улыбнулась удача: в другую ловушку Лу Сяоци попался дикий кабан. Опустив взгляд, Лу Сяоци одним ударом хвоста размозжил кабану череп и поволок тушу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отойти на некоторое расстояние от небольшого озера, как темные зрачки Лу Сяоци внезапно всколыхнула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черный чешуйчатый хвост дракона едва не выпустил острые костяные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припал к земле, тело натянулось, как у выслеживающей добычу пантеры, а в глазах заплескался свирепый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слегка повел носом и осторожно приподнялся. Он уже собирался тихонько пискнуть, как палец преградил ему путь. Уставившись на палец перед самым носом, Мо Гуньгунь не удержался, обхватил его двумя лапками и легонько куснул.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сдержавшись, чтобы не сорваться, генерал Лу легонько шлепнул малыша, призывая к порядку, и беззвучно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подбирались, тем громче становились доносившиеся звуки. Близко к воде уже стелился тонкий слой зловещего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ближе, тем гуще становился туман, и зловещая сырость застилала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туман действовал на любые живые существа, кроме Мо Гуньгуня, обладающего глазами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моргнул. На самом деле он был потрясен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толпилась стая — или, вернее, больше полусотни черных скелетов. А впереди, смакуя что-то, восседал огромный красный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замер, и шерсть на нем мгновенно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страшно, но еще больше он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красный скелет ел его бережно зарытые сокровища из меда!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Гуньгуня черный мехкапсул был опрокинут на землю, а вещи, которые большой монстр аккуратно раскладывал, раскололись на части. Их с большим монстром палатка превратилась в лохмотья, а его любимый коврик скомкался, и пух из него летал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было то, что его собственные сокровища валялись повсюду, испачканные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драгоценность…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чашку ему дал большой монстр, он боялся даже дышать на нее, а теперь ее осквернила какая-то мерзкая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Гуньгуня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и разъяренный пушистый комочек приподнялся, готовый даже пойти с этими уродами на взаимное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по природе трусишкой, он лишь вцепился изо всех сил в серебряные волосы большого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не мог разглядеть происходящего, но остро чувствовал, что эмоциональное состояние малыша резко ухудшилось. Прижав его к себе для проверки, генерал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Успокаивающе погладив малыша по голове, Лу Сяоци холодно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вкус у этой штуки неплохой, не ожидал отведать такого деликатеса, цэ-цэ-цэ.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 этот раз у нас есть сокровища еще лучше! Если вы отведаете ту штуку, то гарантированно станете королем в один миг!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прав! Живо ступайте следите, чтобы никто не сбежал. А ты поищи, нет ли еще чего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был вне себя от ястия, и слезы градом покатились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плакал горько и безутешно, переживая величайшую обиду. Слезы лились ручьем, он шмыгал носом и издавал детские «ум-ум».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горько плачет малыш, Лу Сяоци чувствовал, как его сердце сжимается от боли. Глядя глазами крохи на происходящее там, он был готов лично порубить этих скелетов на куски. И дело было не только в сострадании Лу Сяоци: толпа покровителей Мо Гуньгуня все это время тайком наблюдала за происходящим, оценивая Лу Сяоци и присматриваясь к здешней обстановке спустя сотни и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их маленький потомок плачет навзрыд, могли ли сородичи-предки оставаться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малыш был надеждой их расы панд и нес на себе огромную миссию, предки-панды славились своей непревзойденной защитой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Эти уродливые скелеты довели до слез нашего малыша!!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Прикончить их! Сварить костяной бульон!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плачь, дедушки сейчас зададут им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светящихся точек сгорало от нетерпения: они не могли выбраться наружу, и лишь У Да и У Эр обладали особыми артефактами, позволявшими временно материализоваться.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Да и У Эр еще даже не успели вмешаться, как Лу Сяоци, охваченный яростью, стал подобен читерскому баффу — от гнева всё его тело излучало мощнейшую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Скелеты предавались сладким грезам, когда на них стремительно несся полный убийственной жажды черный луч…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Хрусь, шлеп.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отчетливый звук: голова того самого бахвалившегося красного скелета отлетела и за пару кругов покатилась по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огонь в глазницах красного скелета сильно потускнел. Он только попытался разинуть рот, как чья-то нога впечатала его прямо в грязь, заставив наесться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скелет: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хлю-лю… пусти хлю-лю…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празднующих победу рядовых скелетов…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мгновение ока. Какое-то уродливое (?) мутировавшее существо захватило инициативу, срубило голову их боссу и втаптало ее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Безмолвные рядовые скелеты: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Предки-огоньки: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Мо·маленькая плакса·Гуньгунь: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Ум-ум…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скелет: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Буль-буль, буль-буль-буль.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отчаянно извивалась, но высвободиться не удавалось. Лишенное цели тело бесцельно зашаталось вокруг и с глухим стуком врезалось в дерево, рухнув на землю. Долго барахтаясь и наконец поднявшись, оно угодило ногой в поваленную чашку и, потеряв равновесие, рухнуло прямо в воду, подняв огромный всплеск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Деформированная от удара чашка покатилась по земле, расплетая драгоценный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плачущего панденка защемило от жалости, и его глазки снова заволокло слезами, а из горла вырвалось скорбное «ум-ум».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сдержать слезы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драгоценные сокровища пропали! Для панды-скряги это было сродни грому среди ясного неба, затмившему солнце и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Панденок всхлипывал, хлопая влажными черными глазищами.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любимый коврик испорчен, мед исчез, чашка искорёжена, а их с большим монстром дом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горше ему становилось, и Мо Гуньгунь оплакивал даже обиды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но надрывный плач больно отзывался в сердце Лу Сяоци, вызывая гнев. Он погладил малыша по голове, но это не помогало. Обидели кроху, которого защищал сам генерал Лу, и бушевавшее внутри пламя разгорелось с новой силой, взметнувшись волной огненного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черный свет, и в следующее мгновение пространство заполнилось золотым сиянием, которое обратилось в гигантский рассекающий горы меч. Под взмахи черного хвоста он издавал свистящий звук. Прошло всего несколько мгновений, как золотой свет сокрушил черепа черных скелетов, и зловещий зеленый огонь внутри них окончательно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поднявшийся с земли и приставивший на место собственную голову красный скелет осквернился зловещей ухмылкой, но в этот момент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зеленоватом пламени остался лишь ужас, и в следующее мгновение красный скелет, имевший под началом полсотни подручных, уже ничего не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водворенный на место череп снова покатился по земле, расколовшись на две половины, но в отличие от прежнего раза, в черных глазницах больше не мерцал зеленый огонь. Это было лишь безжизненное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закончилось быстро: разъяренный Лу Сяоци в одиночку уничтожил отряд 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слегка отупел и ошеломленно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погрузилось в жуткую тишину. Объединенные общей целью предки-огоньки были потрясены до глубины души. У Да и У Эр даже не успели отомстить за своего потомка — всё было сделано этим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мужчину, Мо Гуньгунь забыл об обидах: в его глазах осталось лишь глубокое благоговение и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Помахивая хвостиком, Мо Гуньгунь лучился чистым восторгом во влажных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Ум-ум. Ум-ум!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нежно вытер лицо крохи, мысленно вздохнув. Круглая мордашка была насквозь мокрой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всё такой же круглой.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Вволю поплакавший Мо Гуньгунь захлопал черными глазками: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монстр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поднял чашку из-под меда, и его взгляд стал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Гуньгунь, который только что восторженно мечтал о том, как станет кунг-фу пандой, взглянул на чашку, скривил личико и едва снова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крохе чуть что — сразу в слёзы. Лу Сяоци торопливо посадил его в сторонке и сунул в лапы панде два чистых побега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У нас еще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Всхлипывая, Мо Гуньгунь всё же оставался маленьким гурманом. Приняв угощение, он уставился на большого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произнес твердым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пойдем искать мед еще лучше,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Гуньгуня блеснули, губки зачмокали. Сладковатый вкус во рту смягчил затаенную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носом, он тяжело кивнул, и два круглых пушистых ушка качнулись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по-турецки, толстенький малыш надежно устроился на голове большого монстра и, забыв про слезы, послушно принялся за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Увенчанный плачущим малышом, Лу Сяоци принялся наводить порядок на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бесстрастно глянул на груду скелетов: такие материалы больше искать не придется. Их хватит на строительство целого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потрогал кулончик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некрасивого, но сильного большого монстра, он не удержался от восхищения: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и впрямь крут! И ростом высок, и хвост длинный!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и У Эр молча согласились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предки-огоньки терзались душевной болью, отчитывая У Да и У Эр за излишнюю медлительность, из-за которой эта страшная рожа опередила их и завоевала расположение Гуньгуня.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самые молодые! Как вы умудрились проиграть этой уродливой твари?!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малыш думает только о нем, а мы, его предки, даже не смогли заступиться за потомка! Какой позор зваться предками!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и У Эр не смели поднять голов от упреков, сжавшись в комочки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у него и нет шерсти, но по сравнению с теми скелетами-монстрами он не такой уж и страшный», — размышлял Мо Гуньгунь.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вообще, шевелюра у него на голове очень гладкая».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«Умоляем, заткнись». У Да и У Эр отчаянно хотели попросить маленького потомка помолчать: если он продолжит в том же духе, их сожрет эта толпа светящихся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что за ним наблюдает целая армия предков, Мо Гуньгунь хотел лишь рассказать У Да и У Эр о полюбившемся ему большом монстре, надеясь, что он понравится и им. В сердце малыша большой монстр был первым существом, с которым он столкнулся в этом мире, и занимал совершенно особенное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новую палатку, Лу Сяоци неизвестно откуда извлек новый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Мо Гуньгуня торчком поднялись вверх, и он высунул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свой прежний коврик — плоский и с огромной дырой — Мо Гуньгунь уныло опустил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сокровище, как коврик, большой монстр наверняка оставит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Мо Гуньгунь сполз с головы большого монстра и на ватных лапках направился к испорченному коврику, подняв его двумя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QAQ, ум-ум.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бросив взгляд на коврик большого монстра и снова на свое разрушенное сокровище, Мо Гуньгунь вновь загрустил.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решил: он будет ненавидеть этих скелетов!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макушку опустилась теплая большая рука, и в следующее мгновение Мо Гуньгуня приподняли, отрывая от земли всё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опустили на новый мягкий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замер на мягкой подстилке, не смея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коврик лапкой, он вылупил глаза и потрясенно уставился на большого монстра: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Ум-ум?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Э-это…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легонько ткнул панденка, а затем указал на коврик. Смысл был более чем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мгновенно переполнился радостью. Моргая, он подпрыгнул и заверещал «ум-ум», бросаясь к большому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Сяоци промелькнула улыбка. Что касается полностью разрушенного мехкапсула — что ж, придется начать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есть подносчик, ключевая энергетическая плата и редчайшие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эти материалы сами шли ему в руки, и без малыша он бы не добыл ни единой пластинки.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тоже стояла серьезная: очевидно, эти скелеты имели свои цели и несли в себе огромную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скосил взгляд на кроху: в любом случае, он не позволит какому бы то ни было существу навредить этому трусливому пушистому комочку.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предки-огоньки тоже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http://bllate.org/book/21220/2147343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