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набрался храбрости и, задрав голову,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нежный, тонкий звук. Пандочка заерзал попкой и еще раз лизнул руку великана, словно и не думал раскаиваться.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понял: этот маленький пушистый комочек — настоящий нахал, которому дай палец — он всю руку откусит.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комочек осторожно заискивал, и раз уж большой монстр не возражал, его встревоженное сердечко успокоилось. Он не понимал слов великана и боялся, что если будет слишком уж докучать, то его сочтут надоедливым и бросят здесь. Поэтому он лизнул ладонь еще раз, чтобы задобрить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втайне похвалил себя за смекалку и, словно пустив корни, свернулся калачиком прямо на ладони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сжал пальцы, заключая пушистый комочек в кольцо. Ощущение мягкого меха было удивительно приятным. К его удивлению, дикий зверек не только не попытался сбежать, но и радостно заворочался в тесном пространстве ладони, а потом, прижавшись головкой к его руке, склонил её набок, внимательно разглядывая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холодного и отстраненного адмирала всколыхнулись чувства. Возникло необъяснимое желание держать это создание в руках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пристально смотрел на малыша, который, казалось, не ведал тревог, и плотно сжал губы. Смешно сказать, но за долгие годы, не считая зергов, он впервые был так близок с живым существом. Малыш копошился на нем, а он подавлял в себе инстинкт просто придушить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зашагал вперед, и в его ледяном сердце стало чуточку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 обоим сопутствовала удача, потому что они случайно наткнулись на фруктовое дерево. Оно выглядело в лесу довольно странно, но Лу Сяоци был уверен: это яблоня, и яблоки на ней были крупными и красными. Плоды не были сорваны животными лишь потому, что дерево окружало кольцо хищных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валялось немало перезревших, уже начавших гнить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уставился на ярко-красные фрукты, принюхался, и его глаза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Он никогда раньше не чувствовал такого аромата!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точно должно быть безумно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не удержался и высунул голову из ладони Лу Сяоци, не в силах оторвать взгляд от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на мгновение задумался, затем, совершив несколько быстрых прыжков и переворотов, миновал кольцо хищных цветов, приземлился на дерево, сорвал семь-восемь яблок, сунул их в поясную сумку и так же ловко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мутантом с выдающейся прыгучестью и не смахнул хвостом один из напавших цветов, разбрызгав его ядовитый сок на землю, последствия были бы ужасными. Слизь этих цветов обладала чудовищной коррозийной силой: на земле, где они росли, не было никакой растительности, а трава, на которую попадала капля сока, с шипением чернела и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посадил пушистый комочек на плечо, а яблоко вложил ему в лапки. Все движения он выполнил одним плавным, отточенным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Гуньгунь, ошарашенно сидя на плече великана, держал яблоко размером с него самого. Он хлопал глазами, переводил взгляд с фрукта на монстра и наконец понял, что произошло. Мо Гуньгунь был польщен до глубины души и чувствовал себя невероятно счастливым. Он благодарно запищал в сторону великана, широко открыл ротик и с хрустом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сидел на плече, без остановки жуя, и уже через мгновение в яблоке красовалась дырка.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гомон в лесу постепенно стих. Глядя на поднимающийся туман, Лу Сяоци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в узловом месте, клубился плотный туман мира Сяцзы, а позади оставался глубокий лесной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происходит что-то необычное, жди беды. Лу Сяоци не знал, что скрывается в тумане. Пока он колебался, датчик на его поясе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Сяоци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там было то, что ему нужно, но сигнал датчика был прерывистым и очень странным. Согласно алгоритму работы прибора, чем ближе цель, тем чаще и равномернее звуковой сигнал. Но сейчас он звучал то быстро, то медленно, то пропадал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то, что ему нужно, может быть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требовалось немало материалов, но в известной ему межзвездной системе все они добывались путем очистки минералов.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Биоэнергия использовалась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первобытном мире он не мог гарантировать, что какое-нибудь магическое существо не содержит нужных ему компонентов.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вглядывался в туман на границе миров, словно пытаясь пронзить его черными зрачками. На самом деле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влиял на мутанта Лу Сяоци, но был бесполезен против глаз инь-ян Мо Гуньгуня.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туман был лишь иллюзией. Стоило Мо Гуньгуню взглянуть, как он сразу увидел двух скелетов, в глазницах которых плясали зеленые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скелета, наваленные друг на друга, издавали невнятные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громоздились бесчисленные груды костей: больших и маленьких, черепа и остовы самых разных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черно-красной…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Σ(°△°|||)︴.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были настолько поглощены своей возней, что даже не заметили незваных гостей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зеленые огоньки не дернулись, и Мо Гуньгунь почувствовал, что на него уставилось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поменьше: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смотри, этот малыш, кажется, на нас пялится.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скелет: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скелет резко повернул голову. Его холодный, зеленоватый взгляд, полный звериной жестокости, устремился на них. Хотя это были лишь кости, от них исходила яростная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вздрогнул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скелет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забавная штучка. Неужели это то самое, что мы искали столько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скелет возбужденно вспыхнул зеленым пламенем: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сказать, что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скелет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да. Если мы съедим его, возможно, мы действительно сможем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скелет с предвкушением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же мы 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не знал, на каком языке они говорили, 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М-м-а-у! — он раздулся, как шар. От страха он забыл про яблоко и нырнул прямо в одежду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Сяоци стало непроницаемым,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дрожал у него на груди, царапая когтями одежду, словно пытаясь проделать дыру и спрятаться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Сяоци было настолько прочным, что даже черная дыра не могла нанести ему особого вреда, не говоря уже о царапинах крошечного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 причиняло боли, поэтому Лу Сяоци лишь мягко похлопал перепуганную пандочку.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минут, немного успокоившись, пандочка снова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М-м-а-у!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но любопытно. Мо Гуньгунь дрожащей рукой высунул голову, посмотрел на туман и едва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скелета стояли недалеко от края тумана, зловеще щелкая челюстями и ледяным взором сверля его и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словно говорили: «С какой стороны удобнее начать трапезу?»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Трусливая пандочка протянула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М-м-а-у!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предупреждал великана бежать, но тот лишь опустил голову, глядя на него, и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смотришь на них? Большой монстр такой глупый! Это же опасно, беги скорее, ау-ау-ау!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 Гуньгунь ошибался. Лу Сяоци не видел существ из иных измерений, но мог смутно разглядеть их очертания в отражении зрачков малыша. Сейчас он видел двух обнявшихся скелетов, излучающих злобную ауру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Сяоци сжались. Скелеты?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отражение в глазах малыша, он бы решил,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абсурдно, но это была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пристально взглянул на туман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 смотрит на нас? Неужели и этот тоже такой же? Ха-ха-ха, тогда нам несказанно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Сяоци, словно действительно видя скелетов, не сводил с тумана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двое скелетов поверили, что он их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боец, он попадал в ситуации и похуже, но всегда находил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крайне опасных красных зергов, существовали и другие расы, от одного упоминания которых бросало в дрожь. Для адмирала, повидавшего на своем веку немало бурь, встреча с двумя ожившими скелетами была поводом для осторожности, но не для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малыш, он бы никогда не узнал, что у мира есть и такая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Мо Гуньгунь кусал воротник Лу Сяоци, дергая его из стороны в сторону. Беги скорее, большой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был невозмутим, он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Пандочка, сидевшая на его плече, напротив, проявляла бурную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 нем столько жизни, вкус должен быть отменным. Не терпится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выглядят неплохо. Думаю, тот высокий самец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А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ты опять хочешь выбрать что-то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скелетов был бесцеремонным, они ни во что не ставили ни Лу Сяоци, ни Мо Гуньгуня.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были правы наполовину, но вторая половина их ошибки была фатальной.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 действительно обладал глазами инь-ян, способными видеть духов. Боевых навыков у него не было, да и трусоват он был — схватить 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так оно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пандочка обнял «золотое бедро», и это самое бедро было очень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Сяоци, в одиночку истребивший королевский род красных зергов, способный уничтожить целый сектор, обладал выдающимися боевыми навыками. Не то что два скелета, даже целая армия не вызвала бы у него страха. Убить этих двоих было для него примерно так же сложно, как раздавить десяток бамбуковых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даже не нужно было использовать руки — одного гибкого и стремительного хвоста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Мо Гуньгунь смотрел на это,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скелета, окутанные зеленым пламенем, выпустили огненные стрелы, которые с шипением полетели в сторону Мо Гуньгуня и его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Мо Гуньгунь перестал дергать воротник, юркнул внутрь и затаился.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стрела уже почти достигла груди Лу Сяоци, но он увернулся с невероятной скоростью. Ситуация была критической. Внезапно поднялся холодный ветер, ясное небо заволокло тучами, и всего за несколько секунд стало темно, как ночью, от чего сердце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взглянул на небо, в его глазах промелькнул холодный блеск. Он проигнорировал бешено пищащий датчик, в его голове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высунул из-за воротника лишь половинку головы, при любой атаке он тут же подавал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действовал мастерски и спокойно. Даже когда вокруг сгустилась тьма и свет почти померк, он оставался невозмутимым. Он не подпускал врага близко, и его движения казались донельзя легкими. Двое уверенных в своей победе скелетов пришли в ярость, их зеленое пламя взметнулось на три метра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скелет, окутанный черным туманом, выглядел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дрожал, в его влажных глазах, помимо паники, проглядывало любопытство, подкрепленное уверенностью в защите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штуки? Два черных скелета в красных пятнах, похожие на проржавевший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Лысые и ужасно уродливые.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пошевелив влажным носом, Мо Гуньгунь нежно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скелет: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готовить мощную атаку. Время подготовки заклинания было недолгим, но для Лу Сяоци эти две-три секунды были равносильны самоубийству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не дал большому скелету завершить атаку. Два удара хвостом — и маленький скелет развалился пополам, а череп большого раскололся на две части. Зеленые огоньки в пустых глазницах дважды мигнули 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большой скелет не мог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плоти на нем не было, он определенно умер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У-устранил? Эти два монстра казались ему чем-то запредельно ужасным. Но большой монстр легко справился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Меньший монстр развалился на части, словно разрезанный пополам, но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своего погасшего товарища и визжал так пронзительно, что уши начинали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Сяоци почувствовал дискомфорт, а Мо Гуньгунь принял удар на себя: в голове что-то гулко взорвалось, пронзенной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издал глухой стон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лежал на «красном гнездышке».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принюхался, и его глаза засияли — это был тот самый вкуснейший фрукт!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замер,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 уродливых и вонючих тварей, и большой монстр без лишних слов убил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растерянно потряс ушами, которые, словно два крошечных опахала, затрепетали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поскреб лицо лапкой, поерзал пухлой попкой и машинально обнял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большим монстром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съели? Те два монстра в конце…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 Гуньгунь не смог усидеть на месте и закружился с яблоком в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яблоком размером почти с него самого, пандочка выглядел таким обиженным и перепуганным, что это было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Сяоци, только что закончивший «уборку» останков, не смог сдержать улыбки. Бросив два неполных скелета на землю, он невозмутимо сел, насадил двух очищенных рыб на палочки и поднес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великана, Мо Гуньгунь пришел в восторг. Сразу найдя свою опору, он бросил яблоко и бросился к нему. Скатившись с гнездышка, не обращая внимания на взъерошенную шерсть, он заковылял к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пандочки сияли, в них отражался только он один. В этот момент сердце Лу Сяоци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для этого малыша единственной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Гуньгунь, повиливая попкой, подбежал к нему, хотя его короткие лапки двигались очень смешно. В конце концов, он докатился до великана, поднял обе передние лапки и, действуя быстро и точно, вцепился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попка по привычке уселась на армейский ботинок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нему, как коала, в самом прямом смысле «обнимая за ногу».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приложил круглую мордочку к ботинку, потираясь об него попкой.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крошечный, почти лысый хвост время от времени высовывался, напоминая о своем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темные круги вокруг глаз, милая манера ластиться — все это растопило ледяное сердце сурового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едва не захлебнулся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странно молчал, глядя вниз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Порадовавшись пару секунд, Мо Гуньгунь скосил глаза и случайно наткнулся на лысый, уродливый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Σ(°△°|||)︴.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это, это тот самый монстр, 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 отпрянул назад, перевернулся на ботинке и кубарем покатился вниз. Мо Гуньгунь, поджав хвост и издавая «м-м-м», снова побежал к своему гнездышку, нырнул за него, выкопал яблоко и залез внутрь, заменив собой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хранил молчание. Видя, как малыш старательно и серьезно косплеит яблоко, он не смог удержаться, и его веко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Лу Сяоци, которому стало жаль малыша — он боялся, что его раздавит яблоко, — поднял скелет и забросил его в обломки звездолета, чтобы не пугать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им повезло. Лу Сяоци не ожидал, что первая же вылазка принесет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оказались важным компонентом для его нужд. В межзвездном пространстве такие материалы обычно добывали из недр земли, но он не ожидал, что получит их в таком виде. Даже многоопытный адмирал вынужден был признать, что его знания ограничены. Больше всего его поразило то, что эти скелеты, несмотря на уродливый вид, были превосходного качества — куда чище тех, что поставляли добывающие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опустил взгляд и встретился глазами с малышом, который осторожно выглядывал из своего укрытия. В его глазах промелькнула едва заметная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огляделся, не увидел ничего страшного и снова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Мо Гуньгунь склонил голову набок, встретился взглядом с глазами великана, в которых светилось мягкое сияние, и нежно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но жаль. Зато голос великана был таким приятным. Мо Гуньгунь еще несколько секунд крутил головой,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великану, врезался в него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 Гуньгунь лег там, где остановился, прижавшись боком к лодыжке великана, став этаким «напольным ковриком».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Сяоци пошел вперед, он бы, наверное, так и волочился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маленький нахал.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вместе недолго, Мо Гуньгунь перестал бояться великана, и теперь с нетерпением ждал возможности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уже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Лу Сяоци и, открыв рот, укусил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шустрые глазки с завистью следили за черным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раз, когда хвост приближался, он хотел протянуть лапку и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хвост был слишком бдителен: стоило ему подумать, что он вот-вот коснется цели, как тот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расстраивало Мо Гуньгуня, и в конце концов он просто лениво обнял ногу великана,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Сяоци, ставший жертвой «подставы»: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следить не только за нежными зубками малыша, но и держать хвост повыше, чтобы кроха не поранился, пытаясь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держать хвост высоко было немного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объятий ботинка, ноги и попыток взобраться вверх — к этому Лу Сяоци уже привык и относился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немного посидел внизу, затем вскарабкался по ноге на плечо и увидел две дырочки на воротнике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следы от его зубов! Он, он, кажется, испортил одежду великана!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них с великаном установилась такая странная гармония, Мо Гуньгунь перестал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за Лу Сяоци, как маленький хвостик, время от времени устраивая засады, валяясь на его ботинках или обнимая за лодыжку, чтобы задержать. В такие моменты адмирал всегда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были рядом с мехом, Лу Сяоци сажал его на «золотую гору».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пандочка автоматически переходил в режим питания, усаживался на свое «золотое гнездышко» и с хрустом принимался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они отдыхали у костра, Лу Сяоци позволял ему резвиться и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испытывал к великану огромную симпатию: тот не только давал ему много вкусной еды, но и делился своими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он получил «красное гнездышко» и маленькое зеркальце — немного жутковатое, но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круглом маленьком предмете он видел свое отражение — так он впервые смог ясно разглядеть, как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 уже превратил скелеты в порошок и, что-то собирая, засыпал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сидел рядом и ничего не понимал. Но это не мешало ему считать великана непостижимым мастером. Теперь, в маленьком сердечке пандочки, великан был самым сильным и добрым существом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любопытством наблюдал, но ничего не понял, поэтому снова занялся своим новым сокровищем — зеркальцем, рассматривая себя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http://bllate.org/book/21220/2147339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