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Минвэй, разумеется, слышал слова старшего брата, доносившиеся снаружи, и внезапно почувствовал себя неловко. Вспомнив, что он только что натворил, он понизил голос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во время показа фильма ты всё терся об него ногой…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 замер. «…» Я же просто шутил, разве нет? Мне просто хотелось проверить, действительно ли этот ледяной айсберг Мин Ян делает исключение только для Цзянь Нина. Почему в глазах Минвэя это превратилось в какой-то флирт?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ярости! В самой настоящей, всепоглощающей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нестерпимо хотелось хорошенько проучить этого мальчишку Минвэя. Это ведь, черт возьми, был его первый поцелуй!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снаружи были Мин Ян и остальные. Вместо того чтобы посплетничать о других, он сам стал посмешищем — разве можно было такое допустить? Репутация была окончательно погублена.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лихорадочно работал, пытаясь найти способ выбраться из этой неловкой ситуации, но мысли путались, и сосредоточиться никак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его коммуникатор, и Лю Чан почувствовал, будто с него сняли тяжкий груз. Даже не глядя, кто это,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это?.. А, пап, привет… Да, всё прошло довольно успешно… Что? У тебя дело ко мне, и нужно срочно вернуться? Хорошо, хорошо, жди, я уже выезжаю.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Лю Чан распахнул дверь и вышел. Проходя через комнату отдыха, он не смел поднять головы и, притворяясь, что продолжает разговор с отцом, пулей вылетел к выходу, прибавив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спину Лю Чана, Минвэй, вошедший в комнату отдыха, почувствовал пустоту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бросил взгляд на младшего брата и с явным презрением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Минвэй непременно начал бы спорить, но сейчас ему было не до того. Он натворил дел: Чан-гэ наверняка сбежал, испугавшись его внезапного признания. Всё из-за того, что он не смог сдержать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— Минвэй поднял голову с горькой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проигнорировал его и включил коммуникатор, чтобы связаться с агентом брата и приказать забрать этого недотепу.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Премьера фильма Свадьба во сне прошла с триумфом. Кассовые сборы в первый же день побили все рекорды за последнее десятилетие, сделав картину главным претендентом на все кинопремии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Отовсюду приходили отличные новости. СМИ буквально разрывали помощников Лю Чана звонками, желая взять интервью у режиссера, чей дебют оказался столь успешным. Но сам Лю Чан словно растворился — или, если точнее, забился в тихий уголок, наотрез отказываясь от общения с прессой.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не найдя режиссера, переключились на актеров. Присутствие кинозвезды, яркие новички и пикантные подробности с премьеры давали богатую пищу для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стал невероятно популярным. В первую неделю билеты было почти невозможно достать, сайт продажи билетов постоянно зависал. Один фанат, чтобы купить билет для понравившейся девушки, простоял в очереди у кинотеатра трое суток и в итоге добился её расположения.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я всегда считала нашего кумира своим мужем, но теперь мне кажется, что Нин-нин ему очень подходит. Что делать?..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разве не приятнее смотреть на двух красавцев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скажите, почему фильм такой грустный (BE), а я уже второй раз иду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пять раз смотрел, каждый раз плачу, как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Плюсую, плачу как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фильм — просто чудо, лучшее средство, чтобы выплакаться. Очень советую тем, у кого стресс или депрессия, после просмотра понимаешь, как здорово быть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проката Свадьба во сне собрала более пяти миллиардов звездных кредитов, став настоящей «темной лошадкой».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фанатов рос с каждым днем. Фан-клуб пары Ян-Нин стремительно расширялся, у них появились свои страницы в соцсетях, а богатые поклонники даже выкупали стриминговые каналы для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других актеров, играющих любовные сцены, между которыми часто возникают слухи — будь то правда или пиар, — здесь не было ни единого намека. Казалось, они были застрахованы от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премьере было много ярких моментов, особенно когда кинозвезду подхватили на руки, никто об этом не писал. Фотографии были, но все обсуждения сводились к сюжету фильма: мол, в кино Шарль постоянно носил Сицзэ на руках, а теперь Цзянь Нин, подняв Мин Яна, просто исполнил его желание. Такие разговоры лишь подстегивали кассовые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фанаты не интересовались личной жизнью кумиров или журналисты были равнодушны. Мин Ян был всезвездным идолом, всегда холодным и неприступным, и не каждый мог позволить себе распускать о нем слухи. К тому же, корпорация Мин владела крупнейшей развлекательной компанией в галактике, и если Мин Ян не хотел, любые сплетни гасились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элитных районов на главной планете, в тихой вилле, красавица с роскошной фигурой и утонченными манерами смотрела на фотографию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 — её тонкие брови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красавицей была кинодива Джессика, которая прилетела на главную планету вслед за Мин Яном. Она долго вглядывалась в лицо Мин Яна, прижимавшего к себе Цзянь Нина, и на её лице отразилось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невозможно… — прошептала она, не желая верить своим догадкам.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пересмотрела видео с премьеры множество раз, и в конце концов её взгляд остановился на изящном, чистом лице Цзянь Нина. Джессика была вынуждена признать, что у него располагающая внешность, особенно эти ясные, светящиеся глаза — чистые и прекрасные, как звезды на небе. Неудивительно, что Мин Ян обратил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Джессика не верила, что Мин Ян мог влюбиться в Цзянь Нина, но, будучи главной претенденткой на сердце кинозвезды, она могла точно определить, что в Цзянь Нине есть нечто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кругу было полно всяких: и обольстительных, и высокомерных, и юных, и покорных, но Мин Ян никогда не удостаивал их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Джессика чувствовала, что Цзянь Нин отличается от этих «хитрых лисиц». Такая природная чистота в их индустрии была редкостью, и то, что он до сих пор не был «съеден» до костей, казалось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заинтересовалась.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Помня, как видела его в районе вилл, Джессика приняла его за нового помощника Мин Яна. Раз он смог попасть в дом Мин Яна, значит, их отношения не так просты. Она решила разузнать всё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Кассовые сборы Свадьбы во сне продолжали расти, режиссер Лю Чан стал знаменит, а гонорары актеров взлетели. У Цзянь Нина не было отбоя от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уведомление от съемочной группы Великого Цинь, через три дня начало съемок. Тебе нужно быть в первой группе, так что эти дни проведи в отдыхе. Ты вымотался на шоу и промо-акциях, нужно восстановить силы, — напомнил агент Энди.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Нин потер ноющие виски и зевнул. В последние дни он действительно сильно устал. Раньше, когда он тренировался, он не чувствовал такой слабости, но нынешнее тело было не в лучшей форме. Похоже, пора заняться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подушку, откинулся на спинку сиденья и сказал агенту: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Энди-гэ, я понял. До конца пути еще час, я посплю, разбудишь меня, когда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закрыл глаза и тут же провалился в сон — он был смертельно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прибавил температуру в машине, боясь, что босс простудится, а затем достал тонкий плед и бережно укрыл Цзянь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плед ему передала двоюродная сестра Эми. Она сказала, что случайно заказала лишний, когда покупала для своего начальника, и раз расцветки одинаковые, пусть Цзянь Нин пользуется. Уходя, она строго наказала ему быть внимательным и предугадывать желания босса, не допуская небрежности.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понял, сестра, я буду стараться», — Сяо Ли почесал затылок. Сестра была к нему очень добра, всегда заботилась, давала советы и часто спрашивала о делах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подумал, что плед отличного качества. К тому же, у кинозвезды Мин тоже был такой, может, босс переймет немного удачи и станет следующим кинозвездой?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мешать Цзянь Нину спать, Энди принялся распределять задачи для сотрудников в рабочем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студия была небольшой. В эти дни Цзянь Нин, помимо рекламы фильма, помогал старому директору музея Древней Земли собирать материалы для следующей программы. Там, помимо персонала, работало много исследователей, чья жажда знаний о прошлом была поразительной — каждый раз, когда Цзянь Нин появлялся там, его окружали, чтобы обсудить научные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посмотрел на спящего на заднем сиденье Цзянь Нина и невольно вздохнул: неужели это тот самый бедняжка, который пришел в индустрию только ради денег? Он стал уверенным, умным, оптимистичным, его сияние уже невозможно было скрыть, и многие невольно тянулись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Кинозвезда Мин, режиссер Лю, гример Чжан, актеры, старый директор музея…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легко становились его друзьями и были готовы прийти на помощь в трудную минуту. Такая популярность, такая удача — он был похож на восходящую суперзвезду.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посмотрел на время и тронул Энди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почти приехали, я пойду разбужу босса, а ты пока подготовь планы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кивнул, и работа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отдыха Цзянь Нин утром третьего дня прибыл на съемочную площадку Великого Цинь. Место находилось не на том голубом карлике, что был рядом с главной планетой. Поскольку фильм был грандиозной исторической драмой, все здания были воссозданы по записям об архитектуре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восьмая кинопланета, принадлежащая корпорации Мин, предназначенная специально для съемок исторических драм. Здания здесь были выполнены в старинном стиле, а чтобы не нарушать атмосферу, даже отели были построены в виде постоялых дворов.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 были одеты как слуги из прошлого, и, судя по всему, персонал прошел серьезную подготовку: они вели себя так вежливо и старомодно, что создавалось ощущение путешествия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Энди, заселившись с Цзянь Нином в двухэтажный домик, посмотрел в окно и невольно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Мин действительно умеет делать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съемочная группа не стала селить актеров вместе. После ритма жизни на главной планете многие не могли привыкнуть к древним постройкам без роботов-помощников, поэтому многие предпочитали летать домой на своих кораблях.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Нину, напротив, здесь нравилось. В этом месте было что-то до боли знакомое: старые переулки, маленькие окна… это напомнило ему о родных краях на Земле, в районе Цзяннань.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часто помогал директору музея с историческими данными, и его постоянно втягивали в научные дискуссии. Двое из тех исследователей были консультантами съемочной группы Великого Цинь, отвечавшими за соблюдение этикета и исторических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Нин сказал Энди, который помогал ему разбирать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Энди-гэ, ты с самого утра хлопочешь. Дальше я сам, Сяо Ли проводит меня на церемонию открытия, а ты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покачал головой, на его круглом лице читалась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студии мало людей, а я твой агент. Как я могу пропустить такое событие? Я знаю, что ты жалеешь меня, но скоро мы найдем нового помощника, и тогда я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подарки для персонала в сумку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что я увижу Сяо Чжэ и буду неадекватно реагировать. Со мной всё в порядке. Мы просто работаем вместе: мой артист играет главную роль в его фильме,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поехали, время поджимает, — Цзянь Нин похлопал агента по плечу, тихо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хотел оценивать прошлые отношения Энди. С его точки зрения, несмотря на скрытые обстоятельства, Сяо Чжэ всё равно поступил как подлец. Энди говорил, что ему всё равно, но чем ближе было время, тем больше он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Цзянь Нина было плохое предчувствие. Это звучало странно, но когда он был агентом, такое чутье на опасность не раз спасало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Энди вызывал машину, Цзянь Нин отвел Сяо Ли в сторону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приедем, всё время держись рядом с Энди-гэ,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должен быть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Нин оглянулся на Энди и, убедившись, что тот не смотрит,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как Энди-гэ в прошлый раз потерял сознание? Его здоровье еще не до конца восстановилось, вдруг снова станет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 Ли всё еще в замешательстве,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как приедем, просто ходи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твой помощник. А если Энди-гэ скажет мне идти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моментов, когда нужно будет выйти на сцену для фото, вы оба должны быть рядом. В остальное время просто не отходи от него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ударил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открытия исторического блокбастера Великий Цинь проходила на восьмой кинопланете. Помимо актеров и съемочной группы, здесь было много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Нин сразу почувствовал, что атмосфера здесь отличается от той, что была у режиссера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много молодежи, все шутили и смеялись, даже старшие актеры поддерживали веселье. Здесь же персонал был исключительно профессионален, актеры улыбались, но чувствовалась какая-то отчужденность.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профессиональный актер не должен обращать внимание на то, кто его партнер — даже если придется играть с пустотой или огурцом, нужно делать это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Нин понимал: возможно, на них всё еще влияли прошлые слухи. Никто не хотел иметь дело с тем, кого считали высокомерным скандалистом. Хотя студия выпустила опровержение, бывший работодатель Ланса годами крутился в индустрии, и в группе Великого Цинь были другие актеры из его компании. Они наверняка смотрели на Цзянь Нина с предубеждением.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Нин следовал за сотрудниками, выполняя положенные ритуалы. Церемония была почти закончена, но плохое предчувствие усиливалось. Он посмотрел на агента — тот был в порядке, а Сяо Ли подал ему знак, призывая не волноваться и продолжать участие в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все встаньте поплотнее, сделаем общее фото для группы! — крикнул кто-то из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Сяо Чжэ начал первым, остальные актеры послушно выстроились согласно статусу и ролям. Цинь Шихуанди в исполнении мэтра Ци и режиссер Сяо Чжэ встали в центре, Цзянь Нин, как актер второго плана, занял место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фотосессии началось время для вопросов прессы — это было нововведением для продвижения сериала. В отличие от фильмов, Великий Цинь был еженедельным сериалом, поэтому промо-кампания должна была начаться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 был известным режиссером с десятилетним стажем и множеством успешных работ. Его фильмы и сериалы всегда получали высокие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Цинь был годовым проектом, инвестированным корпорацией Мин, поэтому интерес был огромным. Журналисты были крайне возбуждены.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вопросы были нормальными, но чем дальше, тем страннее они 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Нин, видя, как нарастает хаос, почувствовал, что предчувствие его не обмануло. Сейчас на вопросы отвечал Сяо Чжэ, и Цзянь Нин решил, что, пока никто не смотрит, он проскользнет к агенту — он волновался за Энди.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начали звучать неприятные выкрики, некоторые журналисты задавали откровенно резкие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официальный аккаунт Великого Цинь принес извинения одному новичку. Скажите, у этого новичка есть особые покровители?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Сяо Дао, вы с Цзян Хэном были давними партнерами. Есть ли скрытые причины, по которым вы решили разорвать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Мэтр Ци, говорят, у вас есть свое мнение о нынешних молодых актерах. Не могли бы вы уточнить?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Дао, вы не пощадили старого партнера и даже предоставили ключевые улики, из-за которых ему грозит тюрьма. Что вы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почти все поняли: что-то не так. Эти люди пришли устроить скандал. Обычно СМИ задают вопросы по теме, а сплетни — это лишь легкое дополнение.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они открыли огонь прямо по режиссеру Сяо Чжэ, иногда задевая и других актеров. Никто бы не поверил, что это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 посмотрел на человека, отвечающего за площадку, и обнаружил, что того и след простыл. Он всё понял: кто-то подкупил организатора, чтобы протащить этих людей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 прошел через многое, он сохранил спокойствие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всех за участие в церемонии открытия сериала Великий Цинь. Сегодня не фан-встреча, поэтому, пожалуйста, задавайте вопросы, касающиеся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уклоняетесь от ответов, потому что вам есть что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слухи правдивы? Великий Цинь изначально был идеей вашего заместителя Цзян Хэна? Вы украли его идею, а когда он начал спорить, вы решили его подставить?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прозвучали эти слова, зал пришел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 взглянул на худощавого «журналиста», тот показался ему знакомым, но вспомнить его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толпы, человек стал еще самоувереннее. Он сделал несколько шагов вперед, оказавшись менее чем в метре от Сяо Чжэ — прямо в центре внимания всех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http://bllate.org/book/21219/2147255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