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Нин несколько растерялся, никак не ожидав, что кинозвезда окажется настолько простым в общении человеком: ни капли не церемонясь, он прямо потребовал еды. Похоже, культура питания у жителей звездного межгалактики действительно нуждалась в срочном просвещении.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я приготовлю на одну порцию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съемочная группа вела напряженную работу, по Звездному Сетевому Пространству молниеносно разнеслась новость о том, что некий начинающий актер пробился наверх благодаря закулисным связям и подкатывает к съемочной группе прямо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Инсайдер утверждал, что этот новичок никогда не снимался ни в одном проекте и начисто лишен актерского мастерства. Главную роль в фильме он получил через постель, из-за чего масштабный кастинг, взбудораживший добрую половину индустрии развлечений, был вынужденно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группе новичок вел себя бесцеремонно и флиртовал направо и налево: он не только строил глазки гримеру, но и откровенно вешался на шею другому исполнителю главной роли из той же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низу разоблачения были приложены голографические записи. На них юноша, стоя спиной к объективу, о чем-то оживленно беседовал со зрелой женщиной, которая искренне смеялась и даже потрепала юношу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запись оказалась еще более размытой — удавалось лишь смутно разглядеть, как один человек прижимается к груди другого. Впрочем, это никоим образом не мешало буйству человеческой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очевидные подсказки позволили многим догадаться: разве не недавний ли кастинг главных героев для фильма «Свадьба во сне» был внезапно свернут? Тут явно замешаны темные делишки.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гадали, кем же именно является таинственный новичок из разоблачения, в Звездноцвете всплыл еще один пост от человека, назвавшегося сотрудником съемочной группы «Свадьбы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сотрудник заявлял, что некий новичок по фамилии Цзянь отличается скверным характером, вечно швыряет вещи на площадке и ведет себя как заносчивая звезда. Он не только поддерживает чересчур близкие отношения с режиссером и путается с несколькими работниками сцены, но даже дерзнул попытаться собманить именитую кинозвезду.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появиться этому вбросу, как шумиха поднялась не только в Звездноцвете, но и во всей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фильм снимал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руки прочь от кумира, дайте мне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вылез этот таракан, посмевший вешаться на нашего Мин Яна? Прихлопнуть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на то, что у этого новичка мощная крыша, иначе с чего бы моему кумиру с ним играть? Просто дешевка, совершенно не достойная Мин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только что обсудивший с персоналом замену декораций, пришел в такое бешенство от слухов в Звездной Сети, что швырнул чашку оземь, и кофе брызнул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кто-то мутит воду? Вот вычислю гада, живым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как только получил весть, стремглав примчался с главной планеты. Когда он прибыл на площадку, Цзянь Нин все еще был на съемках, и первой его отыскала гримерша старшая сестра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Вэньфан по праву считалась известным мастером макияжа и пользовалась неплохой репутацией в индустрии. У нее была собственная студия, и многие крупные звезды мечтали заполучить ее в личные гримеры.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Звездноцвете вырвал из контекста кадры, где она шутит с Цзянь Нином, и выложил в сеть, намекая на их двусмысленные отношения. После столькоких лет работы в этой сфере нашелся смельчак, решивший запустить щупальца в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старуха молчит, они решили, что она больная кошка? — сестра Чжан тоже кипела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Хлопнув себя по бедру, она заявила 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мои дела уладить проще простого. А что до кинозвезды Мин Яна, раз уж малыш Нин с ним в хороших отношениях, он наверняка поможет высказаться. Остальное оставь режиссеру Лю — в конце концов, это его территория. Тебе не о чем беспокоиться, Нин — хороший мальчик, все его поддержат.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кивнул. Слухи-то опровергнуть легко, но ведь это первая работа Цзянь Нина после дебюта, и надо же было кому-то испортить момент именно сейчас! Он верил, что Цзянь Нин сможет прославиться благодаря собственным талантам и в раскрутке не нуждается. А нынешняя клевета в сети просто выставила парня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сейчас бушевали фанатки кинозвезды Мин Яна, во всю глотку вопящие о том, что за шлюшка выискалась и смеет липнуть к их кумиру, совсем стыд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Цзянь Нин был настолько поглощен съемками, что у него едва хватало времени сделать глоток воды. Все вокруг качали головами: не страшно, когда новичок талантлив, страшно, когда талантливый новичок еще и пашет как проклятый. Именно поэтому никто и не говорил ему о сплетнях в сети — боялись отвлечь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Энди, ты чего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Цзянь Нин наконец увидел сосредоточенного Энди, принял из рук ассистента бутылку с водой и жадно сделал пару больших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глянь. Ты сейчас звезда, о тебе трещит вся Звездная Сеть, — Энди указал на браслет Цзянь Нина, призывая его войти в мозгосеть.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открыл мозгосеть и обнаружил, что Звездный Сетевой Простор гудит как растревоженный улей. Бегло просмотрев пару правдоподобных сплетен, особенно тот самый пост от самозванного работника съемочной группы, он попытался кликнуть внутрь, чтобы изучить детали, но внезапно выяснил, что у него нет аккаунта в Звездноцвете.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выдержав пристальный взгляд его огромных сияющих глаз, сдался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Энди, а я могу зарегистрироваться в Звездноцвете? — глаза Цзянь Нина продолжили хлопать.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Чжан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Нин теперь метит в большие звезды, как же без Звездноцвета?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шлепнул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Звездноцвет был готов уже давно, просто ты вечно пропадал на тренировках, и я забыл сказать. Имя аккаунта — твое собственное, просто сканируй радужку, и сможешь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подпишись на меня, я уже кинула тебе запрос, — сестра Чжан действовала молниеносно. Не успел Энди договорить, как она отыскала профиль Цзянь Нина и нажала кнопку подписки.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меня, — раздался за спиной Цзянь Нина холодный голос. Оставалось только гадать, сколько времени Мин Ян уже здесь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Звездноцвет, Цзянь Нин сперва подписался на обоих, после чего углубился в чтение так называемых разоблачений. Почитав с минуту, он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Те, кто стряпал эту ложь, совершенно непрофессиональны. Разве можно выносить на свет такую жалкую поделку? — Цзянь Нин схватился за живот, его плечи мелко дрожали от непрекращающегося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растерянный взгляд гримерши, Цзянь Нин коснулся голографического экрана и увеличил первое головидео: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фон этого видео — гримерка. Людей тогда почти не было, но я помню, что прямо позади меня во время макияжа находились всего два человека: Вэнь Юй и его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Энди, тебе достаточно просто поручить кому-нибудь проверить это, — Цзянь Нин был полностью уверен в своей памяти. Для бывшего элитного агента это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 тот неблагодарный волчонок! Я и знал, что от него добра не жди! — Энди сжав зубы от злости. Разумеется, он верил Цзянь Нину; открыв мозгосеть, он отыскал знакомого контакта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Чжан была крайне разгневана. Этот самый Вэнь Юй вечно задирал нос, помыкал остальными сотрудниками и строил из себя звезду перед ней самой, словно он какой-то небожитель. Она тоже открыла Звездноцвет и опубликовала пост с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Вэньфан (век.): Клевета ничего не стоит, когда болтаешь языком понаслышку. Видимо, стоило мне затаиться, как кто-то решил покуситься на мою голову. Малыш Нин — прекрасный человек, он мне как младший брат. Предупреждаю тех, кто из зависти вредит коллегам по съемочной площадке: раз лицом не вышел и талантом обделили, возвращайся-ка в печь на переплавку, может, в следующей жизни повезет родиться заново! П.С.: У малыша Нина действительно потрясающая кожа. Даже я, профессиональный гример, начинаю завидовать. Признавайтесь, завидуете?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крепилось фото Цзянь Нина до нанесения грима. Нежная, сияющая белизной кожа заставляла задохнуться от жгучей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Публикация сестры Чжан моментально взлетела в тренды благодаря стараниям СМИ и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пестрели разнообразием: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красота, просто невероятная! Такого хорошенького братишку срочно нужно затискать.]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внешностью не быть главным героем — просто преступление. Теперь я верю, что всё то вранье — чистой воды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актер, что играет с моим кумиром? А-а-а, божественная внешность! Они потрясающе смотрятся вместе с Мин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[Заберите меня к себе, я буду шипперить эту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безумно интересно, как он ухаживает за кожей? Она выглядит такой нежной, что кажется, вот-вот брызнет сок. Умоляю поделиться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очевидные следы раскрутки.]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симпатичной мордашкой он вполне может оказаться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новичок перешел кому-то дорогу. Те сплетни с самого начала выглядели заказной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все зациклились на внешности паренька, и только я заметил, насколько мастерски автор поста поставила хама на место? Просто шикарно.]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репостил запись в Звездноцвете, заявив, что непременно привлечет клеветников к судебной ответственности. Кроме того, роль Шарля была утверждена им лично, и Цзянь Нин заслужил её своим трудом; за подробной информацией он предложил обращаться на официальный аккаунт «Свадьбы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пользователи ринулись на официальную страницу, там уже красовались постеры из девяти ячеек.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занимали индивидуальные фото Мин Яна — все так же холодно-красивые, пропитанные подавляющей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фанатам кликнуть на четвертое изображение, как красивый юноша в военном мундире приковал всеобщее внимание. В правом нижнем углу постера отчетливо значилось: Цзянь Нин в роли Шарля. Пятая и шестая фотографии были одна краше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снимка представляли собой совместные промо-постеры: на первом герои задумчиво смотрят друг другу в глаза, на втором — дерутся на арене, а на третьем Мин Ян держит на руках тяжелораненого Цзянь Нина на фоне вздымающегося к небесам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появиться этой подборке, как сеть взорвалась окончательно, а комментарии под официальным постом росли со скоростью в тысячу штук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помнят тот пост с разоблачением? Гляньте-ка на последний постер от официалов, ничего не напоминает? Теперь-то ясно, что кто-то просто сфотографировал постер изподтишка, чтобы очернить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той гримерши, кто-то из актеров завидует и специально пускает грязные слухи. Жуть как интересно, что за мразь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подал голос Мин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(век.): Работать вместе было одно удовольствие @Цзянь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кумиру высказаться, как пользователи потеряли покой. Многие и так состояли в фэндоме Мин Яна, а после внешности Цзянь Нина пополнили ряды его поклонников. Увидев взаимодействие своего фаворита с новым объектом обожания, толпы фанаток пришли в дикий восторг, и масса народу мгновенно записалась в шипперы.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словно вмиг позабыли о недавней клевете: пустые домыслы оказались ложью, разве мог человек, за которого ручается сам кумир, быть плохим? Наговор, стопроцентный наговор!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бегите все на официальный сайт! А-а-а-а, я так возбуждена, что слов нет! Впрочем, сами поглядите —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Толпы фанатов тут же перекочевали со страницы Мин Яна на киношный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официалы выложили видеозапись с припиской: Шарль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Нетерпеливые пользователи тут же щелкнули по ролику.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в светлой повседневной одежде сидел за белым роялем, и его тонкие пальцы порхали по клавишам с невероятной скоростью. Падающие лучи солнца окутывали фигуру целиком, а чарующая мелодия заполняла всё пространство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музыка, юноша, неземная внешность и потрясающее мастерство — от этой прекрасной картины невозможно было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Чан (век.): Совершенно верно, именно поэтому я выбрал Цзянь Нина на роль Шарля. Когда я впервые увидел его в музее, то сразу же стукнул кулаком по столу: он — Шарль из моих снов! //@Официальный аккаунт «Свадьбы во сне»: Шарль в моем сердце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что, музей? Вы уверены, что не какая-нибудь классическая филармония?]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озадачено: неужели истинная сущность моего Нина — принц-пианист?]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озадачено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озадачено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[По-моему, он эльфийский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озадачено четырежды, почему предыдущий оратор нарушает строй? Впрочем, я хотел сказать: вот это аудиовизуальный пир, неудивительно, что режиссер взял его на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Нин прекрасен как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Видеозапись для официального сайта режиссер Лю, разумеется, раздобыл через того самого директора филиала. Стоило съемкам начаться, как поднялась такая буря, а глядя на новости с прозрачными намеками на то, что Цзянь Нин пробился через постель, он чувствовал, как начинает болеть голова. Цзянь Нин был актером, которого он выбрал сам, и позволить какому-то перспективному новичку сгинуть вот так режиссер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сидел с мрачным лицом, источая ауру «не подходи — убью». Ассистент, докладывающий обстановку рядом, дрожал от страха, гадая, какой же слепец умудрился насолить этому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связи своего агента Мин Ян уже выяснил: слив с грязью на Цзянь Нина в Звездной Сети устроил исполнитель роли четвертого плана по имени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смеет трогать его людей — заплатит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маневров число подписчиков на странице Цзянь Нина в Звездноцвете рвануло вверх с силой извержения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прославился. По-настоящему прославился.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Отклик в Звездной Сети оказался колоссальным, особенно в Звездноцвете: сколько людей поливали его грязью раньше, столько же — а то и больше — теперь обожали парня. Фанатки Мин Яна даже создали специальный звездный фан-клуб Ян-Нин, а приток легиона шипперов попутно поднял и без того заоблачную популярность самого Мин Яна. Они бережно сохранили те три постера и готовы были любоваться ими круглосуточно.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пользователи сети накопали грязное белье на актера, намеренно травившего Цзянь Нина: репутация Вэнь Юя пала ниже плинтуса.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Всплыли факты о том, что раньше он числился артистом под началом Энди, вечно гнобил других актеров, а после смены агентства нарочно очернил бывших покровителей, чтобы угодить новым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сравнительные фото с Цзянь Нином, а также кадры из прошлых работ разлетелись по Звездноцвету. Многие пользователи открыто заявляли, что у него отвратительная игра, лицо как маска и вообще неудачная пластика. Кое-кто насмехался над его уродством и склонностью строить из себя невесть что: мало того, что бездарен и душой черен, так еще и лицом не вышел — пусть Вэнь Юй и выглядел сносно, рядом с Цзянь Нином он казался жалкой макакой.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съемочная группа радовалась за Цзянь Нина, за исключением Вэнь Юя. Его агент был близок к помешательству: Вэнь Юя с позором выперли со съемок, режиссер Лю заявил, что отныне дел с подобными отбросами иметь не станет, а Энди от лица Цзянь Нина подал на него в суд. Плюс ко всему съемочная группа намеревалась привлечь его к ответственности за разглашение конфиденциальных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судебные разбирательства, пожалуй, еще можно было утрясти с помощью связей агента и кругленькой суммы, но родная компания приняла решение отправить его в глубокий теневой бан и выпустила публичные извинения перед съемочной группой и Цзянь Нином, окончательно вогнав парня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 этого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сбросил вызов агента. Разобравшись с бушующей шелупонью, мешающей его маленькому юноше, он пребывал в превосходном расположении духа — самое время навестить мальчишку и прогнать с ним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совершенно не поддавался влиянию внешней суеты и был полностью поглощен обсуждением сценария с режиссером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Лю, я бы хотел лично попробовать снять сцену управления мехой, — серьезно произнес Цзянь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съемочная группа планировала использовать дублеров, поскольку в наши дни практически никто не умел управлять столь архаичными мехами. Предложение Цзянь Нина прозвучало неожиданно; с режиссерской точки зрения было бы идеально задействовать самого актера, но людей, способных совладать с этими древними машинами, оставались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ты и это умеешь? — режиссер Лю воззрился на него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Нин мотнул головой предельно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два дня, и через два дня вы увидите тот результат, который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уверенность на лице Цзянь Нина, Лю Чан предпочел не гасить его энтузиазм. Мехи — штука капризная, управлять ими не так-то просто; судя по словам нанятого дублера, на то, чтобы научиться хотя бы выглядеть сносно, требовалось не меньше пары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ближайшие дни у Цзянь Нина почти не было сцен, и режиссер Лю решил попросту сдвинуть его эпизоды вперед, объявив парню небольшой отпуск. В последнее время Цзянь Нин дневал и ночевал на съемочной площадке, и его трудоголизм вызывал всеобщее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Если понадобится инструктор, скажи словечко, и поосторожнее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Согласовав с группой новый график съемок, Цзянь Нин попрощался со всеми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шага за порог, как в павильон вихрем ворвался некто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Вэй, лишившись роли из-за старшего братца, не то чтобы сильно рассердился, но горел желанием набить ему морду. Где обещанная помощь в завоевании сердца? Мало того что роль увел, так еще и велел своему агенту держать его в ежовых рукавицах и не пускать на площадку. Не появляясь на съемках, как ему теперь глазеть на предмет своего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старшего брата нагоняй, агент тут же завалил Мин Вэя работой: тут тебе и телешоу, и запись песен. И пока парень наконец не выкроил минутку на передышку, его сердечко успели облить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сплетни прозрачно намекали, будто некий начинающий актер по имени Цзянь Нин лег под режиссера ради роли. Мин Вэю было наплевать на этого актера, но его собственного Лю Чана смели чернить! Поэтому, невзирая на вопли агента, прямо перед записью какой-то передачи он тихо испарился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внутри идут съемки, вам нельзя туда проходить, — бдительный охранник преградил Мин Вэю путь у входа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навестить съемочную группу, — засуетился Мин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бронь, свяжитесь с персоналом, чтобы вас провели. Если нет — запишитесь на визит заранее, — смысл сводился к банальному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Вэй подавил готовый вырваться приступ ярости: устраивать скандал здесь нельзя. Мало того что у него холодный и безжалостный старший брат, если еще и возлюбленный сочтет его дебоширом — хлопот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вызывать на помощь личного ассистента старшего брата. Когда тот вышел наружу, его взору предстал жалкий Мин Вэй, примостившийся на корточках у главных ворот — вылитый брошенный щенок, который тут же радостно запрыгал вокруг, стоило ему завидеть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устроить старшему брату выволочку, но после мытарств с охранником гнев Мин Вэя испарился наполовину. Находиться в одной съемочной группе и позволить очернить Лю Чана… раз он не способен защитить даже свою будущую невестку, какой же из старшего брата 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Ян объявил перерыв, он наконец соизволил лицезреть младшего брата. Не удосужив того даже взглядом, он открыл мозгосеть и отбарабанил сообщение Цзянь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обещанные коробочки с едой? Когда вернешь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старший брат игнорирует его, Мин Вэй проглотил всю скопившуюся бурю и лебезящим тоном заискивающе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Устаешь на съемках? Давай я угощу тебя обедом, можно позвать парочку друзей, пошумим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прихватить с собой Лю Чана,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Вэю нечего было возразить на шпильку брата, и тут, как назло, неизвестно откуда материализовался сам Лю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собрался меня угощать?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Джессики, — Лю Чан швырнул Мин Яну сверток, после чего протянул руку и взъерошил шевелюру Мин Вэя, от души нагладив её до полного удовлетворения. — Чего это вы? Великий певец выпускает новый альбом, вот и проставляется?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Вэй густо покраснел и уже собирался выдать приглашение, как речь Мин Яна безжалостно оборвала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сбежал со съемок, небось через минуту за ним придут и уволокут обратно, — вставил свои пять копеек Мин Ян, вновь уткнувшись в мозгосеть. Ну почему маленький юноша до сих пор не ответил? Знал бы — поехал с ним на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точно мой кровный брат… — Мин Вэй не знал, плакать ему или смеяться. Теперь в глазах возлюбленного от его авторитета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еще не подозревавший, что по нему сохнут втайне, принялся беспощадно хохотать над Мин Вэем, да так громко, что убирающаяся в коридоре тетушка-уборщица испуганно выронила швабру.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Оуэну стоит только чуть сильнее закрутить гайки, как ты тут же сбегаешь. Хвостик ты этакий, с малых лет от брата ни на шаг, небось когда обзаведешься женой, будешь ревновать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http://bllate.org/book/21219/2147244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