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Юань Су упал на тарелку. Там лежало мясо — нежное, сочное, тающее во рту, такое, какого он отроду не пробовал. Уровень вкусности этой дикой твари явно был немал.</w:t>
      </w:r>
    </w:p>
    <w:p w:rsidR="00BB20FC" w:rsidRPr="00357A74" w:rsidRDefault="00357A74" w:rsidP="00BB20FC">
      <w:pPr>
        <w:jc w:val="left"/>
        <w:rPr>
          <w:sz w:val="28"/>
          <w:lang w:val="en-US"/>
        </w:rPr>
      </w:pPr>
      <w:r w:rsidRPr="00357A74">
        <w:rPr>
          <w:sz w:val="28"/>
          <w:lang w:val="en-US"/>
        </w:rPr>
        <w:t>— Например, стать дегустатором-оценщиком деликатесов — тоже неплохой выбор, — произнёс Юань Су.</w:t>
      </w:r>
    </w:p>
    <w:p w:rsidR="00BB20FC" w:rsidRPr="00357A74" w:rsidRDefault="00357A74" w:rsidP="00BB20FC">
      <w:pPr>
        <w:jc w:val="left"/>
        <w:rPr>
          <w:sz w:val="28"/>
          <w:lang w:val="en-US"/>
        </w:rPr>
      </w:pPr>
      <w:r w:rsidRPr="00357A74">
        <w:rPr>
          <w:sz w:val="28"/>
          <w:lang w:val="en-US"/>
        </w:rPr>
        <w:t>Остальные проследили за его взглядом. Ли Синь предложил другой выход:</w:t>
      </w:r>
    </w:p>
    <w:p w:rsidR="00BB20FC" w:rsidRPr="00357A74" w:rsidRDefault="00357A74" w:rsidP="00BB20FC">
      <w:pPr>
        <w:jc w:val="left"/>
        <w:rPr>
          <w:sz w:val="28"/>
          <w:lang w:val="en-US"/>
        </w:rPr>
      </w:pPr>
      <w:r w:rsidRPr="00357A74">
        <w:rPr>
          <w:sz w:val="28"/>
          <w:lang w:val="en-US"/>
        </w:rPr>
        <w:t>— Можно пойти в повара.</w:t>
      </w:r>
    </w:p>
    <w:p w:rsidR="00BB20FC" w:rsidRPr="00357A74" w:rsidRDefault="00357A74" w:rsidP="00BB20FC">
      <w:pPr>
        <w:jc w:val="left"/>
        <w:rPr>
          <w:sz w:val="28"/>
          <w:lang w:val="en-US"/>
        </w:rPr>
      </w:pPr>
      <w:r w:rsidRPr="00357A74">
        <w:rPr>
          <w:sz w:val="28"/>
          <w:lang w:val="en-US"/>
        </w:rPr>
        <w:t>Сюэ Кэ кивнул, одобряя их мысли. И лишь Сы Юаньхао хранил молчание.</w:t>
      </w:r>
    </w:p>
    <w:p w:rsidR="00BB20FC" w:rsidRPr="00357A74" w:rsidRDefault="00357A74" w:rsidP="00BB20FC">
      <w:pPr>
        <w:jc w:val="left"/>
        <w:rPr>
          <w:sz w:val="28"/>
          <w:lang w:val="en-US"/>
        </w:rPr>
      </w:pPr>
      <w:r w:rsidRPr="00357A74">
        <w:rPr>
          <w:sz w:val="28"/>
          <w:lang w:val="en-US"/>
        </w:rPr>
        <w:t>Закончив ужин, Сюэ Кэ провёл их по нескольким главным учебным корпусам и указал на транспортное средство у ободочной дорожки:</w:t>
      </w:r>
    </w:p>
    <w:p w:rsidR="00BB20FC" w:rsidRPr="00357A74" w:rsidRDefault="00357A74" w:rsidP="00BB20FC">
      <w:pPr>
        <w:jc w:val="left"/>
        <w:rPr>
          <w:sz w:val="28"/>
          <w:lang w:val="en-US"/>
        </w:rPr>
      </w:pPr>
      <w:r w:rsidRPr="00357A74">
        <w:rPr>
          <w:sz w:val="28"/>
          <w:lang w:val="en-US"/>
        </w:rPr>
        <w:t>— Обычно вы можете пользоваться вот такими «рикшами».</w:t>
      </w:r>
    </w:p>
    <w:p w:rsidR="00BB20FC" w:rsidRPr="00357A74" w:rsidRDefault="00357A74" w:rsidP="00BB20FC">
      <w:pPr>
        <w:jc w:val="left"/>
        <w:rPr>
          <w:sz w:val="28"/>
          <w:lang w:val="en-US"/>
        </w:rPr>
      </w:pPr>
      <w:r w:rsidRPr="00357A74">
        <w:rPr>
          <w:sz w:val="28"/>
          <w:lang w:val="en-US"/>
        </w:rPr>
        <w:t>Так называемая «рикша» отдаленно напоминала современный велосипед — чтобы она двигалась вперёд, нужно было крутить педали самому.</w:t>
      </w:r>
    </w:p>
    <w:p w:rsidR="00BB20FC" w:rsidRPr="00357A74" w:rsidRDefault="00357A74" w:rsidP="00BB20FC">
      <w:pPr>
        <w:jc w:val="left"/>
        <w:rPr>
          <w:sz w:val="28"/>
          <w:lang w:val="en-US"/>
        </w:rPr>
      </w:pPr>
      <w:r w:rsidRPr="00357A74">
        <w:rPr>
          <w:sz w:val="28"/>
          <w:lang w:val="en-US"/>
        </w:rPr>
        <w:t>Глядя на эту штуку, Юань Су вспомнил о своём неспособном ни на что теле и засомневался, сможет ли вообще сдвинуть её с места.</w:t>
      </w:r>
    </w:p>
    <w:p w:rsidR="00BB20FC" w:rsidRPr="00357A74" w:rsidRDefault="00357A74" w:rsidP="00BB20FC">
      <w:pPr>
        <w:jc w:val="left"/>
        <w:rPr>
          <w:sz w:val="28"/>
          <w:lang w:val="en-US"/>
        </w:rPr>
      </w:pPr>
      <w:r w:rsidRPr="00357A74">
        <w:rPr>
          <w:sz w:val="28"/>
          <w:lang w:val="en-US"/>
        </w:rPr>
        <w:t>Тогда Сюэ Кэ повернулся к Ли Синю:</w:t>
      </w:r>
    </w:p>
    <w:p w:rsidR="00BB20FC" w:rsidRPr="00357A74" w:rsidRDefault="00357A74" w:rsidP="00BB20FC">
      <w:pPr>
        <w:jc w:val="left"/>
        <w:rPr>
          <w:sz w:val="28"/>
          <w:lang w:val="en-US"/>
        </w:rPr>
      </w:pPr>
      <w:r w:rsidRPr="00357A74">
        <w:rPr>
          <w:sz w:val="28"/>
          <w:lang w:val="en-US"/>
        </w:rPr>
        <w:t>— Что касается тебя, таким видом транспорта пользоваться нельзя. На всей территории кампуса тебе доступно лишь одно средство передвижения. — Он указал рукой вниз, на ноги Ли Синя. — Твои собственные ноги.</w:t>
      </w:r>
    </w:p>
    <w:p w:rsidR="00BB20FC" w:rsidRPr="00357A74" w:rsidRDefault="00357A74" w:rsidP="00BB20FC">
      <w:pPr>
        <w:jc w:val="left"/>
        <w:rPr>
          <w:sz w:val="28"/>
          <w:lang w:val="en-US"/>
        </w:rPr>
      </w:pPr>
      <w:r w:rsidRPr="00357A74">
        <w:rPr>
          <w:sz w:val="28"/>
          <w:lang w:val="en-US"/>
        </w:rPr>
        <w:t>Ли Синь проследил за его пальцем и посмотрел на свои ноги. От их общежития досюда на аэрокаре требовалось больше десяти минут пути. Если же идти пешком, сколько времени это займет?</w:t>
      </w:r>
    </w:p>
    <w:p w:rsidR="00BB20FC" w:rsidRPr="00357A74" w:rsidRDefault="00357A74" w:rsidP="00BB20FC">
      <w:pPr>
        <w:jc w:val="left"/>
        <w:rPr>
          <w:sz w:val="28"/>
          <w:lang w:val="en-US"/>
        </w:rPr>
      </w:pPr>
      <w:r w:rsidRPr="00357A74">
        <w:rPr>
          <w:sz w:val="28"/>
          <w:lang w:val="en-US"/>
        </w:rPr>
        <w:t>Ли Синь прикинул в уме и понял, что понадобится по меньшей мере час. Он жестикулировал, не веря своим ушам:</w:t>
      </w:r>
    </w:p>
    <w:p w:rsidR="00BB20FC" w:rsidRPr="00357A74" w:rsidRDefault="00357A74" w:rsidP="00BB20FC">
      <w:pPr>
        <w:jc w:val="left"/>
        <w:rPr>
          <w:sz w:val="28"/>
          <w:lang w:val="en-US"/>
        </w:rPr>
      </w:pPr>
      <w:r w:rsidRPr="00357A74">
        <w:rPr>
          <w:sz w:val="28"/>
          <w:lang w:val="en-US"/>
        </w:rPr>
        <w:t>— Такая огромная дистанция, и нельзя использовать средство передвижения?</w:t>
      </w:r>
    </w:p>
    <w:p w:rsidR="00BB20FC" w:rsidRPr="00357A74" w:rsidRDefault="00357A74" w:rsidP="00BB20FC">
      <w:pPr>
        <w:jc w:val="left"/>
        <w:rPr>
          <w:sz w:val="28"/>
          <w:lang w:val="en-US"/>
        </w:rPr>
      </w:pPr>
      <w:r w:rsidRPr="00357A74">
        <w:rPr>
          <w:sz w:val="28"/>
          <w:lang w:val="en-US"/>
        </w:rPr>
        <w:t>— Нельзя, — кивнул Сюэ Кэ. — Это военное училище. Помимо тренировок на занятиях, курсанты должны проявлять сознательность и в личное время. Это расстояние как раз отлично послужит для саморазвития и закалки.</w:t>
      </w:r>
    </w:p>
    <w:p w:rsidR="00BB20FC" w:rsidRPr="00357A74" w:rsidRDefault="00357A74" w:rsidP="00BB20FC">
      <w:pPr>
        <w:jc w:val="left"/>
        <w:rPr>
          <w:sz w:val="28"/>
          <w:lang w:val="en-US"/>
        </w:rPr>
      </w:pPr>
      <w:r w:rsidRPr="00357A74">
        <w:rPr>
          <w:sz w:val="28"/>
          <w:lang w:val="en-US"/>
        </w:rPr>
        <w:t>Сюэ Кэ провёл их кружным путем, а затем помог купить кое-какие предметы первой необходимости. Каким бы военным училищем ни было это место, магазины здесь существовали, однако ими заправляли такие же курсанты.</w:t>
      </w:r>
    </w:p>
    <w:p w:rsidR="00BB20FC" w:rsidRPr="00357A74" w:rsidRDefault="00357A74" w:rsidP="00BB20FC">
      <w:pPr>
        <w:jc w:val="left"/>
        <w:rPr>
          <w:sz w:val="28"/>
          <w:lang w:val="en-US"/>
        </w:rPr>
      </w:pPr>
      <w:r w:rsidRPr="00357A74">
        <w:rPr>
          <w:sz w:val="28"/>
          <w:lang w:val="en-US"/>
        </w:rPr>
        <w:t>За ужином Сюэ Кэ заплатил за них сам, но теперь, при покупке бытовых мелочей, новичкам пришлось расплачиваться собственными универсальными баллами.</w:t>
      </w:r>
    </w:p>
    <w:p w:rsidR="00BB20FC" w:rsidRPr="00357A74" w:rsidRDefault="00357A74" w:rsidP="00BB20FC">
      <w:pPr>
        <w:jc w:val="left"/>
        <w:rPr>
          <w:sz w:val="28"/>
          <w:lang w:val="en-US"/>
        </w:rPr>
      </w:pPr>
      <w:r w:rsidRPr="00357A74">
        <w:rPr>
          <w:sz w:val="28"/>
          <w:lang w:val="en-US"/>
        </w:rPr>
        <w:t>Стоя рядом, Сюэ Кэ предостерегающе напутствовал их:</w:t>
      </w:r>
    </w:p>
    <w:p w:rsidR="00BB20FC" w:rsidRPr="00357A74" w:rsidRDefault="00357A74" w:rsidP="00BB20FC">
      <w:pPr>
        <w:jc w:val="left"/>
        <w:rPr>
          <w:sz w:val="28"/>
          <w:lang w:val="en-US"/>
        </w:rPr>
      </w:pPr>
      <w:r w:rsidRPr="00357A74">
        <w:rPr>
          <w:sz w:val="28"/>
          <w:lang w:val="en-US"/>
        </w:rPr>
        <w:t>— Не нужно покупать слишком дорогие вещи и набирать лишнего, берите в самый раз, чтобы просто хватало для жизни.</w:t>
      </w:r>
    </w:p>
    <w:p w:rsidR="00BB20FC" w:rsidRPr="00357A74" w:rsidRDefault="00357A74" w:rsidP="00BB20FC">
      <w:pPr>
        <w:jc w:val="left"/>
        <w:rPr>
          <w:sz w:val="28"/>
          <w:lang w:val="en-US"/>
        </w:rPr>
      </w:pPr>
      <w:r w:rsidRPr="00357A74">
        <w:rPr>
          <w:sz w:val="28"/>
          <w:lang w:val="en-US"/>
        </w:rPr>
        <w:t>В тот момент Юань Су подумал, что Сюэ Кэ просто опасается их транжирства, но вскоре понял, что дело обстояло совсем иначе.</w:t>
      </w:r>
    </w:p>
    <w:p w:rsidR="00BB20FC" w:rsidRPr="00357A74" w:rsidRDefault="00357A74" w:rsidP="00BB20FC">
      <w:pPr>
        <w:jc w:val="left"/>
        <w:rPr>
          <w:sz w:val="28"/>
          <w:lang w:val="en-US"/>
        </w:rPr>
      </w:pPr>
      <w:r w:rsidRPr="00357A74">
        <w:rPr>
          <w:sz w:val="28"/>
          <w:lang w:val="en-US"/>
        </w:rPr>
        <w:t>Закончив закупки, Сюэ Кэ проводил их до общежития.</w:t>
      </w:r>
    </w:p>
    <w:p w:rsidR="00BB20FC" w:rsidRPr="00357A74" w:rsidRDefault="00357A74" w:rsidP="00BB20FC">
      <w:pPr>
        <w:jc w:val="left"/>
        <w:rPr>
          <w:sz w:val="28"/>
          <w:lang w:val="en-US"/>
        </w:rPr>
      </w:pPr>
      <w:r w:rsidRPr="00357A74">
        <w:rPr>
          <w:sz w:val="28"/>
          <w:lang w:val="en-US"/>
        </w:rPr>
        <w:t>Аэрокар приземлился прямо на балкон. Юань Су только-только вытащил свои вещи из салона, как почувствовал дикую слабость во всем теле — ноги едва держали. Он прятал руки в рукавах и безостановочно дрожал, точно человек, протаскавший целый день тяжести. Но ничего подобного не было: вещи, которые он купил, оказались лёгкими, да и тащить их пришлось совсем недолго.</w:t>
      </w:r>
    </w:p>
    <w:p w:rsidR="00BB20FC" w:rsidRPr="00357A74" w:rsidRDefault="00357A74" w:rsidP="00BB20FC">
      <w:pPr>
        <w:jc w:val="left"/>
        <w:rPr>
          <w:sz w:val="28"/>
          <w:lang w:val="en-US"/>
        </w:rPr>
      </w:pPr>
      <w:r w:rsidRPr="00357A74">
        <w:rPr>
          <w:sz w:val="28"/>
          <w:lang w:val="en-US"/>
        </w:rPr>
        <w:t>Он прислонился спиной к стене, позволяя ей служить опорой. Пока остальные находились рядом, он сдерживал дыхание, стараясь дышать ровно.</w:t>
      </w:r>
    </w:p>
    <w:p w:rsidR="00BB20FC" w:rsidRPr="00357A74" w:rsidRDefault="00357A74" w:rsidP="00BB20FC">
      <w:pPr>
        <w:jc w:val="left"/>
        <w:rPr>
          <w:sz w:val="28"/>
          <w:lang w:val="en-US"/>
        </w:rPr>
      </w:pPr>
      <w:r w:rsidRPr="00357A74">
        <w:rPr>
          <w:sz w:val="28"/>
          <w:lang w:val="en-US"/>
        </w:rPr>
        <w:t>Сюэ Кэ попрощался с ними:</w:t>
      </w:r>
    </w:p>
    <w:p w:rsidR="00BB20FC" w:rsidRPr="00357A74" w:rsidRDefault="00357A74" w:rsidP="00BB20FC">
      <w:pPr>
        <w:jc w:val="left"/>
        <w:rPr>
          <w:sz w:val="28"/>
          <w:lang w:val="en-US"/>
        </w:rPr>
      </w:pPr>
      <w:r w:rsidRPr="00357A74">
        <w:rPr>
          <w:sz w:val="28"/>
          <w:lang w:val="en-US"/>
        </w:rPr>
        <w:t>— В ближайшие дни я заходить не буду. Если возникнут какие-то вопросы, можете связаться со мной по вызову.</w:t>
      </w:r>
    </w:p>
    <w:p w:rsidR="00BB20FC" w:rsidRPr="00357A74" w:rsidRDefault="00357A74" w:rsidP="00BB20FC">
      <w:pPr>
        <w:jc w:val="left"/>
        <w:rPr>
          <w:sz w:val="28"/>
          <w:lang w:val="en-US"/>
        </w:rPr>
      </w:pPr>
      <w:r w:rsidRPr="00357A74">
        <w:rPr>
          <w:sz w:val="28"/>
          <w:lang w:val="en-US"/>
        </w:rPr>
        <w:t>— Хорошо, спасибо, учитель Сюэ.</w:t>
      </w:r>
    </w:p>
    <w:p w:rsidR="00BB20FC" w:rsidRPr="00357A74" w:rsidRDefault="00357A74" w:rsidP="00BB20FC">
      <w:pPr>
        <w:jc w:val="left"/>
        <w:rPr>
          <w:sz w:val="28"/>
          <w:lang w:val="en-US"/>
        </w:rPr>
      </w:pPr>
      <w:r w:rsidRPr="00357A74">
        <w:rPr>
          <w:sz w:val="28"/>
          <w:lang w:val="en-US"/>
        </w:rPr>
        <w:t>Юань Су проводил взглядом улетающий аэрокар Сюэ Кэ и лишь после этого перевёл глаза на свои пожитки, хотя краем глаза продолжал наблюдать за двумя остальными парнями.</w:t>
      </w:r>
    </w:p>
    <w:p w:rsidR="00BB20FC" w:rsidRPr="00357A74" w:rsidRDefault="00357A74" w:rsidP="00BB20FC">
      <w:pPr>
        <w:jc w:val="left"/>
        <w:rPr>
          <w:sz w:val="28"/>
          <w:lang w:val="en-US"/>
        </w:rPr>
      </w:pPr>
      <w:r w:rsidRPr="00357A74">
        <w:rPr>
          <w:sz w:val="28"/>
          <w:lang w:val="en-US"/>
        </w:rPr>
        <w:t>Он думал, что отлично маскируется, однако оба спутника, казалось, вовсю пялились на него.</w:t>
      </w:r>
    </w:p>
    <w:p w:rsidR="00BB20FC" w:rsidRPr="00357A74" w:rsidRDefault="00357A74" w:rsidP="00BB20FC">
      <w:pPr>
        <w:jc w:val="left"/>
        <w:rPr>
          <w:sz w:val="28"/>
          <w:lang w:val="en-US"/>
        </w:rPr>
      </w:pPr>
      <w:r w:rsidRPr="00357A74">
        <w:rPr>
          <w:sz w:val="28"/>
          <w:lang w:val="en-US"/>
        </w:rPr>
        <w:t>Юань Су прямо поднял голову, встретившись с ними взглядом, и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Ли Синь переспросил:</w:t>
      </w:r>
    </w:p>
    <w:p w:rsidR="00BB20FC" w:rsidRPr="00357A74" w:rsidRDefault="00357A74" w:rsidP="00BB20FC">
      <w:pPr>
        <w:jc w:val="left"/>
        <w:rPr>
          <w:sz w:val="28"/>
          <w:lang w:val="en-US"/>
        </w:rPr>
      </w:pPr>
      <w:r w:rsidRPr="00357A74">
        <w:rPr>
          <w:sz w:val="28"/>
          <w:lang w:val="en-US"/>
        </w:rPr>
        <w:t>— Ты… точно можешь поднять эти вещи?</w:t>
      </w:r>
    </w:p>
    <w:p w:rsidR="00BB20FC" w:rsidRPr="00357A74" w:rsidRDefault="00357A74" w:rsidP="00BB20FC">
      <w:pPr>
        <w:jc w:val="left"/>
        <w:rPr>
          <w:sz w:val="28"/>
          <w:lang w:val="en-US"/>
        </w:rPr>
      </w:pPr>
      <w:r w:rsidRPr="00357A74">
        <w:rPr>
          <w:sz w:val="28"/>
          <w:lang w:val="en-US"/>
        </w:rPr>
        <w:t>Юань Су кивнул, и на его лице застыло выражение недоумения — мол, с чего бы вдруг такой вопрос?</w:t>
      </w:r>
    </w:p>
    <w:p w:rsidR="00BB20FC" w:rsidRPr="00357A74" w:rsidRDefault="00357A74" w:rsidP="00BB20FC">
      <w:pPr>
        <w:jc w:val="left"/>
        <w:rPr>
          <w:sz w:val="28"/>
          <w:lang w:val="en-US"/>
        </w:rPr>
      </w:pPr>
      <w:r w:rsidRPr="00357A74">
        <w:rPr>
          <w:sz w:val="28"/>
          <w:lang w:val="en-US"/>
        </w:rPr>
        <w:t>Ли Синь на секунду засомневался, но, сообразив что-то, быстро успокоился и произвел примирительный жест:</w:t>
      </w:r>
    </w:p>
    <w:p w:rsidR="00BB20FC" w:rsidRPr="00357A74" w:rsidRDefault="00357A74" w:rsidP="00BB20FC">
      <w:pPr>
        <w:jc w:val="left"/>
        <w:rPr>
          <w:sz w:val="28"/>
          <w:lang w:val="en-US"/>
        </w:rPr>
      </w:pPr>
      <w:r w:rsidRPr="00357A74">
        <w:rPr>
          <w:sz w:val="28"/>
          <w:lang w:val="en-US"/>
        </w:rPr>
        <w:t>— Ничего. Давай я заодно занесу их тебе внутрь.</w:t>
      </w:r>
    </w:p>
    <w:p w:rsidR="00BB20FC" w:rsidRPr="00357A74" w:rsidRDefault="00357A74" w:rsidP="00BB20FC">
      <w:pPr>
        <w:jc w:val="left"/>
        <w:rPr>
          <w:sz w:val="28"/>
          <w:lang w:val="en-US"/>
        </w:rPr>
      </w:pPr>
      <w:r w:rsidRPr="00357A74">
        <w:rPr>
          <w:sz w:val="28"/>
          <w:lang w:val="en-US"/>
        </w:rPr>
        <w:t>Не дожидаясь, пока Юань Су откажется, он подхватил лежавшие на полу пакеты и унёс их в комнату. То, что Юань Су сейчас ещё был способен удержать эти вещи в руках, вовсе не означало, что через несколько дней он сможет делать то же самое. У Ли Синя просто сердце не лежало к тому, чтобы озвучивать эту горькую правду вслух.</w:t>
      </w:r>
    </w:p>
    <w:p w:rsidR="00BB20FC" w:rsidRPr="00357A74" w:rsidRDefault="00357A74" w:rsidP="00BB20FC">
      <w:pPr>
        <w:jc w:val="left"/>
        <w:rPr>
          <w:sz w:val="28"/>
          <w:lang w:val="en-US"/>
        </w:rPr>
      </w:pPr>
      <w:r w:rsidRPr="00357A74">
        <w:rPr>
          <w:sz w:val="28"/>
          <w:lang w:val="en-US"/>
        </w:rPr>
        <w:t>Юань Су посмотрел в спину Ли Синя, закусил губу и повернулся к Сы Юаньхао.</w:t>
      </w:r>
    </w:p>
    <w:p w:rsidR="00BB20FC" w:rsidRPr="00357A74" w:rsidRDefault="00357A74" w:rsidP="00BB20FC">
      <w:pPr>
        <w:jc w:val="left"/>
        <w:rPr>
          <w:sz w:val="28"/>
          <w:lang w:val="en-US"/>
        </w:rPr>
      </w:pPr>
      <w:r w:rsidRPr="00357A74">
        <w:rPr>
          <w:sz w:val="28"/>
          <w:lang w:val="en-US"/>
        </w:rPr>
        <w:t>Сы Юаньхао молча указал на его руки, спрятанные за спину.</w:t>
      </w:r>
    </w:p>
    <w:p w:rsidR="00BB20FC" w:rsidRPr="00357A74" w:rsidRDefault="00357A74" w:rsidP="00BB20FC">
      <w:pPr>
        <w:jc w:val="left"/>
        <w:rPr>
          <w:sz w:val="28"/>
          <w:lang w:val="en-US"/>
        </w:rPr>
      </w:pPr>
      <w:r w:rsidRPr="00357A74">
        <w:rPr>
          <w:sz w:val="28"/>
          <w:lang w:val="en-US"/>
        </w:rPr>
        <w:t>Он отчётливо видел, как руки Юань Су мелко дрожали. И дрожали не только пальцы — казалось, весь его силуэт вот-вот потеряет равновесие. При этом лицо Юань Су оставалось невозмутимым, а ноги словно вросли в пол. Сы Юаньхао прекрасно понимал: этот человек изо всех сил не хочет казаться жалким.</w:t>
      </w:r>
    </w:p>
    <w:p w:rsidR="00BB20FC" w:rsidRPr="00357A74" w:rsidRDefault="00357A74" w:rsidP="00BB20FC">
      <w:pPr>
        <w:jc w:val="left"/>
        <w:rPr>
          <w:sz w:val="28"/>
          <w:lang w:val="en-US"/>
        </w:rPr>
      </w:pPr>
      <w:r w:rsidRPr="00357A74">
        <w:rPr>
          <w:sz w:val="28"/>
          <w:lang w:val="en-US"/>
        </w:rPr>
        <w:t>Но чем сильнее Юань Су старался держать лицо, тем сильнее Сы Юаньхао подмывало заставить его сорваться и показать истинные эмоции.</w:t>
      </w:r>
    </w:p>
    <w:p w:rsidR="00BB20FC" w:rsidRPr="00357A74" w:rsidRDefault="00357A74" w:rsidP="00BB20FC">
      <w:pPr>
        <w:jc w:val="left"/>
        <w:rPr>
          <w:sz w:val="28"/>
          <w:lang w:val="en-US"/>
        </w:rPr>
      </w:pPr>
      <w:r w:rsidRPr="00357A74">
        <w:rPr>
          <w:sz w:val="28"/>
          <w:lang w:val="en-US"/>
        </w:rPr>
        <w:t>— Твои руки дрожат, — бросил Сы Юаньхао.</w:t>
      </w:r>
    </w:p>
    <w:p w:rsidR="00BB20FC" w:rsidRPr="00357A74" w:rsidRDefault="00357A74" w:rsidP="00BB20FC">
      <w:pPr>
        <w:jc w:val="left"/>
        <w:rPr>
          <w:sz w:val="28"/>
          <w:lang w:val="en-US"/>
        </w:rPr>
      </w:pPr>
      <w:r w:rsidRPr="00357A74">
        <w:rPr>
          <w:sz w:val="28"/>
          <w:lang w:val="en-US"/>
        </w:rPr>
        <w:t>Юань Су легко выдохнул, возвращая дыхание в привычный ритм, и вытянул руки перед собой:</w:t>
      </w:r>
    </w:p>
    <w:p w:rsidR="00BB20FC" w:rsidRPr="00357A74" w:rsidRDefault="00357A74" w:rsidP="00BB20FC">
      <w:pPr>
        <w:jc w:val="left"/>
        <w:rPr>
          <w:sz w:val="28"/>
          <w:lang w:val="en-US"/>
        </w:rPr>
      </w:pPr>
      <w:r w:rsidRPr="00357A74">
        <w:rPr>
          <w:sz w:val="28"/>
          <w:lang w:val="en-US"/>
        </w:rPr>
        <w:t>— И правда дрожат. Что ж, теперь я на собственном опыте понял смысл твоих тогдашних слов: я действительно хуже обычного человека.Он со Сюй Юаньхаоми вполне мог считаться человеком, который знает всю подноготную, так что Юань Су просто решил выложить всё начистоту: иметь кого-то, кому можно излить душу, всё же лучше, чем держать всё в себе и изнывать от тоски. Юань Су спросил: </w:t>
      </w:r>
    </w:p>
    <w:p w:rsidR="00BB20FC" w:rsidRPr="00357A74" w:rsidRDefault="00357A74" w:rsidP="00BB20FC">
      <w:pPr>
        <w:jc w:val="left"/>
        <w:rPr>
          <w:sz w:val="28"/>
          <w:lang w:val="en-US"/>
        </w:rPr>
      </w:pPr>
      <w:r w:rsidRPr="00357A74">
        <w:rPr>
          <w:sz w:val="28"/>
          <w:lang w:val="en-US"/>
        </w:rPr>
        <w:t>— Но, девятый дядя, ты ведь в своё время тоже через это прошёл? Тебе ведь пришлось нелегко, это ощущение и впрямь очень тяжело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порой таковы: хоть им и не хочется, чтобы окружающие видели их в уязвимом положении, но стоить кому-то указать на их слабость, как они тут же обнажают её, выворачивают душу наизнанку, словно вся эта боль и неловкость вовсе не их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Юаньхао ошеломлённо уставился на него, словно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нахмурился и пару раз окликнул его:</w:t>
      </w:r>
    </w:p>
    <w:p w:rsidR="00BB20FC" w:rsidRPr="00357A74" w:rsidRDefault="00357A74" w:rsidP="00BB20FC">
      <w:pPr>
        <w:jc w:val="left"/>
        <w:rPr>
          <w:sz w:val="28"/>
          <w:lang w:val="en-US"/>
        </w:rPr>
      </w:pPr>
      <w:r w:rsidRPr="00357A74">
        <w:rPr>
          <w:sz w:val="28"/>
          <w:lang w:val="en-US"/>
        </w:rPr>
        <w:t>— Девятый дядя?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Юаньхао повернул голову и встретился взглядом с Юань Су. Лицо собеседника казалось ему совсем юным, особенно когда в ушах раздавалось это бесконечное дядя, от которого он чувствовал себя едва ли не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Юаньхао вдруг произнёс:</w:t>
      </w:r>
    </w:p>
    <w:p w:rsidR="00BB20FC" w:rsidRPr="00357A74" w:rsidRDefault="00357A74" w:rsidP="00BB20FC">
      <w:pPr>
        <w:jc w:val="left"/>
        <w:rPr>
          <w:sz w:val="28"/>
          <w:lang w:val="en-US"/>
        </w:rPr>
      </w:pPr>
      <w:r w:rsidRPr="00357A74">
        <w:rPr>
          <w:sz w:val="28"/>
          <w:lang w:val="en-US"/>
        </w:rPr>
        <w:t>— Перестань звать меня девятым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использовалось уже столько времени, и оставалось только гадать, почему собеседник решил поднять этот вопрос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спросил его:</w:t>
      </w:r>
    </w:p>
    <w:p w:rsidR="00BB20FC" w:rsidRPr="00357A74" w:rsidRDefault="00357A74" w:rsidP="00BB20FC">
      <w:pPr>
        <w:jc w:val="left"/>
        <w:rPr>
          <w:sz w:val="28"/>
          <w:lang w:val="en-US"/>
        </w:rPr>
      </w:pPr>
      <w:r w:rsidRPr="00357A74">
        <w:rPr>
          <w:sz w:val="28"/>
          <w:lang w:val="en-US"/>
        </w:rPr>
        <w:t>— Тогда как мне тебя называть? Юаньхао? Или по имени и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именах из трёх иероглифов был лишь один изъян: звать кого-то просто по имени — слишком уж фамильярно и панибратски, а вот имя вместе с фамилией звучит чересчур отчуждённо. Не то что его собственное имя — всего два иероглифа, звучит красиво, произносить легко, и голову ломать над обращением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этим вопросом Сюй Юаньхао, судя по всему, тоже стоило поразмыслить. Помолчав немного, он ответил:</w:t>
      </w:r>
    </w:p>
    <w:p w:rsidR="00BB20FC" w:rsidRPr="00357A74" w:rsidRDefault="00357A74" w:rsidP="00BB20FC">
      <w:pPr>
        <w:jc w:val="left"/>
        <w:rPr>
          <w:sz w:val="28"/>
          <w:lang w:val="en-US"/>
        </w:rPr>
      </w:pPr>
      <w:r w:rsidRPr="00357A74">
        <w:rPr>
          <w:sz w:val="28"/>
          <w:lang w:val="en-US"/>
        </w:rPr>
        <w:t>— Просто зови меня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Юаньхао небрежно бросил: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Юаньхао отозвался:</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окликнул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Юаньхао наконец окончательно пришёл в себя: неужели этот парень забавляется тем, что повторяет его имя? Сюй Юаньхао молча смотрел на Юань Су, и взгляд его был вовсе не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улыбнулся ему, и в этой улыбке проскользнуло нечто бесцеремонное:</w:t>
      </w:r>
    </w:p>
    <w:p w:rsidR="00BB20FC" w:rsidRPr="00357A74" w:rsidRDefault="00357A74" w:rsidP="00BB20FC">
      <w:pPr>
        <w:jc w:val="left"/>
        <w:rPr>
          <w:sz w:val="28"/>
          <w:lang w:val="en-US"/>
        </w:rPr>
      </w:pPr>
      <w:r w:rsidRPr="00357A74">
        <w:rPr>
          <w:sz w:val="28"/>
          <w:lang w:val="en-US"/>
        </w:rPr>
        <w:t>— Если звать тебя просто по имени, можно подумать, что восемьсот лет назад мы состояли в одном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знал, что ему просто хотелось почаще произносить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Юаньхао не стал продолжать разговор и молча направился к двери, лишь на выходе бросив взгляд на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тот уже ушёл, Юань Су в этот момент медленно согнулся пополам и тяжело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Юаньхао посмотрел на него ещё мгновение и бесшумно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днём он проспал слишком долго, ночью Юань Су спал беспокойно: то ему казалось, что кровать под ним мягкая, как пух, и всё его тело непрерывно проваливается куда-то вниз, то чудилось, будто он оказался посреди диких джунглей и в ушах стоит рев свирепых зверей, готовых в любой момент наброситься и растерзать его плоть, отчего Юань Су всю ночь не мог избавиться от липкого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такого беспокойного сна стало то, что проснувшись ранним утром, он чувствовал себя совершенно разбитым, и лишь после того, как привел себя в порядок, в голове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толкнул дверь спальни и вышел. В гостиной уже сидели двое и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появление, Ли Синь приветливо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Ли Синь купил рано утром, сходив вниз. Зная о физическом состоянии обоих и будучи старше их, он чувствовал себя обязанным проявить о нём дополнительную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лицо Юань Су, Ли Синь встревоженно спросил:</w:t>
      </w:r>
    </w:p>
    <w:p w:rsidR="00BB20FC" w:rsidRPr="00357A74" w:rsidRDefault="00357A74" w:rsidP="00BB20FC">
      <w:pPr>
        <w:jc w:val="left"/>
        <w:rPr>
          <w:sz w:val="28"/>
          <w:lang w:val="en-US"/>
        </w:rPr>
      </w:pPr>
      <w:r w:rsidRPr="00357A74">
        <w:rPr>
          <w:sz w:val="28"/>
          <w:lang w:val="en-US"/>
        </w:rPr>
        <w:t>— Юань Су,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выглядел куда бледнее, чем вчера, и ел очень медленно, опасаясь, что если будет есть слишком быстро или съест лишнего, ему станет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понимал, что сейчас его лицо вряд ли выглядит здоровым. Раз уж это было так заметно, скрывать что-то не имело смысла, поэтому он назвал Ли Синю причину:</w:t>
      </w:r>
    </w:p>
    <w:p w:rsidR="00BB20FC" w:rsidRPr="00357A74" w:rsidRDefault="00357A74" w:rsidP="00BB20FC">
      <w:pPr>
        <w:jc w:val="left"/>
        <w:rPr>
          <w:sz w:val="28"/>
          <w:lang w:val="en-US"/>
        </w:rPr>
      </w:pPr>
      <w:r w:rsidRPr="00357A74">
        <w:rPr>
          <w:sz w:val="28"/>
          <w:lang w:val="en-US"/>
        </w:rPr>
        <w:t>— Наверное, не привык к местной воде и климату.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 к местной воде и климату?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будучи целителем, никогда не слышал такого термина...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Су не дрогнул ни один мускул, и прямо во время завтрака он принялся растолковывать Ли Синю значение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слушал наполовину понимая, наполовину нет, но в конце концов сам подвёл итог:</w:t>
      </w:r>
    </w:p>
    <w:p w:rsidR="00BB20FC" w:rsidRPr="00357A74" w:rsidRDefault="00357A74" w:rsidP="00BB20FC">
      <w:pPr>
        <w:jc w:val="left"/>
        <w:rPr>
          <w:sz w:val="28"/>
          <w:lang w:val="en-US"/>
        </w:rPr>
      </w:pPr>
      <w:r w:rsidRPr="00357A74">
        <w:rPr>
          <w:sz w:val="28"/>
          <w:lang w:val="en-US"/>
        </w:rPr>
        <w:t>— Синдром акклиматизации к инопланетной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неопределённо кивнул, соглашаясь с ним:</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должно быть... — Ли Синь пошарил по карманам и лишь теперь вспомнил, что уже облачён в форму военного училища. — Я пойду принесу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Юаньхао, сидевший неподалёку, холодно наблюдал за их перепалкой. Дождавшись, пока спина Ли Синя скроется за поворотом, он произнёс:</w:t>
      </w:r>
    </w:p>
    <w:p w:rsidR="00BB20FC" w:rsidRPr="00357A74" w:rsidRDefault="00357A74" w:rsidP="00BB20FC">
      <w:pPr>
        <w:jc w:val="left"/>
        <w:rPr>
          <w:sz w:val="28"/>
          <w:lang w:val="en-US"/>
        </w:rPr>
      </w:pPr>
      <w:r w:rsidRPr="00357A74">
        <w:rPr>
          <w:sz w:val="28"/>
          <w:lang w:val="en-US"/>
        </w:rPr>
        <w:t>— Тебе доставляет удовольствие так дурачить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Дурачить? — Юань Су поднял голову, подставляя своё бледное лицо прямо под взгляд Сюй Юаньхао, и уголки его губ изогнулись в ухмылке. — Считай,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принёс из своей комнаты лекарство и протянул Юань Су, а тот, не раздумывая, залпом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Юаньхао шевельнул губами, но так и не смог произнести слова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не соответствовало симптомам: хотя от этого и не умрёшь, приятного точно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этого лжеца хлебнуть лиха было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завтрак и немного прибравшись, Юань Су собрался спуститься вниз, чтобы выбросить мусор.Несколько человек выбрали одинаковые курсы. Хотя идти на занятия вместе было необязательно, Ли Синь непременно намеревался следовать за Юань Су, а Сы Юаньхао, питавший к тому тайные мысли, тоже твёрдо решил не отставать от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курсантских общежитий лифтов не было, зато в зоне наставников имелся лифт для их личного пользования. Впрочем, большинство наставников предпочитали вылетать прямо с балконов на флаерах, так что лифтом почти никто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Юань Су во время своей первой поездки на лифте никого больше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двигался очень быстро, и всего через несколько десятков секунд остановился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звоном двери лифтов открылись, и перед глазами прибывших предстала висевшая прямо напротив входа деревянная доска, а под ней — огромный экран, на который выводилось изображение с камер наблюдения зоны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крупными иероглифами было выведено: Правила зоны наставников. Выйдя из лифта, Юань Су поднял голову и прочитал эти так называемые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сводился к тому, что обитающих в зоне наставников диких зверей убивать запрещено. В случае нападения разрешалось давать отпор, но нельзя было причинять им смертельный вред, а после схватки следовало залечить раны пострадавшего зверя. Если же зверь всё-таки погибал, требовалось в течение недели поймать точно такую же особь и выпустить её сюда, в противном случае с нарушителя списывались заработанные в академии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правила заставили Юань Су растерянно замереть. Он спросил стоявших рядом спутников:</w:t>
      </w:r>
    </w:p>
    <w:p w:rsidR="00BB20FC" w:rsidRPr="00357A74" w:rsidRDefault="00357A74" w:rsidP="00BB20FC">
      <w:pPr>
        <w:jc w:val="left"/>
        <w:rPr>
          <w:sz w:val="28"/>
          <w:lang w:val="en-US"/>
        </w:rPr>
      </w:pPr>
      <w:r w:rsidRPr="00357A74">
        <w:rPr>
          <w:sz w:val="28"/>
          <w:lang w:val="en-US"/>
        </w:rPr>
        <w:t>— Мы что, содержим здесь диких зверей в 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заметил:</w:t>
      </w:r>
    </w:p>
    <w:p w:rsidR="00BB20FC" w:rsidRPr="00357A74" w:rsidRDefault="00357A74" w:rsidP="00BB20FC">
      <w:pPr>
        <w:jc w:val="left"/>
        <w:rPr>
          <w:sz w:val="28"/>
          <w:lang w:val="en-US"/>
        </w:rPr>
      </w:pPr>
      <w:r w:rsidRPr="00357A74">
        <w:rPr>
          <w:sz w:val="28"/>
          <w:lang w:val="en-US"/>
        </w:rPr>
        <w:t>— Цель здесь, пожалуй,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перевёл взгляд на большой экран внизу и машинально поинтересовался:</w:t>
      </w:r>
    </w:p>
    <w:p w:rsidR="00BB20FC" w:rsidRPr="00357A74" w:rsidRDefault="00357A74" w:rsidP="00BB20FC">
      <w:pPr>
        <w:jc w:val="left"/>
        <w:rPr>
          <w:sz w:val="28"/>
          <w:lang w:val="en-US"/>
        </w:rPr>
      </w:pPr>
      <w:r w:rsidRPr="00357A74">
        <w:rPr>
          <w:sz w:val="28"/>
          <w:lang w:val="en-US"/>
        </w:rPr>
        <w:t>— И какова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говорил Сэ Кэ, в этой зоне наставников царит странное магнитное поле, из-за которого циркуляция внутренней силы в телах одаренных становится крайне нестабильной, — пояснил Сы Юаньхао. — Значит, это место прекрасно подходит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Рассуждение звучало весьма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кивнул, соглашаясь со словами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 большом экране смещалась, и скорость передвижения была такой, будто некто шёл пешком, держа в руках записывающее устройство. За столь короткое время Юань Су уже успел заметить несколько уродливых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плотность обитания чудищ здесь была не слишком высокой, но и 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возникал вопрос — как им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Присутствующих было всего трое: двое не обладали боевой силой, а третий ступил в это магнитное поле совсем недавно и ещё не успел к нему привыкнуть. Каким бы сильным он ни был, тащить за собой двух балластов и выбраться отсюда невредимым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боевые способности Ли Синя явно не дотягивали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посмотрел на Ли Синя: тот был всего лишь шестнадцатилетним подростком, едва отпраздновавшим совершеннолетие. Ему вряд ли довелось участвовать во многих сражениях, да и силы по возрасту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Юань Су понимал, что возраст далеко не всегда определяет всё, у него просто вошла в привычку такая оценка. Оторвав взгляд от Ли Синя, он снова уставился на экран:</w:t>
      </w:r>
    </w:p>
    <w:p w:rsidR="00BB20FC" w:rsidRPr="00357A74" w:rsidRDefault="00357A74" w:rsidP="00BB20FC">
      <w:pPr>
        <w:jc w:val="left"/>
        <w:rPr>
          <w:sz w:val="28"/>
          <w:lang w:val="en-US"/>
        </w:rPr>
      </w:pPr>
      <w:r w:rsidRPr="00357A74">
        <w:rPr>
          <w:sz w:val="28"/>
          <w:lang w:val="en-US"/>
        </w:rPr>
        <w:t>—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понял, о чём тот на самом деле хочет спросить, и ответил честно:</w:t>
      </w:r>
    </w:p>
    <w:p w:rsidR="00BB20FC" w:rsidRPr="00357A74" w:rsidRDefault="00357A74" w:rsidP="00BB20FC">
      <w:pPr>
        <w:jc w:val="left"/>
        <w:rPr>
          <w:sz w:val="28"/>
          <w:lang w:val="en-US"/>
        </w:rPr>
      </w:pPr>
      <w:r w:rsidRPr="00357A74">
        <w:rPr>
          <w:sz w:val="28"/>
          <w:lang w:val="en-US"/>
        </w:rPr>
        <w:t>— В обычных условиях я бы смог прорваться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возразил:</w:t>
      </w:r>
    </w:p>
    <w:p w:rsidR="00BB20FC" w:rsidRPr="00357A74" w:rsidRDefault="00357A74" w:rsidP="00BB20FC">
      <w:pPr>
        <w:jc w:val="left"/>
        <w:rPr>
          <w:sz w:val="28"/>
          <w:lang w:val="en-US"/>
        </w:rPr>
      </w:pPr>
      <w:r w:rsidRPr="00357A74">
        <w:rPr>
          <w:sz w:val="28"/>
          <w:lang w:val="en-US"/>
        </w:rPr>
        <w:t>—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отлично понял смысл слов Ли Синя: как и утверждал Сы Юаньхао, Ли Синь отверг саму возможность вывести их двоих, тем более что сейчас его собственные силы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горько усмехнулся: он понятия не имел, зачем Сэ Кэ понадобилось селить их именно в зоне наставников. Переведя взгляд с экрана, он вдруг краем глаза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что-то не так, — произмолвил Юань Су, сосредоточившись на изображении.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проследили за его движениями и тоже уставились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Юань Су бросил:</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Сы Юаньхао нахмурился. Юань Су выражался обрывисто, из-за чего создавалось ощущение оторванности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вполне можем выбраться отсюда живыми, — заявил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посмотрел на него, сгораючи от любопытства, что же тот выдаст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Боевая мощь этих зверей искусственно занижена, — пояснил Юань Су, указывая на экран. На мониторе мелькнула чёрная тень, после чего картинка вновь стала обычной, и зверей в поле зрения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поинтересовался:</w:t>
      </w:r>
    </w:p>
    <w:p w:rsidR="00BB20FC" w:rsidRPr="00357A74" w:rsidRDefault="00357A74" w:rsidP="00BB20FC">
      <w:pPr>
        <w:jc w:val="left"/>
        <w:rPr>
          <w:sz w:val="28"/>
          <w:lang w:val="en-US"/>
        </w:rPr>
      </w:pPr>
      <w:r w:rsidRPr="00357A74">
        <w:rPr>
          <w:sz w:val="28"/>
          <w:lang w:val="en-US"/>
        </w:rPr>
        <w:t>—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тоже едва не сорвался на едкое замечание, но, заметив сосредоточенный профиль Юань Су, проглотил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с Юань Су всего два дня, но тот уже успел начать действовать ему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 продолжал Юань Су, не сводя глаз с экрана. — Хоть способы нападения у этих тварей разнообразны, их арсенал ограничен: в основном они пускают в ход когти и зубы. Но у чудищ на экране когти обрезаны, а зубы... клыки обломаны. Из-за этого их боеспособность упала в разы. Похоже, это мера предосторожности для защиты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подсказки Юань Су Сы Юаньхао тоже всмотрелся в экран. Прошло всего несколько секунд, как в кадре появилась ещё одна тварь, и теперь их внимание было приковано именно к тем деталям, о которых говорил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поразглядывав зверя пару минут, оба убедились: всё обстоит именно так, как утверждал Юань Су, а смертоносные когти и зубы чудищ были притуплены в разной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Сы Юаньхао был искренне рад, что промолчал секунду назад, иначе он бы только осрамился.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повезёт, можно полностью минимизировать столкновения с агрессивными особями, — добавил Юань Су. Иначе Сэ Кэ ни за что не оставил бы их троих в зоне наставников, запретив пользоваться флаерами — у них определённо имелись гарантии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однако, пропустил его слова мимо ушей и задал совершенно посторонний вопрос:</w:t>
      </w:r>
    </w:p>
    <w:p w:rsidR="00BB20FC" w:rsidRPr="00357A74" w:rsidRDefault="00357A74" w:rsidP="00BB20FC">
      <w:pPr>
        <w:jc w:val="left"/>
        <w:rPr>
          <w:sz w:val="28"/>
          <w:lang w:val="en-US"/>
        </w:rPr>
      </w:pPr>
      <w:r w:rsidRPr="00357A74">
        <w:rPr>
          <w:sz w:val="28"/>
          <w:lang w:val="en-US"/>
        </w:rPr>
        <w:t>— Юань Су, когда это ты успел стать таким наблюдательным?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хочу сказать, твоя наблюдательность обострилась только за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 это ответить? Признаться, что он и сам понятия не имеет? Или заявить, что его наблюдательность всегда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Юань Су ответил:</w:t>
      </w:r>
    </w:p>
    <w:p w:rsidR="00BB20FC" w:rsidRPr="00357A74" w:rsidRDefault="00357A74" w:rsidP="00BB20FC">
      <w:pPr>
        <w:jc w:val="left"/>
        <w:rPr>
          <w:sz w:val="28"/>
          <w:lang w:val="en-US"/>
        </w:rPr>
      </w:pPr>
      <w:r w:rsidRPr="00357A74">
        <w:rPr>
          <w:sz w:val="28"/>
          <w:lang w:val="en-US"/>
        </w:rPr>
        <w:t>— Пожалуй. За последние годы... мне довелось многое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через все испытания проходил прежний владелец тела, в конце концов, это всё равно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 Синь больше не стал расспрашивать. — Раз так,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Ли Синь рассеян. Возможно, собственный ответ Юань Су выдал нечто лишнее. Мысленно вздохнув, Юань Су вместе с Сы Юаньхао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пока они преодолевали путь до выхода из общежития, никто из них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не только собственные шаги, но и рёв диких зверей. Звуки становились всё отчётливее, словно тварь неслась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резким движением схватил Ли Синя за руку, но сдвинуть того с места не смог и сам качнулся вперёд, едва не уткнувшись тому в спину. К счастью, Сы Юаньхао тоже сообразил, что дело неладно, и успел перехватить Ли Синя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рывок заставил Ли Синя остановиться и наконец вынырнуть из собственных мыслей. Он повернул голову:</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Прислушайся, — сказал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рёву долететь до слуха Ли Синя, как лицо его мгновенно переменилось. Он выбросил правую руку вперед, пытаясь призвать собственное орудие внутренней силы, но черная дымка то появлялась, то исчезала в его ладони. Наполовину сформировавшееся оружие не продержалось и мгновения, вновь распадаясь на клубы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нескольких попыток, приноровившись к воздействию магнитного поля, Ли Синь с трудом материализовал готовое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походило на сорокасантиметровый длинный меч, но в то же время отличалось от него: клинки обычного меча заточены с обеих сторон, здесь же лезвие было лишь с одной, а противоположный край усеивали зубья, напоминавшие пилу.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задумывал длинный меч, — объяснил Ли Синь. — Но из-за плохого контроля внутренней силы на одной из сторон образовался изъян, и мне пришлось переделать его в такую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за свою жизнь мог сотворить лишь одно орудие внутренней силы, и каким оно возникало в самом начале, таким оставалось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существовало столько причудливых форм оружия, ведь оно тоже являлось частью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 слишком мощное, я не ручаюсь, сколько смогу удерживать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звериным рыком последовал шум шагов и человеческие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живую речь, Юань Су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сообразил, что ночной звериный рёв, пожалуй, вовсе не был сном — просто звуки доносились снизу, где бесновались эти твари. Из-за большого расстояния всё казалось смутным, оттого и померещилось, будто это лишь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крепко сжимал в руке оружие, не смея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скорее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не прогнали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тесни меня,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этот корпус? Цзин Цзысюань нас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знакомые имена, Юань Су примерно представил, зачем эти люди вообще сюда заявились.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спустя толпа вихрем ворвалась внутрь и нос к носу столкнулась с замершими у входа Юань Су и остальными. Сцена вышла неловкой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явились сюда по слухам. За всю жизнь они ещё ни разу вживую не видели имперского кумира, и вот теперь, добившись своего, оказались в столь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выглядели аккуратно, большинство же походили на тех, кто извалялся в грязи впотьмах: на одежде помимо пыли красовались сухие листья, вид у всех был крайне потрепанный.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то есть, Юань Су... — произнося имя Юань Су, этот парень дрожал. Очевидно, возможность обратиться к объекту обожания напрямую приводила его в неописуемый трепет, однако 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Четвероногий зверь ринулся за ними по пятам, и в толпе вновь поднялась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http://bllate.org/book/21218/2147191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