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Талантливый человек, чей дар был утрачен, попав в беду, скорее всего, уже не сможет спастись: если не погибнет, то получит тяжелейшие ранения. Су Сэньмао совсем не похож на человека, которому безразлична судьба собственного внука, так почему же он пожелал, чтобы тот столкнулся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Су Юаньхао какие-то скрытые козыри для спасения жизни, или же в момент смертельной угрозы уровень его таланта мог чудесным образом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последнем сердце Ло Синьхуна на миг замерло. Если такое и впрямь возможно, это грандиозное событие! Но тут же Ло Синьхун подумал, что вряд ли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уровень таланта мог восстановиться при столкновении с опасностью, в звездном пространстве не осталось бы столько опустившихся людей, чьи способности были отобраны. Су Сэньмао — глава рода Су, и даже обладай он подобной информацией, он бы не стал держать ее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ответ Су Сэньмао никак не был связан с тем, что он себе вообразил. Старик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Юаньхао с самого рождения привык лишь к легкому успеху, его талант был совершенен от природы, и титул главного красавчика Империи рано или поздно по праву принадлежал бы ему. На этом пути он не встречал никаких преград, его всегда кто-то защищал... пока в один прекрасный день он не столкнулся с Би 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идеального таланта Су Юаньхао еще в подростковом возрасте совершенно естественно завоевал титул имперского кумира, а в двадцать шесть лет столкнулся с первым серьезным испытанием в жизни — его дар был стерт. Какое-то время после пробуждения он ходил мрачным и угрюмым, и любой мог заметить, как он несчастен. У него несколько раз возникали мысли о самоубийстве, и он даже пытался покончить с собой, но все попытки провалились. А потом в один прекрасный день Су Юаньхао внезапно исчез — и пропал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Сэньмао вовсе не собирался рассказывать все это Ло Синьхуну, да и нужды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Синьхун перевел взгляд на экран, где курсанты сбились в сплошную массу, в которой уже невозможно было разобрать, кто есть кто. На дисплей транслировался вид сверху на один из углов военного училища. Смотря на эти здания, он никак не отреагировал на слова Су Сэньмао.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 кабинке некоторое время молчали, пока экран полностью не затянуло белой пеленой — на нем не осталось ничего, кроме сплошной белизны. Лишь тогда Ло Синьхун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разрешил Юаньхао поступить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Юань Су?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знаю о том, что Юань Су — искусственный человек. И я хочу знать... вернее, я знаю, что даже при одинаковых обстоятельствах — когда их таланты были отобраны — Юань Су не станет впадать в уныние и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Сэньмао бросил взгляд на Ло Синьхуна: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Юань Су ведь не знает, что он искусственный человек. На контрасте с ним Юаньхао устыдится своего прежнего поведения, а испытав стыд, захочет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Синьхун никак не ожидал, что Су Сэньмао способен до такой степени заботиться о внуке. Услышав это, он вдруг подумал, что Су Юаньхао и впрямь ведет себя из рук вон плохо, но, вдумавшись, понял, что тот вроде бы еще не скатился до такой уж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Сэньмао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Юаньхао все-таки узнает, что Юань Су — искусственный человек? Как он тогда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поступит? В худшем случае испытает жгучее чувство обмена и предательства, после чего окончательно сломается и покатится по наклонной; а может, ему будет все равно — в конце концов, они оба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Сэньмао покачал головой: если этот день действительно настанет, никто не сможет предсказать реакцию Су Юаньхао, точно так же, как никто не мог предугадать, как он поведжет себя после утраты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Юаньхао, чью судьбу только что обсуждали двое мужчин, судя по всему, еще ничего об этом не знал. Сейчас он вместе с двумя другими новоприбывшими оказался в окружении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двоюродный брат Су Юаньхао подал заявление на отлучку по делам, но еще не успел завершить их и пока оставался на флагмане, так что в кольце толпы оказались только они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главной мишенью толпы были он и Юань Су, третий же просто попался под горячую руку, но основное внимание курсантов привлекал именно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галдящей толпы Су Юаньхао с трудом расслышал эти слова. Их произнес Юань Су — судя по всему, тот, как и он сам,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хватало Юань Су за руки, обнимал за плечи, чьи-то руки касались его талии, и даже казалось, что кто-то пытается ухватить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промелькнуть в голове, как в следующую секунду его тело взмыло в воздух. У Юань Су совершенно не было сил сопротивляться — он даже не успел толком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Зависший в полувоздухе Юань Су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товарищи курсанты,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толпы действительно были только Юань Су и Су Юаньхао. Ли Синь лишь в самом начале слегка потеснился под натиском толпы, а затем спокойно остался стоять на краю, с улыбкой наблюдая, как курсанты подхватывают на руки Юань Су и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Юань Су, из толпы полетели самые разные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вы знаете? Я обожаю вас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кумир! Я наконец-то увидел живого кумира!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не верится! Наверное,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у моего кумира нежная кожа, так и хочется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Доносившиеся из толпы реплики не имели ни малейшего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поначалу немного посопротивлялся, но, поняв, что его сил катастрофически не хватает, просто бросил это занятие. Он позволил толпе нести себя вперед, сохраняя на лице легкую улыбку и даже начиная непринужденно болтать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Юаньхао тоже плыл на руках у толпы. Его длинные волосы распустились, и кто-то неосторожно дернул его за прядь так, что стало больно. Ответить на такое проявление народной любви он не мог, оставалось лишь мрачно хмуриться. Впрочем, лицо его было обращено к небу, так что все равно никто не видел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Юаньхао перевел часть внимания на Юань Су, и это немного отвлекло его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голосов в толпе выражала слепое восхищение имперским кумиром, а также пересказывала новости, почерпнутые из звездной сети, — дескать, пусть талант кумира и был утрачен, для них он навсегда останется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уже было решил, что никакой полезной информации здесь не услышит, как вдруг из толпы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несем вас прямо в общежитие-а-а!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общежитие? В таком-то положении?! Юань Су закатил глаза — ему захотелось тут же лишиться чувств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карты училища у него пока не было, расстояние отсюда до жилого корпуса явно было неблизким. Подобная поза неизбежно напоминала унизительное шествие преступника напоказ толпе. Если так пойдет дальше, об этом узнают все в академии — и как ему после этого показываться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Зависший в воздухе Юань Су лихорадочно соображал, как себя спасти, и, повернув голову, тут же заметил Ли Синя, следовавшего поодаль. Тот шел по самому краю толпы и, встретившись взглядом с Юань Су, лишь приподнял брови с крайне любопытным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человека, который бросится на помощь, к тому же они едва ли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другом человеке, разделявшем его участь, Юань Су посмотрел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Су Юаньхао растрепались от движений курсантов, и несколько человек сейчас зажимали их в кулаках. Лицо его было задрано к небу,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тихонько фыркнул про себя, после чего его внезапно посетила одна мысль, и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парням в вашем училище разрешено носить длинные волосы? Су... вашему кумиру придется состричь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окружавших их курсантов он почти не видел юношей с длинными волосами. Было бы довольно жалко состригать такую шевелюру, как у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из толпы последовал не сразу, но Юань Су уже и сам догадался: судя по всему, парням длинные волосы носить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мгновение спустя до него донесли обрывочные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наставник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боя длинные волосы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усмехнулся и уже собирался что-то добавить, как услышал шум стремительно движущейся толпы. В тот же миг, когда он поднял голову, люди перед ними расступились, образовав широкий проход. Прямо по нему влетела летающая платформа, ярко блестевшая на солнце, и плавно зависла аккурат между ним и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важная птица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как он воочию наблюдал, как большая часть курсантов бросилась врассыпную, мгновенно отыскав укрытия на местности — буквально за считанные секунды на площадке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редких щелях укрытий мелькали лица тех, кто продолжал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пошевелился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курсанты не стали придумывать отговорки и послушно поставили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поддерживал его вес, сразу же отошли в сторону, за исключением одного человека, который упрямо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тех, кто прятался за спиной Юань Су, тихонько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эту акцию затеяли на форуме, не мы! Вы только не выдавайте нас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кого-то выдать, если сам ничего не знал? Сохраняя на лице невозмутимое выражение, Юань Су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пассажир флаера еще не вышел, паренек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я... я не стал убегать только потому, что пришел наставник, совсем не так, как остальные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скосил глаза и заметил, как юноша отчаянно пытается спрятаться за его спиной. Слова явно расходились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Разоблачать его Юань Су не стал. Он протянул руку и притянул к себе подошедшего Су Юаньхао. Движение получилось настолько естественным, что со стороны не выглядело странным, но сам Юань Су от неожиданности внутренне вздрогнул и тут же разжал пальцы. Обратившись к пареньку,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 кем-то спрятаться, тебе следовало встать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с сомнением окинул взглядом рост их обоих и все же нерешительно переступил назад, укрываясь за спиной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Юаньхао перевел взгляд с Юань Су на спрятавшегося юнца,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наблюдал за этой сценой от начала до конца, тихонько хмыкнул, ничего не сказал и просто встал рядом с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служили прекрасным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флаера плавно отворилась, и оттуда вышел мужчина лет тридцати. Он был одет в такую же форму, что и они, за исключением того, что курсантская униформа была черной, а на этом человеке — темно-синей, что сразу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заметил, что стоило этому мужчине ступить на землю, как те немногие зеваки, что еще наблюдали из укрытий, окончательно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слегка сместился вбок, высунув половину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кумир, этот человек, похоже, наш будущий наставник. Его фамилия Сюй, зовут Сюй Кэ. Я... я слышал, у него неплохой характер, только вот он любит стучать руководству, а еще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была его сила, договорить он не успел: Сюй Кэ направился прямо к ним. Паренек тут же захлопнул рот, боясь проронить хоть слово. Встретившись с наставником взглядом, он поспешно согнулся в поклоне под углом тридцать градусов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кивнул, принимая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характер у этого человека и правда неплох — раз парнишка даже перестал прятаться, подумал Юань Су, и остальные тоже поприветствовали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окинул их оценивающим взглядом и обратился к Су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Юаньхао... товарищ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между ними едва ли составляла полный круг, но теперь один из них был преподавателем и даже наставником, а второй — простым курсантом. На лице Су Юаньхао промелькнуло смущение,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Кэ перевел взгляд на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насчет каждого из троих, Сюй Кэ продолжил сверлить их взглядом. Юань Су почувствовал легкий холодок внутри и уже был готов взять свои слова обратно, заменив характеристику «неплохой характер» на «непредсказуемый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идите за мной, я провожу вас до жилого сектора, — улыбнулся Сюй Кэ, отводя взгляд, и первым направился к флаеру.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моргнул, переглянулся с двумя спутниками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флаера оказалось очень просторно — помимо трех свободных мест, оставались еще пустые. Юноша бросил взгляд на свободные кресла и обратился к Сюй Кэ, сидевшему на месте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Сюй,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парня звучала предельная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с улыбкой, в которой читался подтекст,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тут же настучу на тебя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парнишка сообразил, что наставник, должно быть, слышал его предыдущие слова.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простие.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Сюй, — неожиданно подал голос Юань Су. — Почему академия все-таки приняла нас... меня и господина Су, у которых нет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махнул рукой наотмашь, и юноша шустро вскарабкался внутрь. Запустив двигатель и наслаждаясь ощущением ручного управления, наставник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и сам не знаю. Если хотите разобраться, придется обращаться к руководству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согласились стать нашим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 отозвался Сюй Кэ. — Я пока нахожусь на стадии наблюдения. К тому же сила —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фразой — «сила — это еще не все» — Юань Су был полностью согласен, а потому больше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 бешеной скоростью мелькали пейзажи; из-за бешеного темпа даже силуэты людей казались сплошным размытым пятном. Юань Су несколько раз ощутил, как флаер на полной скорости несется напролом, не сбавляя хода даже тогда, когда на пути возникали люди, — те успевали отскочить лишь в самый последний момент перед столкновением.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невольно подумал: неужели это тоже будни военного училища? Будни, в которых постоянно ходишь по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занял чуть больше десятка минут, когда сидевший рядом Цзин Цзысюань — так представился парень — вдруг резко переменился в лице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Сюй, мы ведь летим не в студенческое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я не говорил? В целях безопасности и во избежание повторения сегодняшних инцидентов они, в силу своего особого положения, будут жить в секторах для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перед Юань Су как раз отображалась карта академии, которую Сюй Кэ перекинул им незадолго до этого. Услышав их диалог, он принялся шарить глазами по схеме, но так и не смог отыскать там надпись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карта академии была сжата до размеров крошечного экрана и разделена на несколько зон, обозначенных заглавными буквами латинского алфавита.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название «общежитие» использовалось исключительно в обиходе самих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Цзысюань с того самого момента, как узнал истинный пункт назначения флаера, начал нервничать. Его глаза забегали, он то и дело косился в окно, ерзая на сиденье так, будто под ним рассыпали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Юань Су чувствовал, что сам начинает заражаться этой тревожностью. Ему хотелось утешить паренька, но он понятия не имел, чем именно тот напуган. Поколебавшись, он все же протянул руку и успокаивающе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Цзысюань повернулся и встретился взглядом с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дела, можешь не сопровождать нас до самого общежития, — мягко сказал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дел! — выпалил Цзин Цзысюань, после чего на его лице появилась довольно натянутая улыбка. — Просто мы, обычные курсанты, без веской причины стараемся вообще не заходить в жилой сектор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Синь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курсантов и наставников свои жилые зоны, зачем без нужды соваться чужие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Цзысюань открыл рот, бросил взгляд на Су Юаньхао и Юань Су, проглотил уже готовые сорваться с языка слова и произнес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жилом секторе наставников содержится очень много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избегают появляться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жители этого мира не сражаются с дикими зверями? Или с животными, которых содержат наставники, что-то не так? Их нельзя убивать, потому что они ручные?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к какому-то выводу Юань Су не смог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этими дикими зверями...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Цзысюань замялся, не зная, как ответить, и в конце концов лишь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зверями все в порядке. Проблема в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настроен откровенничать, Юань Су больше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мчался очень быстро — судя по скорости смены пейзажей за окном, пилот еще сильнее выжал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Юань Су наконец понял, что именно означали слова о множестве диких зверей в секторе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огромной высоте, флаер опустился к зданию высотой в два с лишним десятка этажей — месту, где им предстояло провести ближайшие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посадил аппарат прямо на просторный балкон верхнего этажа, открыл дверь и спрыгнул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этаж отныне ваше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располагался на самом верху здания. Выйдя из флаера, Юань Су бросил взгляд по сторонам: наверху простиралось небо, а внизу... внизу он предпочел не вглядываться. Раньше он вовсе не страдала высотой, но сейчас внезапно обнаружил, что ему чуточку страшно 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у каждого наставника есть собственный воздушный транспорт. Они залетают прямо в свои жилые башни, минуя общие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жилыми корпусами наставников расстилался немаленький лесной массив, где и обитали звери. Этот лес вместе с самими зданиями и составлял всю зону жилого сектора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нашим курсантам запрещено пользоваться личными флаерами внутри внутреннего кольца кампуса, — продолжал Сюй Кэ. — Так что если им нужно навестить наставника, им приходится пересекать эту зону. Он очертил в воздухе плавную дугу. — Вот только магнитное поле здесь весьма своеобразное. В этой области одаренные чувствуют, что циркуляция внутренней силы в их теле становится крайне нестабильной, и они даже не могут материализовать свое боевое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Синь кивнул. Еще когда флаер только пересек границу этой зоны, он почувствовал, что собственная сила в его теле почти не подчиняется воле. Оказывается, дело в магнитных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Аномальное магнитное поле в этом месте — секрет Полишинеля для всей академии, — Сюй Кэ перевел взгляд с Цзин Цзысюаня на Юань Су и Су Юаньхао. — Так что, полагаю, этот курсант просто поберег ваши чувства и не стал объяснять причину. Ну как, вы чувствуете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Уличенный в правде Цзин Цзысюань смущенно отвел глаза, выглядя изрядно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прислушался к собственным ощущениям: ничего нового не обнаружилось. Все та же общая слабость и тяжесть во всем теле. Он покачал головой в ответ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Походоку, Сюй Кэ ожидал подобного результата, поэтому ничуть не удивился, лишь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ваши будущие занятия обещают быть очень 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возникнут какие-то особые вопросы — свяжитесь со мной, — Сюй Кэ коснулся своего браслета-коммуникатора и попрощался с ребятами. — Позже я еще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взмыл ввысь и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балконе предоставленной им жилплощади, троица переглянулась. Первым за дверь вглубь помещений шагнул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оказалось четыре просторных комнаты, отдельные ванные и огромный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проживания были такими, что Цзин Цзысюань едва не захлебнулся завистью, впрочем, тут же посчитав их вполне заслуженными. По его словам, кумир достоин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вместе с ними планировку этажа, Цзин Цзысюань не стал задерживаться и сам предложил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попытался его задержать. Вспомнив, как неуютно паренек чувствовал себя во флаере, он почувствовал легкую жалость, подумав, что позже, когда вернется Сюй Кэ, можно будет попросить его подбросить Цзин Цзысюаня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кумира остаться, Цзин Цзысюань искренне обрадовался, но все же покачал головой. Улыбка его вышла несколько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сокурсника забрать меня, к тому же вы только что прибыли, вам наверняка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