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лет носил звание кумира всей империи, его узнаваемость невероятно выросла. Будучи самым старшим среди своего поколения в семье, он, как и многие молодые люди имперских граждан, стал для них объектом для подражания, однако сейчас, при новой встрече с младшим родственником, неловкости избежать всё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негромко приказал Сы Вэньмао, и оба мужчины синхронно вздрогнули. Сы Фу опустил руку, лежавшую на волосах, и послушно отступил на несколько шагов назад, вставая рядом с Сы Вэньмао. При этом он всё так же не сводил глаз с Сы Юаньхао.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выходки Сы Фу атмосфера, с таким трудом возникшая между ними, мгновенно рассеялась. Сы Вэньмао окинул взглядом вид Сы Юаньхао, затем перевёл глаза на стоявшего рядом Сы Фу и сказал Сы Юаньхао: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возвращаться домой — ладно, как раз найдется подходящее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Юаньхао последовал за указанием деда на стоявшего сбоку Сы Фу. Только сейчас он заметил, что на том надета стандартная форма имперского военного училища, а на груди красуется латинская буква «Ⅱ».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был курсантом Второго военного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Сы Юаньхао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Вэньмао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академия подверглась нападению диких зверей, и этих курсантов сейчас переформировывают. Ты тоже подлежишь перераспределению. Я воспользовался кое-какими связями и определил тебя вместе с тем… как его звали, с тем парнем, у которого ситуация похожа на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подсказал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Вэньмао не обратил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 хорошенько и подумай, станет ли он после этого расклеиваться из-за утраты таланта! Тебе уже за двадцать, почти тридцать лет, а ты не можешь вынести и малейшей неудачи — как ты собираешься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фразы он адресовал Сы Юаньхао, а вторая звучала так, будто он рассуждал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Сы Юаньхао что-то дрогнуло. Вспомнив реакцию Юань Су после пробуждения, он так и не произнес слова отказа,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Тенденция к сердечным волнениям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таланта — вещь, крайне губительная для духа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Юань Су ненадолго пришел в себя во время процесса лишения таланта, он снова погрузился в сон и пролежал в полубессознательном состоянии на постели еще несколько дней. Даже многократные вибрации браслета-коммуникатора на его запястье не смогли его разбудить, и все эти дни Ли Синь поддерживал в нем базовые потребности организма с помощью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Су очнулся снова, он едва соображал, что происходит. Вокруг была незнакомая комната, совершенно пустая, а дверь приоткрыта наполовину. На запястье непрерывно вибрировал коммуникатор, а из-за двери доносились голоса нескольких людей. Он моргнул и перевел взгляд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матрас, Юань Су приподнялся на кровати. Он чувствовал себя так, будто только что оправился от тяжелой болезни: голова была тяжелой, во всем теле ощущалась слабость и ломота, и каждое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 высвечивался входящий вызов от Цзян Сиина.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просидел неподвижно пару секунд, прежде чем вспомнил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был примерно ровней первоначальному владельцу тела. Поначалу, только попав сюда, он думал, что они друзья, на худой конец — одноклассники, и уж честно считал, что тот хорошо знаком с характером хозяина тела. Он переживал, что его собственное поведение выдаст подмену, но к счастью, его поступки не вызвали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позже этот парень отдалился от него из-за каких-то беспочвенных слухов на форуме... тоже было вполне объяснимо, просто ему не хватило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Юань Су вообще не хотел отвечать на звонок, но вспомнив, что его коммуникатор вибрировал и на рынке купли-продажи диких зверей — причем неизвестно, кто тогда звонил, вполне возможно, что и Цзян Сиин, — он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послышались громкие помехи и потрескивание, в точности напоминающие плохую связь при звонках в его прежнем мире. Это почему-то показалось Юань Су до боли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в эфире раздался человеческий голос. Голос звучал невнятно из-за шумов, но из-за близости коммуникатора к говорящему отчетливее всего выделялись слова Цзян Сиина: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Су,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говорил запинаясь, и Юань Су чувствовал, что тот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не знал, имеет ли Цзян Сиин в виду его руку или случившееся с талантом, но это было неважно. Он налил себе стакан воды, промочил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коммуникаторе на какое-то время воцарилось молчание — вероятно, Цзян Сиин не знал, что ответить. Лишь спустя долгое время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 собираюсь извиняться, но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отчетливо услышал, как на том конце провода шумно выдохнули, и невольно усмехнулся: у него появилось забавное ощущение, будто его считают каким-то страшным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тяжелый вздох ясно давали понять, что парень перед ним — всего лишь ребенок. Разве подобает взрослому человеку сводить счеты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извиняться не нужно. Кстати, вы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космическом корабле, — ответил Цзян Сиин и отправил Юань Су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слегка помедлил, но всё же принял его.Трёхмерная модель Цзян Сиина появилась на оптическом компьютере. Позади него виднелись ряды сидений, толпа на которых шумела. Большинство курсантов оживленно и радостно обсуждали нападение чудовищ; они не столкнулись лицом к лицу с полчищами тварей — сразу поднявшись на борт корабля и избежав смертельной опасности, они решили, что всё это вовсе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сбежали вовремя, так что практически не пострадали, — произнес Цзян Сиин. — Лишь издалека увидели, как выглядят эти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кивнул ему, собираясь расспросить подробнее, как вдруг услышал скрип открывающейся двери — приоткрытая дверь его комнаты отворилась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Сы Юаньхао.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замер, внезапно о чем-то задумавшись, и с насмешливой улыбкой обернулся к своему оптическому компьютеру — на экране высветилась надпись о завершении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сам прервал связь? Неужели настолько переволновался при виде своего кумира, что у него дрогнули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сбросил звонок, Юань Су не стал зацикливаться на этом. Он перевел взгляд на Сы Юаньхао: тот уже сменил свою черную одежду с капюшоном на более ладно скроенную форменную одежду, а длинные волосы собрал на затылке, полностью открывая свои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некоторое время пристально смотрел на него, а затем резко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отвернувшись, он заметил стоявшего позади Сы Юаньхао Ли Синя — они вошли вместе.Юань Су озарил лицо улыбкой и поприветствовал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целителем, просто Ли Синь. Или… можешь звать меня братишкой. — Ли Синь подошел ближе к Юань Су, приложил руку к его лбу, проверяя температуру, а затем огладил его руки и шею. — Есть еще какие-нибудь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слабости во всем теле и ощущения, будто на спину что-то взвалили, больше ничего не беспокоит, — подумав, добавил Юань Су: —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улыбнулся и по привычке погладил Юань Су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у всех так. Впрочем, через несколько дней состояние может еще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тяжесть, ощущаемая Юань Су всем телом, скорее всего,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кивнул, и его взгляд невольно скользнул в сторону стоявшего неподалеку Сы Юаньхао.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Юаньхао был невероятно высоким. Рост его собственного прежнего тела составлял ровно метр восемьдесят, но Сы Юаньхао возвышался над ним еще сильнее. Даже в прошлом они вряд ли могли бы смотреть друг другу в глаза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родных краях внешность Сы Юаньхао наверняка сделала бы его предметом всеобщего обожания — он был в тысячу и миллион раз красивее и стиляжнее любых тамошних распрекрасных топ-моделей.— Юань Су? Юань Су? — Ли Синь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вздрогнул и резко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вопрос Юань Су мог лишь улыбнуться. На его лице играла улыбка, но в рукаве он до боли сжимал пальцами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тебя приписали ко Второй военной академии. Теперь ты курсант Второй военной академии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зафиксировал взгляд на одной точке и не смел больше озираться, а заодно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включил оптический мозговой терминал и показал ему несколько снимков. Эти фотографии казались Юань Су одновременно знакомыми 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Планету, где находилась Вторая академия, Империя временно оставила, и сейчас положение Второй академии вот такое, — произнес Ли Синь. — Девать этих курсантов было некуда, поэтому их распределили, а место, куда приписали тебя, — это Вторая военная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Синь протянул руку и притянул стоявшего рядом Сы Юаньхао: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курсанты Второй военной академии Империи носят вот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перевел взгляд обратно на Сы Юаньхао. На этот раз он лишь бегло осмотрел форму собеседника и заметил на его груди золоченую римскую цифру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 в сторону, Юань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Вторая академия и Вторая военная академия —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Синь уже во второй раз упомянул Врадую военную академию, до него дошло, что Вторая академия и Вторая военная академия — это разные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между военной академией и обычной академией огромная разница. — Ли Синь подробно объяснил ему различия между ними и в конце добавил: — Это элементарные вещи, запомни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элементарные вещи, Юань Су инстинктивно покосился на стоявшего рядом Сы Юаньхао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сначала молниеносно отвернулся, а затем сообразил, что это движение выглядит так, будто он в чем-то виноват. Он больше не смотрел на Сы Юаньхао, а вместо этого перевел взгляд на Ли Синя, схватился за живот и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я могу сейчас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внезапно все понял и спохватился, осознав, что упустил из виду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можно, но сейчас тебе разрешена только жидкая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Синь вышел, в комнате остались только Юань Су и Сы Юаньхао.Юань Су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молодое лицо Сы Юаньхао и на ходу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у вас есть 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отчасти махнул рукой на всё: пусть Сы Юаньхао видит — и ладно, в конце концов, что с того? Ни один из них ничего не сможет сделать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разжал ладони, чувствуя, что приложил немало усилий, но на коже не осталось даже следов от ногтей. И правда, как ранее и говорил ему Сы Юаньхао, он оказался слабее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Юаньхао сделал два шага назад, некоторое время понаблюдал за действиями Юань Су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ощущаешь огромной пропасти?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Пропасти? Какой еще пропасти? — спросил Юань Су. — Ты имеешь в виду психологическую или физическую?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тело не принадлежало самому Юань Су, так что о физической пропасти и речи не шло. Что же до психологической… какая пропасть может быть глубже той, когда просыпаешься и понимаешь, что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сейчас мог непринужденно беседовать с Сы Юаньхао, вероятно, объяснялось тем, что он так до конца и не поверил в реальность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Межзвёздное пространство, чудовища, боевые корабли, спинные устройства… Он никогда прежде не сталкивался ни с чем подобным, и в будущем наверняка встретит еще немало вещей, о которых прежде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есть что-то особенное? Просто выпал шанс прожить жизнь заново, но уже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ответом Сы Юаньхао, но в то же время он говорил их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Юаньхао посмотрел на Юань Су, но по-прежнему не смог прочесть на его лице никаких эмоций — казалось, собеседник бросил эту фразу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слыша ответа, Юань Су взглянул на него и, подумав,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твой природный дар ведь тоже угас?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этот вопрос уже давно. Сы Юаньхао любил выпить, можно сказать, страдал тягой к алкоголю. По разумению Юань Су, к бутылке обычно прикладываются люди среднего возраста, потерпевшие в жизни крах, но Сы Юаньхао был так молод, и, пожалуй, лишь сильнейший удар мог превратить его в человека, которого он видел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этим и объяснялось, почему он так болезненно реагировал на чужие переживания по поводу утраты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Юаньхао упорно не хотел отвечать на этот вопрос. Ответ был донельзя простым, но признаваться в этом он не желал. Однако сейчас Сы Юаньхао лишь на мгновение замолчал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тогда… когда он только очнулся, все те предположения, о которых говорил ему Сы Юаньхао, на самом деле происходили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Сы Юаньхао, который в отчаянии пытался свести счета с жизнью, Юань Су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Юаньхао посмотрел на его улыбающееся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Юань Су глянул на него и всё же не удержался от смеха. Погодив немного, он успокоился, подошел и похлопал Сы Юаньхао по плечу: — Не ожидал, что мы окажемся товарищами по несчастью. Если в будущем придется жить хуже обычных людей, тогда уж точно придется держаться вместе 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вскоре вернулся в комнату с тем, что он называл жидкой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странной еды, которую воображал Юань Су, это оказалась самая обычная каша — за те несколько дней после перемещения он уже успел отведать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несмотря на разницу миров, некоторая материальная культура оставалась неизменной, как, например,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Юань Су принялся искать в личном терминале новости, связанные с нападением чудовищ на Вторую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Цзян Сиин специально отправил ему запрос на вызов, а значит, и остальные, кому был дорог Юань Су, скорее всего, тоже попытались бы с ним связаться. По этим вызовам он мог бы вычислить тех, кто о нем беспокоился — будь то друзья или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пропущенных вызовов львиную долю занимали запросы от Гу Вэйхана, имена остальных отправителей тоже казались знакомыми, и лишь один незнакомый контакт значился как Председатель Янь Ло — он явно не был родственником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не удалось узнать что-то более конкретное об этом теле, и он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Юань Су собирался отправить вызов Гу Вэйхану, он почувствовал, как доски под ним несколько раз мелко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толкнул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Су, мы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опешил, но быстро сообразил: судя по всему, они добрались до Второго военного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Ли Сина куда-то исчез, теперь на нем красовалась форма, показавшаяся Юань Су смутно знакомой. Переведя взгляд на латинскую букву у него на груди, он понял, что этот мундир в точности повторяет тот, что носил Сы Юаньхао.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зачислен во Второе военное училище в качестве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шкафа, достал оттуда точно такой же комплект одежды и положил его на край кровати Юань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твое. Не забудь переодеться в эту форму, когда мы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кивнул, не отрывая от него взгляда.Ли Синь говорил, что он тоже зачисленный курсант, значит, он должен быть студентом Второго института. Но когда он очнулся, то упомянул, что они с Юань Су долго не виделись. Если оба учатся в одном заведении, встретиться вроде бы не должно составить труда. Нет ли здесь противоречия?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Юань Су лишь на мгновение, и он не стал углубляться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потрепал его по макушке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быстрее,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обращение, больше подобающее для ребёнка, заставило Юань Су с улыбкой покачать головой: судя по всему, Ли Синь уже делал это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вышел, и в комнате Юань Су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форма целиком была чёрного цвета. Из какого материала её сошили, оставалось загадкой, но на ощупь она казалась тёплой, будто ткань сама по себе обладала собственной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немного повертел её в руках и переоделся. Стоило только натянуть форму, как в суставах ощутился небольшой дискомфорт, однако он тут 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ещё и сама подстраивается под уровень 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Юань Су открыл дверь. За ней стояли двое — как раз Сы Юаньхао и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окинул Юань Су взглядом с ног до головы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тебе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усмехнулся, оглядел коридор по обе стороны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корабль... он что, уже приземлился?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 стороны прохода не было ни души, а одинаковая архитектура делала коридор похожим на зеркальное отражение, так что Юань Су не видел между ними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спустимся вниз, — Ли Синь первым направился в одну из сторон. — Военный корабль делает лишь временную остановку и скоро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покинули корабль, он так и не встретил на борту никого, кроме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какова основная профессия Ли Синя? Вроде бы целитель? В этот момент Юань Су вспомнил о вопросе, который упустил из виду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Ли Синя,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разве ты не студент Второго института? Почему ты оказался на этом военном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Юаньхао тоже посмотрел на Ли Синя, судя по всему, разделяя это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продолжал шагать, даже его темп не сбился: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знал? Второй институт, да и вообще любой институт, позволяет подавать заявки на выездные задания. У меня нет постоянного отряда, а те, кто ищет напарников в Звёздной сети, смотрят на меня свысока, так что мне остаётся только в одиночку подавать заявку на миссию вне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заявку на выездное задание, можно запросто оказаться на военном корабле? Юань Су всегда считал военные корабли чем-то невероятно крутым и недосягаемым, но теперь выходило, что раз на них пускают даже простого курсанта, то, пожалуй, не такие уж они и грандиозные?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больше не стал расспрашивать. Он оглядывал происходящее вокруг, несколько раз едва сдерживая импульс натянуть капюшон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Вторая военная академия? — поинтересовался Юань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ответил Ли Синь. — Раньше я слышал, что здесь царят довольно строгие порядки, но никак не ожидал, что сейчас... Возможно, всё дело в невероятном обаянии двух наших кумиров. Эффект от присутствия хотя бы одного из них сам по себе силён, но на этот раз они просто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за их спинами плавно взмыл ввысь. Лишившись преграды, Юань Су отчётливо ощутил на себе взгляды окружающих курсантов, будто тысячи острых иголок впились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 Искусственный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медленно поднимался в воздух. Сы Вэньмао и Ло Синьхун находились в небольшой комнате рядом с рубкой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рубки стоял большой экран. В этот момент на нём транслировались фигуры Юань Су и остальных. По мере того как корабль набирал высоту, силуэты троицы на экране становились всё меньше и меньше, а окружающая их толпа постепенно попадала в кадр — это были курсанты, одетые в те самые одинаковые чёрные мундиры.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чьему-то невидимому приказу, стоило Юань Су и его спутникам отойти от корабля, как толпа, стоявшая на месте, с криками ринулась к ним. Всего за несколько секунд все трое скрылись в людском море, и теперь их фигуры на экране было уже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Сы совершенно спокоен? — Ло Синьхун покосился на стоявшего рядом Сы Вэньмао, уголки губ которого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прямо-таки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чему же улыбается господин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Вэньмао стер с лица улыбку и, проигнорировав вопрос Ло Синьхуна, в свою очередь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слышать о суровых нравах военной академии. Надеюсь,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на что именно надеется, но Ло Синьхун, разумеется, прекрасно понял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доверять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— граждане Империи, и у нас нет причин не доверять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Синьхун улыбнулся и, словно что-то вспомнив,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у меня тоже есть внук во Второй военной академии, к тому же он — фанат внука господина Сы. Можете не беспокоиться, раз Юаньхао пару лет носил звание имперского кумира, да к тому же там учится мой внук, в академии ему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Вэньмао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мало заботит то, грозит ли ему опасность. Куда больше меня беспокоит отсутствие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Синьхун с недоумением посмотрел на него. Разумеется, прочитать хоть какие-то эмоции на лице собеседника не представлялось возможным, поэтому ему пришлось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http://bllate.org/book/21218/2147188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