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Лу Синьхун держался дружелюбно, Ли Синь не разделял его непринужденности: перед лицом столь высокопоставленного и властного человека всегда стоит проявлять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опустился на стул перед Лу Синьхуном, провел рукой за ухом, и с его лица соскользнула тонкая полупрозрачная маска. Детские черты шестнадцатилетнего юноши исчезли, уступив место лицу привлекательного молодого человека с резкими чертами, возрастом примерно с Сы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Синьхун повидал немало подобных масок, каждый раз он не переставал удивляться тому, как они способны менять возраст человека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после того, как маска отделилась от кожи, она автоматически сжалась в шарик размером с фалангу пальца, который Ли Синь поймал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маски были разработаны Императорской академией наук и пока не имели официального названия — все звали их просто масками. Каждое изделие имело лимит использования. Внутри имперских легионов их можно было получить только по специальному запросу, вынос за пределы ведомства строго запрещался.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исключено, что такие вещи продавались и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выглядишь гораздо приятнее, — Лу Синьхун снял голографические очки и подался вперед. — Ума не приложу, как вы умудряетесь изобретать всю эту странную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смел отвечать на это наугад. Сохраняя прежнюю поза, он робко промолчал, не подтверждая и не опровергая слова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штука полезная, — заметил Лу Синьхун.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развернутом виде этот шар представлял собой прозрачную маску, а в сложенном отливал едва заметной желтизной. В зависимости от цвета менялся и эффект от ношения, к тому же на разных людях маска работала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прикусил губу, всё еще чувствуя скованность. Он не знал, как правильно ответить на явную похвалу: порой ему казалось, что он говорит правильно, но на деле выходило наоборот. Что же до характера этого генерала... он знал о нем лишь изторых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впервые сопровождал военный корабль этого генерала и впервые отправился на задание в одиночку. Раньше ему просто не хватало опыта, но на этот раз причиной допуска на борт стало еще кое-что: его отношения с Юань Су были намного крепче,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тут, пожалуй, возникли кое-какие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внезапно произнес Ли Синь. — Хотите повидать Юань Су? Возможно, сейчас он не сможет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Синьхун замер, а затем дважды громко рассмеялся. Поняв, почему Ли Синь так спешит заговорить об этом, он умолк, потер переносицу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смог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резко поднял голову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Синьхун отмахнулся, уперся руками в колени, поднялся на ноги и зашагал в сторону, жестом подзывая подчиненного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некоторое время растерянно стоял на месте, прежде чем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показал ему вовсе не диковинку — то была обычная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экране демонстрировалась комната Юань Су. Тот крепко спал на кровати. Ли Синь уже начал недоумевать, к чему генерал показывает ему это, как сцена на экране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стоял за спиной Юань Су, полупрозрачным силуэтом загораживая объектив камеры, и изображение застыло, словно в мертвой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нахмурился. Что эти двое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скомандовал Лу Синьхун.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широко раскрыл глаза. Хотя Сы Юаньхао заслонял камеру, снайперская винтовка в руках Юань Су оказалась настолько длинной, что ее ствол неизбежно выглянул наружу. В следующий миг всё орудие полностью открылось в объективе,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же... — Ли Синь не мог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Синьхун протянул ему снайперские голографические очки со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взял очки, а Лу Синьхун запустил запись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словно оказался внутри происходящего, отчетливо видя весь процесс формирования спинного оружия Юань Су. Движения парня давались ему с трудом, но он всё же успешно завершил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разглядел снайперскую винтовку во всех деталях, однако углубиться в свои ощущения он не успел: ствол оружия стукнулся о краешек кровати, и вместе с ним... та самая пуля постепенно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так и застыл на месте, позволив генералу снять с него голографические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О-он, он это... — Ли Синь повернулся к Лу Синьхуну, ощущая нехватку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Синьхун кивнул, подтверждая догадки Ли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прежние места, и Лу Синьхун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после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необходимости держать лицо перед генералом, Ли Синь глубоко вздохнул пару раз, постепенно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его винтовка смогла забрать пулю?.. — выпалил Ли Синь и, не дожидаясь ответа генерала, продолжил: — Нет, как он вообще смог сформировать спинное оружие... Снова не то, когда он успел этому научиться, почему мы ничего об этом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Синьхун выглядел куда более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отлично всё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Синь еще не успел остыть от жара, как по его спине побежал холодный пот. Он открыл рот, собираясь вступиться за Юань Су, но от волнения не находил подходящих отговорок и лишь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Лу Синьхун похлопал Ли Синя по плечу. — Я не говорил, что собираюсь что-то предпринять, тебе незачем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столько времени прожили вместе, он уже стал частью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Синьхун никак не отреагировал на эти слова, переведя тему на спинное оружие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и смог его сформировать, его талант в конце концов утерян, так что толку от этого оружия немного. К тому же еще неизвестно, какова убойная сила этой снайперской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подавил в себе желание возразить и продолжил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Юань Су, он живое существо с самого рождения, и даже мы не имеем права отнимать жизнь просто так, — произнес Лу Синьхун.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Синь немного успокоился, но всё же не осмеливался расслабляться: обычно за подобными фразами следовал резкий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во Второй академии сейчас в целом стабилизировалась, — Лу Синьхун открыл свой браслет-коммуникатор, и на экран транслировалась картинка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уставился на трансляцию, не сразу сообразив, что поворот оказался совершенно не тем, которого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делом Юань Су вот так просто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Сам Юань Су всё еще на военном корабле, как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25. Зачисление в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сменив тему, Лу Синьхун заговорил с Ли Синем о Второй академии. Большинство обитателей учебного заведения уже завершили эвакуацию, за исключением курсантов, проходивших испытания за пределами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студенческого совета Второй академии сейчас передвигались на леттарах в поисках тех кадетов. Относительно обстановки Лу Синьхун обмолвился коротко: Исходя из их сил... добраться до планеты третьего класса и воссоединиться с остальными кадетами им удастся не так уж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кадрам с экрана, на территории академии не было ни души — лишь изредка в объектив попадались уродливые силуэты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были залиты кровью — возможно, курсантов, а быть может, и самих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взлетели клубы дыма и пыли, из которых вновь показался лишь жуткий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смотрел прямо перед собой, не отрывая глаз от открывшейся картины: монстры бесчинствовали на человеческой земле, седя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Синьхун переключил несколько камер, и везде открывались похожие виды разрушений, учиненных чудовищами. Позволив коммуникатору в режиме реального времени транслировать происходящее во Второй академии, он повернулся к Ли Синю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пусть их всего несколько тысяч, они по-прежнему остаются достоянием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посмотрел на генерала. Тот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курсанты, особенно члены студенческого совета, обладают немалой боевой мощью. Не исключено, что кто-то из них сможет дотянуть до нижних строчек рейтинга военных академий... Ли Синь,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об этом думать? Те люди, о которых говорил Лу Синьхун, обладали самыми разными талантами. И хотя среди них хватало одаренных, подавляющее большинство имело заурядные способности и среднюю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на уме у генерала, Ли Синь мог лишь обтекаемо подыгрывать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никаких соревнований не проводилось, никто не знает, каковы их истинные результаты. Ученики Второй академии могли тренироваться с удвоенным усердием, но и курсанты военных училищ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Лу Синьхун не любил слушать пустые, расплывчатые речи. Перестав ходить вокруг да около, он напрямую озвучил свои мысли: — Эта испытательная планета больше непригодна для жизни, а ее восстановление потребует огромных человеческих и материальных ресурсов. Военное ведомство приняло решение... — он бросил взгляд на Ли Синя. — Военное ведомство решило предоставить выходцам из Второй академии два пути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выбор? — уточнил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возвращение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прекрасно понимал, о чем говорит Лу Синьхун. Первый вариант означал, что эти курсанты бросят учебу, и из-за провала задания — нет, не провала, а прерывания миссии — они получат либо не получат то, что им изначально было обещано.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пока не знал, в чем заключается второй вариант, Ли Синь догадывался, что большинство студентов Второй академии выберут именно 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зачисление в ряды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словосочетание Ли Синь услышал впервые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Зачисление в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кадетам от силы лет по двадцать, а то и вовсе несовершеннолетние. И хотя некоторые, возможно, уже обрели способность защитить себя, звездное общество куда сложнее, а чудовища намного свирепее — им не выжить в одиночку «на вольных хлебах».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Синь смутно догадался, к чему клонит собеседник, а следующие слова Лу Синьхуна окончательно подтвердили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кадеты в зависимости от их силы, талантов, комплексных показателей и прочих факторов будут распределены по различным военным училищам во всей звездной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Космических академий существовало множество, но официальных военных училищ можно было пересчитать по пальцам. Будучи генералом, Лу Синьхун имел в виду исключительно уставные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сглотнул, в его голове закружилось множество мыслей,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прямо заявить, что студенты Второй академии не обладают достаточной силой и их общий уровень не дотягивает до имперских военных училищ. Тем более он не мог сказать, что происхождение этих учащихся слишком неоднозначно для подобных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Лу Синьхун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вязкую слюну, Ли Синь выдал сумбурную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только выпускники военных училищ способны... То есть, курсанты вполне могут стать свободными искателями приключений! С их силой, объединившись в несколько отрядов, они легко справятся с чудовищами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Синьхун поднял руку, заставив Ли Синя проглотить остатки недодуманной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проблема, — произнес Лу Синьхун. — Студенты с высоким уровнем таланта справятся, но у большинства во Второй академии способности весьма посредственные, так что им лучше побольше потренироваться в стенах учебных заведений. К тому же неизвестных тварей тьма-тьмущая, и даже я не могу поручиться, что вернулся бы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Ли Синь понял, что генерал уже принял решение. Как бы ни росло его внутреннее недоумение, задавать вопросы было поздно: он не мог опровергнуть слова Лу Синьхуна и потому лишь робко затронул то, что волновало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Юань Су были полностью стерты, сейчас он уступал даже обычному человеку — неужели его тоже собираются отправить в военное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в империи не появился новый кумир, он остается имперским любимцем, — ответил Лу Синьхун.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слушал со всем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по-прежнему числится курсантом Второй академии, так что исключить его из списков, разумеется,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Ли Синь тут же разгладил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его талант стерт...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имеет значение? — улыбнулся Лу Синьхун. — В глазах молодежи он — да-да, именно объект всеобщего поклонения, так что травить его никто не станет. Что же до способностей — нет таланта, значит, незачем выходить за пределы базы, и за его безопасность можно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закипел от гнева: когда во Второй академии появился Сы Юаньхао, Юань Су, чей авторитет и так пошатнулся, был сброшен со ступеней — и этот человек смеет говорить, что никто не станет его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взгляд, Лу Синьхун заставил бурлящую в жилах Ли Синя кровь мгновенно успокоиться, после чего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одинок. С ним отправится тот молодой господин из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молодой господин из семьи Сы... Взгляд Ли Синя сузился: он сразу понял, о ком идет речь. Сы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Сы уже дал свое согласие, — добавил Лу Синьхун.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Сы дал согласие на то, чтобы переросток Сы Юаньхао отправился учиться в военное училище, о чем сам виновник еще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зашагал прочь вовсе не потому, что спешил увидеть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было то, что он злился на самого себя: его собственная сила оказалась слабее, чем у какого-то вчерашнего подростка, хотя к подобному он вроде бы уже должен был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причиной являлось неумение предстать перед близкими. Его талант был утрачен, не выдержав удара судьбы, он сбежал, унося с собой чувство вины и странное, необъяснимое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военный корабль пристыковался к судну семьи Сы, и он мог в любой момент столкнуться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невозмутимый вид, Сы Юаньхао замер в переходном коридоре и издалека бросил взгляд на шлюзовой стык.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зияла черная дыра, в которой ничего нельзя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на месте какое-то время, он всё же решил подобраться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стыковочный узел корабля приближался, сердце Сы Юаньхао билось всё быстрее. В этом полузакрытом коридоре казалось, будто эхо его собственного пульса отдается под сводами переходов.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пожилого мужчины, стоявшего ровно на том самом месте, где он только что находился. Старик заложил руки за спину и немигающим взглядом вперился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промолвил Сы Юаньхао едва слышно, однако в пустом коридоре его голос прозвучал с многократным усилением.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откликнулся Сы Вэньмао и двинулся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Сы Юаньхао промелькнул дикий порыв развернуться и бежать, но он подавил его, приложив немало усилий, чтобы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заглянешь домой? — спросил Сы Вэньмао.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старика был вовсе не суровым, а напротив, мягким — так, будто перед ним стоял вовсе не внук, которого он разыскивал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прямо перед ним, Сы Вэньмао поднял голову, окинул внука долгим взглядом и с легким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Вымахал-то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Сы Юаньхао смотрел в пол, его душа была переполнена самыми смутными, не поддающимися описанию чувствами, от которых саднило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 внуком не виделись около трех лет, и при встрече им следовало бы высказать друг другу столько всего, однако короткий обмен репликами породил в сердце Сы Юаньхао непреодолимую стену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 эти три года между ним и Сы Вэньмао из ниоткуда выросла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Сы Вэньмао на миг сорвался, словно от нахлынувших рыданий, хотя, возможно, это и мерещилось. — Почему ты за три года ни разу не заглянул домой? И кстати... нашел ли ты кого-нибудь по сердцу, когда приведешь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Вэньмао умолк, не в силах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 выдавил из себя Сы Юаньхао по слогам, заставляя себя поднять глаза на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в волосах старика прибавилось седины, он заметно постарел. В горле Сы Юаньхао застрял тяжелый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м-меня никого нет... и возвращаться мне... не очень-то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Сы Вэньмао невольно повысил голос, но, испугавшись, что звучный тон испугает внука, тут же заговорил тише: — Не хочется возвращаться — и не надо! Главное, чтобы мы знали о тебе весточку, знали, что ты жив и здоров где-то на задворках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 кармана какой-то предмет и протянул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протянутую вещь, Сы Юаньхао мгновенно узнал свой собственный браслет-коммуникатор.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из серебристого металла, а на ремешке выгравирован сложный уникальный узор — когда-то в юности он специально заказывал его по собственному эскизу.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родную планету тайком, он выбросил его, и сейчас, даже потребуй кто-то назвать точное место, он вряд ли смог бы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люди, шедшие по его следам, повторяли каждый его шаг. На том пути он прошел сквозь опасности целым и невредимым лишь потому, что кто-то заранее расчищал перед ним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коммуникатор из рук Сы Вэньмао, Сы Юаньхао молча защелкнул его на запястье. Внутренняя сторона ремешка коснулась кожи, не передавая ни капли прохлады, и парень живо представил, как дед всё это время носил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Вэньмао продолжал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Старикам вроде меня уже не так важно, как выглядят внуки и правнуки... Лишь бы... лишь бы время от времени слышать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кольнули сердце Сы Юаньхао жгучим чувством вины. Дед наверняка говорил это нарочно — при его суровом нраве в обычных обстоятельствах он бы никогда не произнес подобного. Цель заключалась в том, чтобы заставить внука устыдиться, но разве он и так не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Сы Юаньхао бушевал хаос из самых разных мыслей, с противоположной стороны донесся знакомый голос, временно прервав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бежал молодой человек лет двадцати. Заметив Сы Вэньмао, он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куда вы пропали, испугался, что потерял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старику, парень обогнул Сы Юаньхао, бросил на него мимолетный взгляд, но, разглядев лицо, замер с широко открытыми от изумления и неверия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тоже был ему знаком — младший двоюродный брат. Оказаться застигнутым врасплох перед лицом младшего родственника было неловко. Сы Юаньхао выдавил глухое «мгм» и отвернулся, не желая показывать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отвести взгляд, как Сы Фу тут же сместился следом, пробежав пару шагов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 правда ты! А я думал, мерещится. Может, я сплю? — он ущипнул себя за щеку. — Совсем забыл, что я ведь как раз шел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Вэньмао, которому не нравилось подобное ребячество, хлопнул внука по плечу и произнес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уже парень, веди себя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ведь это двоюродный брат! — Сы Фу бросил короткий взгляд на деда, а затем вновь уставился на Сы Юаньхао, словно не мог им наглядеться.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прядь волос, свисавших с груди Сы Юаньхао, он легонько сжал их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 тебя такие длинные волосы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отвернулся в другую сторону, не в силах больше это выносить. Неловкость просто зашкаливала, а этот незваный гость всё никак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одной из причин, почему он до сих пор не хотел возвращаться домой, было именно нежелание сталкиваться с подобными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http://bllate.org/book/21218/2147187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