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 Юаньхао наблюдал, как тот мучается, и лишь вдоволь наглядевшись,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тебе придется пролежать в постели по меньшей время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Су подумал про себя: это определенно не самые лучшие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столь долгого отсутствия активности сила его мышц снизится, не говоря уже о его нынешнем состоянии. Юань Су задумался о том, что нужно предпринять хоть что-то, чтобы исправить это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появились новости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Юаньхао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сказать тебе еще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Су отнесся к этому без особого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Юаньхао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Вторую императорскую академию атаковали дикие звери.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 что? — на этот раз Юань Су действительно замер, подозревая, что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Юаньхао повторил. Он заметил, как Юань Су вроде бы слабо улыбнулся ему, но улыбка оборвалась на половине, и уголки рта снова опустились.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Су посмотрел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где мы сейчас находимся?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и за ее пределами царила абсолютная тишина, а за стеклом виднелись голубое небо и белые облака, из-за чего он и подумал, что находится на высотном этаже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Юаньхао с едва уловимой злой усмешкой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боевом корабле.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корабль? Разве такие штуки не существуют только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Юань Су сначала промелькнул этот вопрос, и лишь затем он вспомнил, что это уже мир звездной эры.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существуют боевые корабли, значит ли это, что идут межпланетные войны? Или же подобное «оружие массового уничтожения» используется в противостоянии между людьми и дикими зверями?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сейчас ему было не до этого — все его внимание было сосредоточено на словах Си Юаньхао: Вторую императорскую академию атаковали дикие звери.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Су открыл свой браслет-коммуникатор, намереваясь зайти на внутришкольный форум Второй императорской академии, однако сколько бы он ни пытался, на экране ничего не обновлялось.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только у тебя нет навыков хакера уровня профи, соединение не установить, — сказал Си Юаньхао.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Внутришкольный форум был привязан к локальной сети академии, и за пределами самого кампуса подключиться к нему без специальных технологий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Су и сам это понимал, просто он на мгновение забыл, что теперь находится вне стен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форума, бросил взгляд на дату в правом нижнем углу и на секунду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Какова сейчас ситуация в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 ответил Си Юаньхао. На самом деле, до пробуждения Юань Су он просматривал все новости, касающиеся Второй императорской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звездной сети не было аналогов земных соцсетей вроде Вейбо или Баду — вся звездная система пользовалась единой поисковой строкой для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Юань Су открыть ее, как нужные новости — даже без поиска — сразу выстроились на световом экране, заняв самую первую строчку.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уровень тревоги: Вторая императорская академия столкнулась с величайшим кризисом, масштабное вторжение диких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Вторую новость он тоже бегло просмотрел, и она была связана с ним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#Имперский кумир Юань Су повторил судьбу бывшего имперского кумира Си Юаньхао: его талант был разрушен, а судьба неизвестна#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имя стояло в одном ряду с именем Си Юаньхао. Будь Юань Су безумным фанатом, он бы наверняка от восторга подпрыгнул до потолка, но сейчас Си Юаньхао стоял прямо перед ним, и у него не было сил даже на то, чтобы броситься на него, оставалось лишь задержать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Юаньхао почувствовал себя неловко под его пристальным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новости Второй императорской академии, он обнаружил там ссылки на несколько прямых трансляций. Заголовки тянулись длинным рядов, пестря разнообразием: одни пытались разжалобить зрителей, другие заявляли о собственной непобедимости, третьи прощались с миром — все было смешано в кучу.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трансляция выглядела вполне обычно — официальный репортаж.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Су зашел в трансляцию, и перед его глазами предстало панорамное изображение. Посмотрев пару секунд, он нашел его смутно знакомым: эти виды один в один совпадали со строениями в его памяти — это был вид на Вторую императорскую академию с высоты птичьего полета.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его взгляд сосредоточился.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Юаньхао пододвинулся к нему сзади, глядя в тот же световой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«вид с высоты птичьего полета» на самом деле таковым не являлся. Просто из-за того, что съемка велась с огромного расстояния, с первого взгляда создавалось впечатление застывшей картинки.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множество черных точек на видео постепенно увеличивались в размерах, а затем исчезали за краем экрана. Это означало, что группы живых существ одна за другой взмывали в воздух, покидая землю, где им по крайней мере больше не грозили атаки наземных диких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том, что Цзян Сиин, Гу Вэйхан и остальные вполне могли покинуть это место на подобном транспорте, Юань Су почувствовал себя гораздо спокойнее: по крайней мере, шансы его друзей выжить в условиях вторжения диких зверей значительно возросли.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Су слегка повернул голову и увидел длинные волосы Си Юаньхао, падающие ему на плечи.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академии должны эвакуироваться?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Си Юаньхао протянулась поверх него, легко касаясь светового экрана, и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что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манипуляций Си Юаньхао изображение на экране увеличилось, перестав быть панорамным — оно приняло нормальный масштаб, на котором можно было четко разглядеть и здания, 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носа Юань Су уловил густой аромат алкоголя. Он застыл всем телом, не смея даже шевельнуться, и в то же время попытался непринужденно заговорить с Си Юаньхао: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насчет тех, кто за пределами академии? С ними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Юаньхао отвел взгляд от экрана, переведя его на Юань Су, и уже собирался ответить на вопрос, как услышал, что Юань Су продолжает: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Дикие звери обошли города стороной и ударили прямо по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очнулся, его везли на флаере, который на низкой высоте пролетел из лесного массива в пределы академии через задние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Юаньхао склонил голову, глядя на него сверху вниз. Лица Юань Су было не разглядеть, видны были лишь мягкие волосы, поднимавшиеся и опускавшиеся в такт его дыханию. Си Юаньхао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серьезно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 этом вопросе было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Юаньхао отчетливо, слово за словом, произнес фразу, заставившую сердце Юань Су ёкнуть: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я сомневаюсь, действительно ли ты житель этой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Су окоченел, по его телу пробежал холодок, но он изо всех сил попытался изобразить невозмутимость: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не быть жителем этой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говорил, что ты не он, — произнес Си Юаньхао, медленно поднимаясь из-за его спины. — Но твое поведение наводит меня на такие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волосы скользнули по шее Юань Су, покрывая ее мурашками: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еще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каждое твое движение. Создается ощущение, что ты совершенно не похож на одаренных из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Су слушал его, ничего не отвечая. На его лице застыло спокойствие, а взгляд был прикован к световому экрану, где шла трансляция — он как будто внимательно вглядывался в нее, показывая всем видом, что слова Си Юаньхао его ни капли не волнуют, однако в мыслях лихорадочно соображал, как бы поубедительнее парировать.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вовсе не хотел раскрывать себя и был уверен, что ничем особо не отличается от остальных. Неужели этот человек настолько проницателен? Юань Су начал подозревать, что Си Юаньхао что-то заподозрил.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Юаньхао, казалось, и не ждал от него ответа, продолжая гнуть свое: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прямых трансляциях ты всегда был весьма активен, и я просмотрел немало твоих видео. У тебя неплохие способности, и то падение из окна никак не могло привести к столь серьезному растяжению или даже порезам стекла на ладонях.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Юань Су возразить не мог — он и сам это понимал, но разве можно было просто так молчать и позволять Си Юаньхао копаться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приоткрыл рот, собираясь что-то сказать, но Си Юаньхао тут же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нельзя исключать, что ты просто притворялся. Ведь мое появление поставило тебя в крайне неловкое положение, вот ты и воспользовался тем инцидентом, чтобы выставить себя слабаком... хотя ты по определению ни в чем не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Су посмотрел на него, строившего из себя детектива, и в душе одновременно почувствовал облегчение и желание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Юаньхао рассуждал так складно и с таким серьезным видом, но на самом деле он вовсе не притворялся — у него просто не было той колоссальной реакции 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Юань Су, только что немного успокоившееся, снова подпрыгнуло от слов Си Юаньхао: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поведение на рынке диких зверей напоминало поведение полного невежды. Ты не узнал ни одного вида монстров — ладно бы пару, но ты не знал вообще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Су холодно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 чем это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Юаньхао тут же сам нашел для Юань Су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чем не говорит. К тому же, никто толком не знает, из какой дыры ты вылез, прежде чем стал кумиром. Стоило тебе попасть во Вторую академию, как ты сразу вступил в студсовет. Ты не проходил системного обучения, так что нет ничего удивительного в том, что ты не разбираешься в диких зверях.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Су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ты хочешь сказать всеми этими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разозлился: этот человек выдавал всё по кусочкам, словно играя с ним в кошки-мышки. Ладно бы просто высказывал догадки, так он еще и сам за него оправдания придумывал! Неужели боялся, что тот не найдет слов, чтобы отмыться?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 ответил Си Юаньхао. — Просто есть одна вещь, которую ты точно должен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 — спросил Юань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планете, где располагается Вторая императорская академия, нет городов.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 — другое слово застряло у него в горле, но на лице Юань Су всё же промелькнула тень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Юаньхао наслаждался выражением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вообще сказал тебе, что на этой планете есть города? Вторая императорская академия — это единственное... как бы выразиться? Сама эта планета изначально была дикой, и лишь лет восемь-девять назад ее превратили в полигон. Вторая академия была построена там, и хотя туда могут заходить на тренировки сильные одаренные, превратиться в город это место не могло ни при каких обстоятельствах. Другие могут этого не знать, но среди курсантов академии нет никого, кто был бы не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Юаньхао резко подался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кто же сказал тебе, что там есть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Верхняя половина тела Юань Су инстинктивно не отпрянула назад, он лишь слегка откинул голову и, упрямо вытянув шею, встретился с Си Юаньхао взглядом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Юаньхао был красив — Юань Су понял это еще тогда, когда просматривал связанные с ним видео на школьном форуме, и при близком контакте это очарование никуда не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красавца касалось его лица, а запах алкоголя стал в несколько раз сильнее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Су почувствовал, что ритм его сердцебиения сбился — возможно, из-за внезапно приблизившейся красоты Си Юаньхао, а еще вероятнее, из-за его давящих расспросов.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повторив дважды фразу «эффект подвесного моста», он постепенно пришел в себя после минутного помутнения рассудка, и первой его реакцией было криво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с того, что тот считает его чужаком в империи? Он ведь и вправду не из этого мира, и даже если тот подозревает его — ну и что с того? Его нынешнее тело принадлежит этому миру наисправнейшим образом, от плоти до информационной метки. Если только здешние технологии не дошли до того, чтобы видеть насквозь человеческую душу, Юань Су мог чувствовать себя абсолютно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Напустив на лицо фальшивую улыбку, Юань Су протянул руку и вцепился в воротник собеседника, стараясь перехватить инициативу за счет напора: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как услышал, как кто-то толкает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тут делаете, оба наших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Вошедший был облачен в белый халат, и Юань Су без труда догадался, что перед ним целитель — ведь прежде он видел в белых халатах только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за собой дверь, гость прошел внутрь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рассчитал время и пришел пораньше, но не ожидал, что ты уже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Юаньхао слегка дернулся, и Юань Су разжал пальцы. Тот посмотрел на вошедшего: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мой целитель?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Пришелец выглядел совсем юным — лет шестнадцати-семнадцати, почти ровесник Юань Су, но обладал завидно высоким ростом. Хотя до Си Юаньхао он не дотягивал, но был выше самого Юань Су почти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Целитель? Можно и так сказать, — улыбнулся тот Юань Су. — Что? Выгляжу неубедительно?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 ожидал, что ты такой... — запнулся Юань Су. — Такой молодой.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сказать «мелкотня»? — гость ничуть не смутился и представился: — Меня зовут Ли Синь,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взгляд на стоявшего в стороне Си Юаньхао, не стал договаривать свой возраст, лишь потер щеку и загадочно улыбнулся Юань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улыбки с близкого расстояния у Юань Су по спине пробежали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шестнадцать, ровно столько же, сколько 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этого ровесника, Юань Су кивнул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спасибо, что возился со мной все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хлопот, так и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кивнул в ответ, а затем перевел взгляд на световой экран, все еще горевший на левой руке Юань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новостям, студенты Второй академии в основном уже эвакуировались. Так что сейчас тебе следует не забивать себе голову этим и не выяснять отношения с кумиром Си, а как следует выспаться.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сообщил Ли Синь, было хорошей новостью. Хотя Юань Су чувствовал страшную усталость, ложиться он не хотел — по крайней мере, не сейчас. Он закрыл браслет, перевел взгляд с Си Юаньхао на Ли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сплю, я не люблю, когда в комнате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лицу было заметно, что улыбается он с некоторым смущением.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каких это пор у него появилась такая привычка? Ли Синь какое-то время смотрел на него, прежде чем до него, кажется, дошел скрытый подтекст: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недоработка, — он направился к Си Юаньхао и, повернувшись к Юань Су, добавил: — Как раз хотел поговорить с этим... товарищем, так что спи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сделал приглашающий жест в сторону Си Юаньхао и, не спрашивая мнения последнего, полупринудительно вытолкнул его к дверям.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Юаньхао сжал кулаки, но не смог приложить ни малейшего усилия, позволив выставить себя за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собираясь закрыть дверь, Ли Синь внезапно замер. Оставив Си Юаньхао снаружи, он сам вернулся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после пробуждения у тебя возникнут вопросы, просто вызови меня по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перехватил левое запястье Юань Су и, не дожидаясь согласия, активировал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браслеты открывались исключительно по отпечатку владельца. Разве что в настройках были прописаны права доступа для кого-то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Су попытался выдернуть руку, но не смог — хватка была железной, кисть не сдвинулась ни на миллиметр. Перестав тратить силы, Юань Су позволил ему ввести на своем коммуникаторе длинную комбинацию цифр.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 способ связи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Су опустил взгляд, размышляя о том, какие отношения могли связывать его с этим целителем.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то есть в браслете прежнего владельца хранилась информация об этом человеке, а значит, они были близки. Неужели это друг или родственник?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отпустил его запястье и между делом трепанул Юань Су по макушке. Жест был на редкость фамильярным, а голос зазвучал намного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днем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невозмутимо отозвался Юань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года не виделись, а наш Юань Су так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Юань Су не стал поворачивать голову, лишь скосил глаза, но тут же вернул взгляд на место. Внешне и по возрасту собеседник выглядел лет на шестнадцать. Но говорил он с высоты прожитых лет, так, будто растил Юань Су на собственных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Вдобавок — эти фамильярные манеры и нежный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Какая-то связь между ними точно существовала, и он принялся гадать, кем же этот парень приходился его прежнему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Бывало, в детстве ты хватался за мои ноги и звал братиком, а теперь такой холодный.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Юань Су мысленно представил эту картину: два карапуза примерно одного возраста и роста, один из которых цепляется за чужие ноги и кричит «братик»? Как ни посмотри, выглядело это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Сохраняя прежнюю позу, он приоткрыл рот, но так и не смог выдавить из себя эти два слова. Юань Су считал себя зрелым, состоявшимся мужчиной, и обращаться со словом «братик» к шестнадцатилетнему пацану казалось выше его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от Юань Су, Ли Синь легко вздохнул, пошарил правой рукой под белым халатом и извлек медицинский шприц, доверху наполненный зеленой жидкостью.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Су следил за его движениями, а когда разглядел шприц, его взгляд постепенно похолодел. Впрочем, вспомнив, что здешняя медицинская наука отличается от земной, он снова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Странный цвет еще не означал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Покрутив шприц в пальцах и переводя взгляд с него на Юань Су, Ли Синь в конце концов молча спрятал его обратно и вышел из комнаты, не сказав больше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Ли Синя Юань Су посидел на кровати еще немного и, убедившись, что больше никто не заявится, медленно лег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как тело отказывается ему подчиняться: судя по всему, ему действительно придется провести в постели целую неделю, как и предсказывал Си Юаньхао.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Су уставился на собственную правую ладонь и лишь спустя долгое время бессильно опустил руку — внутри него больше не ощущалось и следа какой-либо особой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прежнем кабинете книги делились ровно пополам: одна половина принадлежала его профессии, другая — увлечениям. До того как ступить на медицинскую стезю, он больше всего на свете мечтал поступить в военную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был человеком горячим и в юношеские годы — в нынешнем же возрасте! — мечтал стать рыцарем, убивающим драконов, но реальность никогда не давала ему шанса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снова и обнаружив, что может вновь поднять копье и стать рыцарем, спасающим принцессу, он не мог не радоваться в душе, однако действительность точно так же связывала его по рукам и ногам, не позволяя и в мыслях раскрыть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Су прикрыл глаза тыльной стороной ладони и, охраненный бурей самых разных эмоций, постепенно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Ли Синь якобы хотел о чем-то поговорить с Си Юаньхао, было правдой, только вот разговаривать с Си Юаньхао собирался вовсе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Боевой корабль и флаер семьи Си уже состыковались, кто-то из людей семьи Си сейчас... — Ли Синь закрыл дверь комнаты, и, не успев договорить, приподнял голову и увидел, что Си Юаньхао направляется в противоположную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ему так спешно нужно было идти, зачем тогда надо было торчать у двери и ждать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проводил взглядом его стремительную фигуру, мысленно фыркнул и крикнул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Стык корабля в другой стороне, не перепутай.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Юаньхао даже не замедлил шаг — неизвестно, услышал ли он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был занят другим: браслет под широким рукавом непрерывно и ритмично 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не было ни души. Ли Синь не стал задирать рукав, чтобы проверить сообщение, просто сложил руки на груди, и от этого движения браслет утих и перестал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зашагал в противоположный конец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цель была предельно ясна, шаг — тверд и решителен.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ему попалось несколько военных в форме, но Ли Синь не стал обмениваться с ними взглядами и прошел мимо, опустив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минут он остановился перед одной из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точно так же дежурили двое солдат. Заметив приближение Ли Синя, они ничуть не удивились, но по долгу службы всё же преградили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кивнул им. Один из стражей активировал свой браслет, сделав несколько пассов по экрану, пока второй в это время перекидывался с Ли Синем короткими взглядами — за доли секунды они обменялись безмолвными знаками, и Ли Синь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первый солдат уже завершил передачу сигнала. Кивнув Ли Синю, он отступил в сторону, и дверь за его спиной бесшумно отворилась сама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комната выглядела куда лучше той, в которой разместили Юань Су, разве что кровати в ней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 спиной Ли Синя мягко закрылась, и он шагнул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 которому обратился Ли Синь, сидел в массивном кресле лицом к двери. На нем были надеты голографические очки, а на губах блуждала легкая улыбка — судя по всему, он с головой ушел в какое-то занимательное голографическое развлечение.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Ли Синь, входи, садись, — Ло Синьхун поднял голову и взглянул на Ли Синя поверх очков. — Почему маску не 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 этому генералу можно было дать лет пятьдесят-шестьдесят, хотя в действительности он был намного старше. У Ло Синьхуна уже подрастали двое внуков и внучка, поэтому к тем, кто годился ему в сыновья или внуки, он неизменно относился с доброжелательностью.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http://bllate.org/book/21218/2147186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