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движения Сы Юаньхао и Юань Су были видны совершенно отчетливо. Еще до того, как Сы Юаньхао оказался окружен толпой, Юань Су уже направился в комнату, и на его лице даже блуждала улыбка. Постояв немного в комнате спиной к Сы Юаньхао, он случайно заметил железную клетку, в которой держали Би Куя, и направился прямиком к нему. Затем он прикоснулся к клетке, после чего на экране появилась сцена: его забило в судорогах, и он рухнул на пол, оставшись лежать без движения.На видео было прекрасно заметно, что Юань Су намеренно держалась от Си Юаньхао на расстоянии, стоило кому-то вмешаться между ними. В то же время запись отчетливо запечатлела выражение лица Си Юаньхаo при виде этого дикого зверя и его скованные движения. Это укрепило многих во мнении, что их догадки верны.— А не из-за Би Куя ли у нашего Названного Бога тоже отобрали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еще одно поколение Названных Богов закатится?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вообще появились такие странные звери? Если не приглядываться, я бы подумал, что это плюшевая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Названным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предыдущие поколения — я имею в виду начиная с самого первого Названного Бога и вплоть до поколения Сы Юаньхао, — неужели те Названные Бога исчезли бесследно именно потому, что не смогли выжить, когда у них отнимали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строка комментариев заставляла леденеть кровь при одном только размышлении.По словам стариков, которые уже сами стали живыми древностями, в молодости у империи были свои кумиры-мужчины, и вся молодежь, включая их самих, испытывала к этим идолам жгучее восхищение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до боли напоминало религиозную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выключил оптоэлектронный терминал, поднялся с кресла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путь ему преградили — это был Цзи Нянькун, состоявший с ним в одном небольшом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позволить мне выйти? — спросил его Гу Вэйхан.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Нянькун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сжал зубы, вернулся в комнату и несколько раз прошелся туда-сюда. Обстановка здесь была бедная, спрятаться было негде, а на окнах стояли стальные решетки — если только у него не было способностей снести их, сбежать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переживаю за капитана! Прошло уже больше двух суток, как он там? — Гу Вэйхан до боли сжал кулаки, уставившись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его без всяких объяснений заперли в этом помещении, запретив выходить даже на шаг, кроме как по естественной надобности, а для охраны приставили соратника по отряду Цзи Нянькун. Если бы позже он не узнал на форуме новость о том, что Юань Су лишили врожденного таланта, он бы и вовсе решил, что совершил какое-то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вопрос Гу Вэйхана Цзи Нянькун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ничего не знаю, но говорят, он до сих пор не пришел в себя. Возможно, он...— И вот так! — Гу Вэйхан перебил его на полуслове, сделал несколько шагов в его сторону, всмотрелся в лицо Цзи Нянькуна, вдруг замер, отступил на пару шагов назад и плюхнулся на сиденье. — Тогда я ни за что не должен был послушно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там, уперевшись локтями в колени, вцепившись руками в волосы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ушел, капитан не отправился бы на рынок в одиночку, и тогда бы не...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никак не мог заставить себя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всегда склонны беспричинно взваливать всю вину на себя, и именно в таком состоянии сейчас находился Гу Вэйхан.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сожалеть, что в общежитии Юань Су упомянул о слизешариках. Если бы на всем пути от начала и до момента лишения таланта хоть что-то сложилось иначе, конец Юань Су тоже был бы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Нянькун подошел ближе, похлопал его по щеке, выводя Гу Вэйхана из состояния самобичевания: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Капитану бы не понравилось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посмотрел на него, а Цзи Нянькун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капитана был отличный характер, разве он когда-нибудь ругал тебя? Ты же знаешь — нет. Как в прошлом году, когда ты только пришел в команду и капитан пострадал из-за тебя, он ведь даже не обвинил тебя, а наоборот, утешал, хотя ты был почти на два года старше его, и в итоге нянчиться приходилось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слов Цзи Нянькуна Гу Вэйхан постепенно успокоился. Именно после того случая Юань Су окончательно стал его кумиром, и в его сердце капитаном мог быть только один человек — Юань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Вэйхан успокоился, Цзи Нянькун 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чрезмерное беспокойство затуманивает разум. По мере того как к Гу Вэйхану возвращалось здравомыслие, он начал замечать странности во всей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того, как у капитана отобрали талант, его заперли и даже приставили стражу? Да, он бывает импульсивен, но неужели он стал бы буянить только оттого, что увидел капитана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мысленно прокрутил всё в голове, но так и не нашел причины для своего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 направился прямиком к выходу, но Цзи Нянькун неожиданно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 запирать? Если выпустить меня наружу, это что, вызовет беспорядки или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подался вперед, и Цзи Нянькуну, чтобы не отступать назад, пришлось запрокинуть голову, отчего его вид сразу показался менее внушительным.Не дожидаясь, пока Цзи Нянькун придумает хоть какую-то причину, чтобы отделаться от него, Гу Вэйхан снова набросился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убийца, столкнувший капитана вниз, найден? Вы боитесь, что я расправлюсь с ним? Или капитан... это вы все заперли меня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юноши сталкивались со свирепыми дикими зверями лицом к лицу, а информация на Звёздной сети была для них лишь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полным брешей провокационным вопросом Гу Вэйхана, Цзи Нянькун машинально попался в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так и понимай...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Нянькун договорить, как в руке у Гу Вэйхана что-то блеснуло — у него в ладони уже появилось иссиня-чёрное позвоночное орудие. Около сорока-пятидесяти сантиметров в длину, округлое, с одного конца оно было покрыто сложным узором, а с другого увенчано шипом. Это было грозное оружие для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Нянькун не был дураком: заметив боковым зрение вспышку знакомого чернёного блеска, он инстинктивно отклонил верхнюю часть туловища назад. Половина его тела высунулась из комнаты, что позволило чудом увернуться от удара Гу Вэйхана.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 оружия пронесся в опасной близости от подбородка Цзи Нянькуна, снизу вверх. Опоздай он хоть на полсекунды, и его подбородок был бы насквозь проткнут.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Цзи Нянькун был потрясен такой выходкой Гу Вэйхана, решившего атаковать своего же. Упрёк еще не успел сорваться с его губ, как Гу Вэйхан, воспользовавшись тем, что соперник отклонился назад, молниеносно выскользнул из проёма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Нянькун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Гу Вэйхана быстро растаял в коридоре. Цзи Нянькун отвел взгляд и отправил Цю Мо запрос на вызов, но тот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и Кун Линцин тем временем встречали возвращение «основных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флаер опустился на ровной площадке, створки люка отворились, и на лестницу один за другим стали спускаться члены студенческого союза в тёмно-зелёной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юноша щеголял буйной копной рыжих волос, а тёмно-зелёная куртка была небрежно наброшена на плечи. В такт его шагам полы куртки развевались назад, придавая ему невыразимо лёгкий и непринужденный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расплылся в улыбке. Когда юноша сошел с лестницы и повернулся к нему лицом, Цю Мо заметил, что один из рукавов его куртки укорочен ровно наполовину. Бросив цепкий взгляд на целые и невредимые руки юноши, Цю Мо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направился прямо к Цю Мо и заключил его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вы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Янь Ло, и он как раз занимал пост председателя студенческого союза второго Императорского колледжа. Янь Ло похлопал Цю Мо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председателя, ты тоже натерпелся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председатель союза уводил участников на выезд, бразды правления в колледже брал в свои руки именно заместитель — Цю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до вас, братья, вы приняли на себя куда большую нагрузку, — ответил Цю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 и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разомкнул объятия и обнял стоявшего рядом Кун Линцина: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виделись без малого три месяца, и сейчас, кроме как в объятиях, они просто не могли выразить всю переполнявшую их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с флаера стали спускаться остальные члены союза, принеся с собой тяжёлый шлейф запахов — смесь пыли и едва уловимого аромата свежей крови. Выглядел каждый из них донельзя потрепанным.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Мо не обращал внимания на эти запахи. Он пересчитывал прибывших по головам, проверяя, не потерял ли кто-нибудь из них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бросил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выполнено, никто не подвёл. Никто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оставил его слова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Мо осыпал всех взглядом, Янь Ло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нам даже не пришлось сталкиваться с дикими зверями лоб в лоб. Пару раз всё висело на волоске, но ребята бегают быстро, так что серьёзных ранений ни у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словах обрисовав обстановку на своём фронте, Янь Ло вдруг о чём-то вспомнил и стер с лица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Юань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дождался, пока сойти с флаера все до единого члены союза, и только тогда ответил на вопрос 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посмотрел на него и лишь спустя мгновение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промолчал. Янь Ло вздохнул, и его голос прозвучал так тихо, будто он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процессия задержалась лишь на мгновение при высадке, но как только Янь Ло и Цю Мо обменялись дежурными любезностями и поприветствовали друг друга, все бросились в свои общежития — принять душ, выспаться, а если удастся заодно и поесть, то и вовсе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комнату, Гу Вэйхан прямиком устремился в медицинский блок. В настоящий момент Юань Су находился в бессознательном состоянии и не мог двигаться, так что единственным местом, где он теоретически мог находиться, был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в одном из уголков медицинского блока и следу не было Юань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 внутриколледжном форуме пестрила разнообразием, но с момента его выхода из комнаты там не появилось ни единой новости о Юань Су. Никто даже не знал, жив он сейчас или мертв — в стенах колледжа не было ни души, владевшей информацией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Гу Вэйхан без всякой надежды отправил на квантовый браслет Юань Су вызов. Долгое время никто не отвечал — судя по всему, тот всё ещё... оставался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браслет, он зашагал прочь широким шагом. У самого выхода к лестнице его шаг на мгновение замедлился, он присел на корточки и вновь отправил Цю Мо запрос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Цю Мо снова его отклонит, он был удивлен: на этот раз тот ответил.– Капитан, он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не хватило терпения слушать этот бред Гу Вэйхана, и он оборвал его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нахожусь на ровной площадке у жилого корпуса. Хочешь узнать новости о Юань Су —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коммуникаторе погас индикатор вызова, Гу Вэйхан испытал непреодолимое желание сорвать прибор с запястья и швырнуть его об пол. Немного переборов себя, он всё же пощадил ни в чём не повинный коммуникатор. Новый коммуникатор на этой планете достать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по-прежнему ждал у площадки для аэростатов. Кун Линцин уже ушёл; узнав от Цзи Нянькуна, что Гу Вэйхан покинул комнату, он решил, что ему стоит как следует поговорить с Гу Вэйханом.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Цзи Нянькуна и Гу Вэйхана обладали своими сильными сторонами. Хотя они никогда не сходились в настоящем бою, благодаря преимуществу в возрасте Цзи Нянькун, вероятно, превосходил Гу Вэйхана на голову. Цю Мо никак не ожидал, что Гу Вэйхану удасться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 голове за доли секунды. Цю Мо размышлял, как именно преподнести Гу Вэйхану правду о том, что Юань Су больше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проследил взглядом за источником звука и увидел бегущего к нему Гу Вэйхана. Казалось, тот двигался ещё быстрее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сделал шаг в сторону, уворачиваясь от Гу Вэйхана, и быстрым движением перехватил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капитан не хотел бы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Цю Мо назвал Юань Су капитаном, пусть даже тот и не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кто-то давит на него авторитетом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– Гу Вэйхан сбросил руку Цю Мо со своего плеча. – Тебе достаточно просто сказать мне, где сейчас капитан и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убрал руку. Он искренне хотел нормально поговорить с Гу Вэйханом, но, к несчастью, не мог ответить ни на один из этих двух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горячись! Должен же ты понимать, что рассказывать тебе — это не моя обязанность. Если ты и дальше будешь вести себя как несмышлёный ребёнок, как те, кто о тебе заботится, смогут оставить тебя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горячусь, – подобное нежелание говорить заставило Гу Вэйхана сделать мрачное предположение. – Капитан... он что, погиб? И вы поэтому не хотите мне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«не знаешь»?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Вэйхан успел взорваться, Цю Мо отступил на пару шагов назад и выложил то, что собирался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дня назад Юань Су и Сы Юаньхао уже покинули эту планету на аэростате.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Как-никак, они — имперские кумиры, – произнёс Цю Мо. – Ты же знаешь, какое задание мы получили здесь пару дней назад, оно ведь было связано с бывшими имперскими кумирами?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задании, которое поступило сразу после того, как по академии разнеслись слухи о появлении Сы Юаньхао, Гу Вэйхан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задание пришло напрямую от ректора. Без каких-либо объяснений, с единственным условием: бывший имперский кумир не должен пострадать. – На этих словах Цю Мо горько усмехнулся. – Имперские кумиры принадлежат не самим себе, они — достояние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Су и Сы Юаньхао были имперскими кумирами, их природные таланты достигали совершенства. Талант же самого Цю Мо был невысок — даже ниже, чем у Гу Вэйхана, — однако упорным трудом он пробился до должности заместителя председателя и сумел затесаться в отряд под началом Юань Су. Лишь он один знал, через какие лишения ему пришлось пройти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и сам уже задумывался над подобным, да и на форумах каждый день появлялись аналитические статьи.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ничего, – ответил Цю Мо. – Они принадлежат не себе. Они принадлежат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Вэйхан хотел продолжить расспросы: какое отношение всё это имеет к тому, где находится его капитан Юань Су и что с ним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раскрыть рот, как до него донёсся звук сирены. Тревожный гул пронёсся над всей этой зоной, прокатившись по академии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находившихся в академии людей в ту же секунду завибрировали коммуникаторы — не привычной мягкой вибрацией, а яростной, безумной дробью.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крышах высотных зданий, заполнивших пространство вокруг, вспыхнули алые лучи. Стоило кому-либо поднять голову, как перед глазами вставала багровая пелена, затягивающая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красный цвет походил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механический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приготовиться к бою. Всем приготовиться к бою. Всем приготовиться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сирены лица Гу Вэйхана и Цю Мо в один миг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мысли о Юань Су поневоле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цвет сигнализировал об уровне опасности, и красный означал наивысшую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тревоги академии каждый курсант повторял из года в год, она намертво вбивалась в память. И тем не менее красная тревога звучала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вой сирен Гу Вэйхан и Цю Мо одновременно отскочили назад: прямо между ними с неба рухнуло существо с крыльями, оставив после себя небольшую выбоину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перевели взгляд на этого монстра. Тварь размером с курицу, совершенно лишённая шерсти — оставалось лишь гадать, как она вообще ухитрялась летать на столь жалких крыльях. Тело уродливого создания было покрыто серо-серебристой кожей, сплошь усыпанной бугорками, напоминавшими поры на ощипанной куриной 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Побившись ещё с полминуты, чудище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поднял голову и увидел множество таких же тварей, облепивших всё вокруг: они сидели на крышах, на аэростатах, на ветвях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втянул воздух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Нападение чудовищ...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Бездушный голос механического диктора сменился человеческим. Цю Мо прекрасно знал этот голос — вещал не кто иной, как Янь Ло, вернувшийся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Гу Вэйхан тоже узнал его, и на его лице отчётливо промелькнуло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 и остальные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Привычный, спокойный тон Янь Ло помог курсантам, охваченным паникой из-за красной тревоги,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подействовал словно успокаивающая игла, заставив растерявшихся студентов действовать по его указаниям: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кто не является студентами академии, пожалуйста, следуйте моим инструкциям. Адепты, призовите своё оружие душ и вместе с неадептами двигайтесь к ровной площадке. Не вступайте с чудовищами в бездумную схватку, берегите собственные жизни. Курсанты, находящиеся на рынке обмена трофеев, немедленно эвакуируйтесь. Тяжелобольные в медицинском секторе... Студенты в зоне отдыха... Члены студенческого совета приложат все усилия, чтобы защитить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трансляции с купольных камер наблюдения академии всю масштабность происходящего, преподаватели покрывались холодным потом — что уж говорить об обещаниях защитить жизни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нападение чудовищ поражало своими масштабами: на кадрах было чётко видно, как внешние защитные сети академии облеплены бесчисленными тварями, а за пределами видимости к ним спешили всё новые и новые монстры самых разных рангов, будто в стенах академии таилось нечто непреодолимо притягательное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Вернувшиеся члены студенческого совета успели лишь наскоро смыть дорожную пыль — а кое-кто даже не привёл себя в порядок, — как вновь были брошены в бой. Глядя на трансляцию в реальном времени, пересылаемую председателем на их коммуникаторы, каждый из них натянул до предела нервы, которые ещё не успели до конца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 этого задания в разы превосходил те три месяца адовой муштры, что они пережили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«Ровная площадка» служила местом стоянки аэростатов и летательных аппаратов. Приказ собраться там говорил сам за себя — все прекрасно понимали, что это значит: в крайнем случае академию придётся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чудовищи уже прорвали защитные заграждения академии и, ступая по телам павших сородичей, ворвались на её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 и Гу Вэйхан бросились к точке, указанной Янь Ло, и воссоединились там с двумя оставшимися товарищами по отряду. Прежняя пятерка превратилась в четверку: Юань Су здесь не было, и командование отрядом закономерно перешло к Цю Мо как к заместителю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критический момент Гу Вэйхан крепко сжимал призванное оружие душ, думая лишь об одном: как хорошо, что капитан уже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Гу Вэйхана, но руки работали безошибочно: острый край оружия душ насквозь пронзил тварь, бросившуюся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имперской академии развернулась настоящая борьба за выживание. Жуткие картины разворачивающейся внутри бойни транслировались в реальном времени через камеры студентов и всевидящие купольные сканеры академии по всей империи, сжимая сердца её граждан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академии оставались их близкие, такие же граждане империи, как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министерство незамедлительно направило на помощь ближайшие к академии армейские подразделения, однако межзвёздному перелёту требовалось время. К тому же система Второй имперской академии уже добрый десяток лет не сталкивалась с подобными масштабными вторжениями чудовищ, и постоянного гарнизона на планете не держали, из-за чего нападение и застало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произвела разорвавшуюся бомбу. Она превзошла по резонансу даже известие об утрате природного таланта имперским кумиром, и все заголовки о Юань Су в одночасье взлетели на вторую строчку поисковых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#Красная тревога: Вторая имперская академия подверглась колоссальной угрозе, масштабное вторжение чудовищ!#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того, как эта новость облетела всю империю, Юань Су неторопливо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добрых полтора десятка секунд не мог сообразить,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открыл глаза в этом мире, рассудок был ясен, позволяя хладнокровно прикинуть, не сон ли это, и мгновенно переключиться в состояние человека, которому «всё 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разлепив веки, Юань Су ощутил лишь тяжесть во всём теле, словно после затяжной лихорадки. Даже дышать было тяжело, шевелиться не хотелось вовсе — единственным желанием оставалось провалиться обратно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будто он заснул прямо в рабочем кабинете, а открыв глаза, он увидит хлопочущих вокруг врачей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http://bllate.org/book/21218/2147184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