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Фэй задрал уголки губ. Ему казалось, будто он чувствует запах того же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В-в-в-вэликий, к-к-к-князь…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оказавшись так близко к императорскому кумиру миллионов, непобедимой легенде армии, да еще и при столь чрезвычайных обстоятельствах, заикающийся боец хоть и помнил, что нужно стоять по стойке смирно и отдать честь, но язык у него словно завязался узлом, отказываясь подчиняться. Молодого человека охватило дикое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 Лестер, находившийся в рабочем состоянии, походил на острое лезвие. Он был совершенно не способен оценить трепет в сердце юноши и требовал лишь быстрого и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этого происшествия — прямая обязанность нашей Королевской гвардии. Ваша Высочество только что прибыл в космопорт и наверняка устал с дороги, так что, пожалуй, не стоит утруждать себя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внезапно вклинился чей-то голос с колючим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был одет в аккуратную военную форму, но на плечах висела копна густых винно-красных локонов. На первый взгляд он напоминал какого-то избалованного мажора или праздного гуляку, однако на воротнике красовались погоны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элитным агентом, Ли Фэй по манере держаться, позам и движениям незнакомца мгновенно счел ключевые детали: «происходит из высшего общества», «превосходно владеет рукопашным боем», «обладает серьезной военной подготовкой и чувством чести», «похоже, недолюбливает Его Высочество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Фэй мысленно приклеил на лоб новоприбывшего ярлык: враг, а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Лестер ответить, как этот майор холодно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уровне защиты Королевского космопорта, если бы не необходимость кое-кого встретить, подобного бардака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едва сдержался, чтобы не присвистнуть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открыто. Разницы с прямым вызовом почти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майор, человек, подосланный императором? Чтобы сбить спесь с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Он выглядит крайне недовольным тем фактом, что император лично прибыл в космопорт встречать принца. Значит, в империи есть третья сила? Есть ли вероятность добиться их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бурная фантазия Ли Фэя неслась вперед, перескочив от красноволосого майора к «горизонтальным и вертикальным союзам», «враг моего врага — мой друг» и «в этом мире нет вечных врагов или друзей, есть лишь вечные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параллельно прикинул расстояние, преодоленное вместе с принцем, учел время, потраченное на их сценический этюд (демонстрацию нежных чувств) на полпути, и быстро подсчитал: момент взрыва как раз совпадал с тем временем, когда они должны были проходить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задержался ненадолго посреди дороги, доказывая принцу, следует ли им идти плечом к плечу или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черноволосого агента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посетило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взрыва благодаря такой удаче —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с уровнем удачи Е — если показатель везения вдруг взлетает до небес, следом неизбежно грянет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страшная беда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красноволосого майора, который сейчас казался главной ходячей подозрительной личностью, муж Его Высочества решил защищаться от этого типа по всем фронтам, на тридцать шесть градусов вокруг, без единой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майор, доведенный до белого каления пристальным взглядом непонятно откуда взявшегося фальшивого мужа принца, уже было хотел рявкнуть: «Чего уставился?!», как вдруг услышал голос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Юнь Бинь, доложите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смотрел прямо перед собой, совершенно не обращая внимания на открытые и скрытые выпады этого человека, а в его глазах черным по белому читалось: он не намерен выслушивать пустой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Королевская гвардия не справляется с базовым анализом, я поручу заняться происшествием людям с «Львиного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первого отряда Королевской гвардии по фамилии Юнь Бинь со звериным выражением лица сжал кулаки. Стоило ему сделать шаг вперед, как Ли Фэй тут же шагнул следом, загораживая принца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гвардейцы украдкой косились на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Это тот самый муж принца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стойкой… неужели он принял нашего капитана за…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 это же чистый сахар! Буду считать это романтикой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этот сахар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Высочество назвал капитана Юнь Бинем? Полное имя капитана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идиот, если капитан услышит,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Бинь знал, что творится в головах его подчиненных, он бы наверняка избил их так жестоко, что наружу повылетали бы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ничего не знал, так что любители сплетен благополучно избежали карающей длани.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красноволосый майор лишь сверлил взглядом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Пожалуйста, держите своего мужа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протянул руку и оттянул Ли Фэя себе за спину, ответив ровным,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происшествия, майор Юнь Бинь, вам следует обращаться ко мне по воинскому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бросил короткий взгляд на Ли Фэя: «Простолюдинам следует стоять позади и не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которого впервые в жизни кто-то «защищал», почувствовал, как уголки его губ сами собой слегка приподнялись: когда Его Высочество не притворяется безобидным белым кроликом, его пощечины самолюбию оппонентов всегда бьют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принца в империи — лишь почетное звание, а не должностной чин. Если уподобить империю гигантской корпорации, принц здесь — всего лишь VIP-клиент, а не член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Перефразируя крылатое выражение: я уважаю вас, но мне не обязательно вам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принца не дает реальной власти. Если человек — лишь принц, в глазах окружающих он не более чем декорация для званого ужина, в худшем случае — симпатичная картинка. На поле боя или в подобных чрезвычайных ситуациях у принцев нет полномочий отдавать приказы армейским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Лестер фон Балк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третьим принцем империи, он одновременно являлся ее самым молодым генерал-майором, занимал пост главнокомандующего Первым флотом и был грандиозной фигурой, способной одним топком ноги вызвать землетрясение во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принца служил для него лишь жемчужиной на роскошном наряде — приятным украшением, которое, впрочем, не могло затмить сияние его собственной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Требуя в подобной обстановке называть его по званию, Лестер явно намеревался задавить собеседника авторитетом — по крайней мере, именно так это восприняли и Ли Фэй, и Юнь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озлобленным видом отдав Лестеру воинское приветствие, Юнь Бинь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зона ответственности нашей Королевской гвардии, генер-ра-ал-ма-йор.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Фэй рядом с ними уже успел бесшумно присесть на корточки у края места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миниатюрная бомба замедленного действия в форме диска. Мощность небольшая, с таймером, единственный плюс — достаточная скрытность. Она не испускает никаких сигнальных волн, поэтому ее трудно обнаружить. — Игнорируя изумленные взгляды окружающих гвардейцев, Ли Фэй выковырнул из земли обломок и вернулся к Лестеру.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эту вещь на место! — Юнь Бинь протянул руку, пытаясь выхватить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Фэй, хоть внешне и казался сосредоточенным на находке, все время держал в поле зрения и красноволосого майора, и Его Высочество. Поэтому, когда Юнь Бинь попытался совершить этот маневр, Ли Фэй резко качнулся в сторону, наотмашь развернувшись на сто восемьдесят градусов на носке правой ноги, не позволив пальцам майора даже коснуться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Его Высочества безупречно и грациозно вернулся к Лестеру, передавая вещественное доказательство в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подозревал, какие мысли роятся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сопоставить текущую ситуацию с прошлыми заданиями, то все неприятности обычно бьют по самой миссии, а не по моей физической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в данной обстановке главной мишенью катастрофы, судя по всему, является Его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нас есть два подозрительных фактора: внезапный взрыв и пылающий враждебностью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нужно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действий под номерами один, два, три, четыре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муж принца просто блеснул своими навыками перед лицом Его Высочества и заодно объявил войну «сопернику» — майору, с которым принц рос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небо знает, что статус красноволосого майора даже близко не дотягивал до списка сотни людей империи, о которых обязательно нужно знать в штаб-квартире Скрытой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Ли Фэй понятия не имел, кем на самом деле является стоящий перед ним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действия Ли Фэя красноволосый майор ответил сузившимися глазами. Его мрачное выражение лица выдавало желание расстрелять этого федерата из лучевой пушки до состояния 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бойцы в панике приготовились в любой момент броситься вперед и удержать майора, славившегося своим взрывным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мы понимаем, что вы очень злитесь из-за внезапного появления официального мужа принца,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Высочество явно душой и сердцем привязан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то, что вы с Его Высочеством выросли вместе — это правда, и принц никогда не сердится за проявления неуважения — тоже правда, но принц уже публично поцеловал супруга, и муж явно души не чает в Его Высочестве,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странной атмосферы, где фокус внимания съехал черт знает куда, в черную дыру космоса, нашелся кто-то, кто предпочел действовать сугубо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эффективность не хромает, майор, я не планирую вторгаться в вашу зону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Лестер лично подбросил уголек в костер в душе своего раздраженного друга детства, да еще и подкидывал новые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император всё еще в космопорту, к тому же там находятся еще тысячи мирных граждан. Я лишь хочу взять ситуацию под максимальный контроль и не допустить повторения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широким шагом двинулся вперед, явно намереваясь схватить принца за воротник — майор частенько так поступал, когда их мнения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рядом с Лестером стоял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еще даже не шевельнулся, а Ли Фэй уже скользнул черной тенью: блок, разворот, боковой удар ногой, резкий выворот чужой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увидели лишь череду плавных, смертоносных и даже по-своему изящных стандартных боевых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раздался отчетливый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выход мужа Его Высочества на планете Ванесса-А (совершенно им не осознаваемый) закончился тем, что он вывихнул руку (предполагаемому) сопернику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возмутительно! — лорд Мэнтерин ударил ладонью по круглому столу, покраснев от гнева до корней волос. Казалось, одного этого слова было недостаточно, чтобы выпустить пар: он глубоко вздохнул и прорычал еще яростнее: — Пошло! Варварски!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человек может быть мужем принца Балкской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круглого стола либо уставились на собственные носы, молча притворяясь невинными картофелинами, либо украдкой бросали взгляды на сидевшего во главе стола императора империи, который с совершенно бесстрастным лицом наблюдал за истерикой лорда Мэнтерина, после чего поспешно опускали головы, укрепляясь в решении сегодня побыть обычным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волки в овечьих шкурах из высшего органа власти империи были стреляными лисами: в подобные мутные дела они старались не ввязываться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взрыва в космопорту в итоге всё же поручили Королевской гвардии. Император с императрицей только что вернулись во дворец, как тут же было созвано экстренное заседание круглого стола. А ужин, приготовленный принцем для своего суженого, из-за этого перенесли на три дня позже — впрочем, вовсе не из-за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Назваться короной — значит взять на себя сопутствующие риски и ответственность. Для членов императорской семьи сталкиваться с опасностями разного масштаба было обычным делом, и покушения… ну, говорить об Инграме даже не стоило, но кто из присутствующих здесь членов круглого стола сам через них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ходила поговорка: высший чиновник, не переживший покушения, не достоин заседать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преувеличение, но суть отражало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какой-то мелкий взрывчик уж точно не мог стать для императора поводом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заключалась в другом: будущий муж Его Высочества, Ли Фэй, свернул руку майору Мокке Мэнтерину.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Инграм не слишком хорошо знал это имя — в конце концов, его собственный младший брат неизменно звал парня исключительно по фамилии или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«честно и послушно» сидел в резиденции принца, копаясь в своем персональном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отправился в министерство обороны для передачи дел и решения последующих задач — хотя с подобной рутиной вполне справились бы и адъютанты, погрузившись в работу, Его Высочество совершенно забывал о концепции вроде «мне следовало бы остаться дома и побыть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адъютант Далал мог лишь утирать холодный пот под многозначительным взглядом мужа Его Высочества и послушно семенить следом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 Вашего мужа действительно нет никаких амбиций занять чье-то место! Он просто искренне хочет стать правой рукой принца!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мистер Далал упускал из виду одну вещь: Ли Фэй воспылал духом соперничества к Далалу как раз потому, что сам страстно желал стать самой надежной правой рукой на «пути узурпации», избранном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зажжем поминальную свечу по нашему усердному и работящему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постучал по скрытому интерфейсу терминала, и на экране мирно свернулись калачиком маленький левенок и маленький призрак. Его изящные пальцы легко коснулись дремлющего львенка, тот зевнул и выплюнул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Ванесса.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перемещалась подсвеченная маленькая желтая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глупостей, с чего бы Ли Фэю заниматься слежкой? Он бы ни за что не стал устанавливать подобные вещи на терминал принца. К тому же, по слухам, личный терминал Его Высочества был напрямую подключен к интеллектуальному центру секретного оружия империи — кота Мяу. Пока эта информация не подтвердится, Ли Фэй не станет самовольно лезть в гаджет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желтая точка на самом деле принадлежала адъютанту Далалу.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всего лишь проявил небольшую хитрость: стоило Далалу оказаться к Его Высочеству ближе чем на десять метров, как желтая точка на карте меняла тусклый оттенок на ярко-желтый.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Личные данные господина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они нужны? За них даже печеньку принца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Наглый-Фэй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Скрытой Звезды гласили: выживает сильнейший, нет навыков — нет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диване, Ли Фэй закинул длинные ноги на подлокотник с полнейшим пренебрежением к правилам хорошего тона. Оставив карту с маленьким львенком открытой на экране, он вытянул еще одно окно из тела маленького призрака и принялся искать досье на майора Юнь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армейских базах данных такого человека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он быстро сменил запрос на поиск личного состава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центральная сеть вооруженных сил контролировалась напрямую суперкомпьютером Глубокий Синий, взламывать армейскую систему в планы Ли Фэя пока не входило. Его правая пальцы быстро застучали по экрану, вводя строчки кода, и маленький призрак мгновенно начал сканировать гражданскую сеть империи на предмет новостей о первом отряде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Ли Фэем предстали фотографии и имя того самого «замышляющего неладное»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 Мэнтерин.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подгрузилась и вся биография этого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ребенок главы клана Мэнтерин, одного из двух старейших аристократических родов империи. Мать — уроженка Федерации, остальная информация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Отсутствует? Это как понимать? Больше всего на свете разведчики ненавидят фразу «информация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выбивали легкую дробь, но боковым зрением он заметил, как желтая точка на карте внезапно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резким движением перевернулся, садясь ровно, и поставил метку на месте, где точка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военно-медицинский госпиталь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приподнял брови: если память его не подводила, тот самый майор Юнь Бинь в данный момент должен был отлеживаться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агент выразил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вставал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этот майор на самом деле человек Его Высочества, а предлог с последующими рабочими задачами — лишь прикрытие, чтобы навестить пациента и наметить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майор — нейтральная или третья сторона, и Лестер отправился перетягивать его на свою сторону, надеясь сгладить углы из-за недавнего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майор — человек императора, и Его Высочество пожаловал лично посмеяться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 какой вариант наиболее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чувствовал себя слегка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уже есть он, а такие вещи до сих пор приходится скрывать и недоговаривать. Просто ни во что не ставит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Инграм подпер голову рукой и с абсолютно бесстрастным лицом наблюдал за буйством лорда Мэнтерина, после чего наконец соизволил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Мэнтерин вытаращил глаза на императора — от неожиданности он полностью забыл, что только что говорил и что собирался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картофелины на местах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перед ними сидел Его Величество Инграм фон Балк, страдающий тяжелейшей стадией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правильным, разумным или соответствующим имперским законам ни было предложение, стоило зайти делу о его сокровище-младшем брате, как следовал неизменный вердикт: «Я император,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еще и в том, что этот император был чертовски умлен, дьявольски умлен! Он вечно находил лазейки в имперском законодательстве и использовал их, чтобы разбивать в пух и прах любые претензии членов круглого стола к принцу Лестеру.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стоило в совете появиться новичку, ветераны тут же с усмешкой шептали ему на ухо: «Первый закон империи: запрещено устраивать импичмент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его сыну вывихнул руку муж Третьего принца, лорд Мэнтерин хоть и закипел от ярости, изначально планировал лишь воспользоваться моментом, чтобы выплеснуть недовольство на самого императора, но никак не рассчитывал на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император заявляет,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Что он только что сказал?=Рот=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прозвучало следующее: «И такой человек может быть мужем принца Балкской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Мэнтерин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дрожащую компанию «картофелин», Инграм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грызутся со мной за власть и воюют на каждом шагу, а сейчас сидят по углам, притихшие,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лорда Мэнтерина, он медленно расплылся в улыбке. На фоне пылающего от гнева, похожего на взорвавшийся кактус лорда, император выглядел воплощением изысканности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столь бесцеремонный, грубый и варварский мужщина действительно не слишком подходит на роль супруга Лестера. Так что, есть ли у вас, милорд, дельные предложения, как можно предотвратить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потрясения лорд Мэнтерин полностью позабыл о недавней всесокрушающей ярости и растерянно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принц Лестер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звездную эпоху свободной любви, если Лестер сам настаивает на ком-то, Инграм абсолютно не имеет права вмешиваться! Он даже не мог использовать этот брак как повод выслать Ли Фэя из страны или провернуть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каждого есть право на свободную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вырос, и слушать меня больше не станет, — тихо пожаловался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Инграму произнести эти слова, как «картофелины» заерзали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Неужели это предвестник раскола между Его Величеством и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совестливые тут же начали мысленно набрасывать речи, чтобы отговорить императора от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