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узор, хотя и напоминает клеймо охотника, на деле является зашифрованным посланием, нанесенным с помощью особой краски и уникальной техники напыления. Если это действительно дело рук экипажа Темного призрака, то данные знаки наверняка несут в себе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агент вытянул из общего массива несколько снимков высокого разрешения, растянул их и увеличил, поместив изображение огненного призрака в отдельное окно для расшифровки маленьким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личного терминала падал на сосредоточенное лицо Ли Фэя. В его кобальтово-синих глазах отражались меняющиеся данные, а плотно сжатые губы невольно выдавали серьезное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от природы обладал привлекательной внешностью: смешение кровей наделило его как элегантностью восточных предков из Галактической Федерации, так и мужественной статью западных. Когда он был чем-то увлечен, это его обаяние проявлялось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большую часть времени он остается безумным фантазером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маленький призрак, чей труд эксплуатировали без жалости, выдал результат вычислений. Черный огненный призрак с хлопком рассыпался, и его осколки перестроились в белом окне, которое удерживал маленький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найти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бессмысленное, подростковое, пафосное секретное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проанализировал метки на других кораблях — без исключений, везде была та же фраза. Черноволосый агент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Найти... да пошел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Темный призрак остался в Секторе Смерти, и именно поэтому Ли Фэй был уверен, что Лестер не сможет раздобыть для него такой же корабль — никто не способен вернуть судно из этого космического кладбища, даже у самого Ли Фэя не было такой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какой целью нападавший, оставивший это послание, рыскал по космосу, но к Ли Фэю все это не имело никакого отношения. По сравнению с внезапно объявившимся Темным призраком, Ли Фэй считал, что куда надежнее будет продолжить изучение императора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учитывая скорость Львиного сердца, родная планета принца была уже почти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империи Барк, что в первом квадранте, сейчас обсуждали два главных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Первый имперский флот завершил долгий межзвездный патруль и вскоре вернется на родную планету Ванесса-А. Это означало, что Его Высочество принц-лев, всеобщий кумир и божество — Лестер фон Барк — скоро вернется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всеобщий любимец Лестер фон Барк нашел свою вторую половинку!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была куда более шокирующей, и ее отголоски докатились даже до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Император империи уставился в экран терминала и со злостью раздавил в руке фарфоровую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терминала третий принц империи Лестер с легким румянцем на щеках и опущенными глазами выглядел кротким и послушным — милым младшим братом Ингрэма.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стоял рядом с ним! Что это вообще за тип?! Этот мужчина посмел прилюдно, с таким развязным взглядом и вульгарными манерами, поцеловать его брата в губы!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донесениям Коуика, этот человек — еще и преступник экстра-класса из Федерации?!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Ингрэм фон Барк, мудрый и величественный император империи, чей рейтинг одобрения достигал 93,7%, всегда считавшийся воплощением утонченности и доброты, в этот момент был готов взорваться от мысли, способной шокировать половину его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только взялся этот маленький демон?!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даже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старейшин аристократии готов был расплакаться. Когда они пытались ставить палки в колеса новому императору, рассчитывая вывести его из себя, этот лис не допускал ни единой ошибки, сохраняя такое самообладание, что казался не живым существом, а машиной. А теперь, когда брат всего лишь нашел себе супруга, император ругается матом!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фон Барк, императрица, осторожно забрала у мужа осколки чашки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Лестер нашел свою половинку, ты должен радоваться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повернулся к жене, в его малахитовых глазах читалась детская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Лестера наверняка обманули! Мой брат должен был выбрать нежную, красивую и элегантную девушку из благородной семьи, которая родила бы ему кучу детей, пекла сладости и ждала его дома, чтобы утешить после службы! А не этого... этого легкомысленного ловеласа!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буквально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вздохнула. Даже спустя столько лет брака она находила своего мужа поразительным: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взглянул на фото, а уже решил, что он легкомысленный?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 — значит легкомысленный!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Вера подумала: *Мне хочется дать ему пощечину — когда мы начинали встречаться, ты сам не меньше меня целовал*. Но она набралась терпения, чтобы успокоить мужа, которого ударил факт того, что брат не сообщил ему о свадьбе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Мяу, разве ты боишься, что Лестера обидят?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запищал терминал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[Тайрон: Сегодня все нормально. Вложение: интимное фото принца и его супруга Мяу.jpg]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Ли Фэй плотно прижимался к Лестеру, Мяу сидел на плече Ли Фэя, а Лестер протягивал ему пончик, который император приказал поварам приготовить специально для брата. Из-за удачного ракурса было видно, как Ли Фэй прикусил палец Лестера.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издал беззвучный стон. *Лестер никогда не делился со мной своими сладостями! А его кормит! И он лизнул палец моего брата!*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бушующее пламя в глазах Ингрэма, императрица Вера не удержалась и закрыла лицо рукой. В этом мире есть существа, называемые братолюбами, которые при упоминании брата теряют 50% интеллекта, становятся раздражительными и склонными к глупым улыбкам. Очевидно, император империи Барк был законченным братолюбом.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Вердикт императрицы: случай запущенный, лекарства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Ванессе-А на Львином сердце царило радостное оживление. Космос хорош, но дом — это корни. Конечно, были и другие причины. Если не случится чего-то непредвиденного, по прибытии на родную планету принц и его супруг проведут официальную свадьбу в Храме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экипажа, будучи преданными фанатами принца, хоть и страдали от того, что их кумира увел пришелец из Федерации, но, исходя из принципа, что если слепнуть, то всем вместе, решительно поддерживали скорейшее проведение свадьбы — чтобы ослепить всю империю!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вошли в сектор империи и необходимость в строгой бдительности отпала, принц стал проводить все время рядом с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был человеком из Федерации, но после свадьбы ему предстояло жить в империи, даже отказаться от статуса военного Федерации и стать гражданином империи. Лестер, испытывая необъяснимое чувство вины, даже не подозревал, что если бы Ли Фэй не стал его супругом, то не смог бы оставаться военным, а в лучшем случае стал бы пленником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Мяу, конечно, заметил это, но, согласно расчетам этого ИИ класса А+, такое чувство вины Лестера способствовало развитию их отношений. Поэтому самый важный кот империи промолчал, с материнским удовлетворением наблюдая, как «дети» укрепляют связь, совершенно не подозревая, что это разожгло ярость братолюба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Мяу знало, его бы это не волновало. Программа Мяу была нацелена на защиту счастья Лестера, а уровень счастья императора в расчет не входил. *Смотрите, Ли Фэй даже следит за тем, сколько сладкого ест Лестер! Идеально! А этот глупый брат Ингрэм только и умеет, что баловать Лестера!*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 Фэй, который старательно подыгрывал принцу, чтобы укрепить статус супруга и запутать императора, тоже не терял времени даром. Он проанализировал тысячи фотографий принца, полученных из Клуба Божества, но кроме вывода, что принц совершенно не умеет скрываться от папарацци,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агент Федерации отказывался признать, что его навыков не хватило — это все потому, что организация заговорщиков принца была непрофессиональной! Но зато Ли Фэй получил немало данных о влиятельных лицах империи из чата клуба. Объединив это с данными Скрытой звезды, он уже набросал несколько планов, которые собирался воплотить в жизнь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принцу в мятеже — дело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агент, который за эти дни не раз обнимался и целовался с принцем, решил, что ради свободы стоимостью в миллиарды и космического корабля, который он обязательно заполучит, можно и помочь принцу узурпировать трон, параллельно загребая выгоду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планета Ванесса-А уже была видна. Семьдесят две кольцевые пушки, окружавшие родную планету, тихо дрейфовали рядом с этим сине-водным миром, словно украшения на платье богини воды. Ли Фэй впервые видел планету так близко, вместе с ее знаменитым неприступным защитным поясом. Нельзя было не признать, что у империи Барк, способной на равных соперничать с Федерацией, были все основания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это моя родная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Лестер, обычно скупой на эмоции, невольно улыбнулся. Заметив, что неподалеку находится офицер связи Тайрон Коуик, супруг вовремя принял нежную позу, прижавшись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это будет и наш общий дом, мой дорогой Лестер.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император снова получит фото принца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смены обращения, то на третий день их «хороших отношений» Мяу внезапно с болью в сердце просветило сына, что особые обращения укрепляют близость! Поэтому Лестер должен перестать называть Ли Фэя по полному имени и проявить инициативу! Лестер послушно согласился. Потратив три часа на выбор обращения и еще три на то, чтобы с красным лицом произнести его вслух, принц наконец решился. Ли Фэй лишь приподнял бровь, быстро ответив, чтобы Лестер не смущался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супруг помедлил еще пару секунд, принц, наверное, свернулся бы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Лестер, получив ответ, был счастлив, не зная, что в голове у Ли Фэя пронеслось множество мыслей: *Коуика нет рядом, никого нет, перед кем он изображает близость? Или принц решил дать ему позывной? Какой в этом смысл? Супруг — это и так прикрытие! А перед императором и народом все равно придется использовать полное имя! Это так нелогично. Ладно, пусть будет позывной, кто платит за корабль, тот и заказывает музыку.*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улыбка после поднятой брови означала: «Тебе нравится — и ладно».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текущему моменту. Принц с покрасневшим лицом смотрел на Ли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смотрел на принца, который напоминал золотистого львенка, сделавшего пару шагов вперед и попятившегося назад. В эти дни агент часто чувствовал, что Лестер хочет что-то сказать,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каждый раз называет мое имя и замолкает, даже намека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пытался выведать правду разными путями, делал намеки, но принц молчал, лишь глядя на него с тоской и смущением. *У него есть опасное задание для меня? Логично, планета уже рядом, принц должен иметь свои планы. Но ты скажи! Скажи, чтобы я мог поторговаться! Смотришь так, будто хочешь, чтобы я работал бесплатно? Даже не надейся, об этом не может быть и речи.*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тактики «не менять ничего, чтобы справиться с переменами», Ли Фэй не стал давить, ожидая, пока Лестер сам заговорит. В терпении он не проиграет принцу! К тому же, по наблюдениям Ли Фэя, принц уже был на пределе, и до прибытия на планету обязательно выскажется.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что за сложное задание заставляет его так мяться? Неужели он хочет, чтобы я убил императора?!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смотрел на Ли Фэя. Тот терпеливо ждал, не выказывая раздражения. Но принц вспоминал своих подчиненных, которые после его предложений потренироваться в рукопашном бою были полуживыми, и не мог заставить себя начать. *Я не хочу видеть такое выражение на лице Ли Фэя.* Если даже такой мастер, как Ли Фэй, откажет, Лестер почувствует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Фэй был к нему добр. После первой встречи по связи, когда он был явно недоволен, при личном общении он стал мягким, терпеливо ждал, говорил то, что Мяу называло «любовными признаниями», и переводил тему, когда становилось неловко... Поэтому Лестер решил, что Ли Фэй, обладая такими навыками, не должен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я хочу попросить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всему кораблю раздалось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 Лестер фон Барк, на мостике сообщение для вас с планеты Ванесса-А от Его Величества императора Ингрэма фон Барка.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Завтра Львиное сердце будет на месте, неужели у него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моргнул, и прерванная фраза застряла в горле. Он извиняюще посмотрел на Ли Фэя и повернулся к мостику.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Чуть-чуть! Еще немного — и я бы догадался, чего он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 каменным лицом последовал за принцем, мысленно поставив огромный крест на портрете императора. Для человека с синдромом «слишком богатого воображения» подвешенный в воздухе вопрос — самое жестокое из пыток!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этом нельзя винить только императора. Хотя, если бы Ингрэм узнал, он бы посмеялся от души. Разве такие моменты прерывания в самый ответственный момент не кажутся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Неудачливый супруг...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императора было направлено прямо на Львиное сердце, так что весь мостик видел на электронном экране величественное лицо правителя. Одновременно Ингрэм увидел и Ли Фэя, стоящего за спиной его дорогого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это за тип? Он не достоин стоять рядом с Лестером!* (Императрица Вера, стоящая за кадром, подумала: *Если судить только по лицу, Лестер либо женится на андроиде, либо останется один*).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 он еще выше моего брата!*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который был на два сантиметра ниже брата, бросил пронзительный взгляд на «федерального лиса», умыкнувшего младшенького. В его глазах читалось явное недовольство. Ли Фэй ни с какой стороны не соответствовал образу «хрупкого и нежного супруга, который создаст для брата уютный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враждебность, исходящую прямо из экрана, агентский мозг Ли Фэя заработал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говорят, что император и принц живут в гармонии. Это и есть «дружелюбный и добрый»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усмехнулся. *Бей собаку, глядя на хозяина. Демонстрировать такое недовольство супругу брата — значит косвенно оскорблять самого принца. Не ожидал, что император так враждебен. Если он так насторожен даже из-за брака, то, даже если я буду притворяться слабым, он не оставит меня в покое...*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Федерации колебался лишь полсекунды, а затем твердо посмотрел в ответ. Его кобальтовые глаза встретились с малахитовыми глазами императора, высекая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мостике стало неспокойно. Подчиненным принца показалось, что они увидели молнию, и возникло ощущение, будто корабль замыкает.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титанов: братолюб против пришельца-супруга!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посмел бросить вызов самому братолюбу! Мастер Ли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кумир все еще улыбается...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наш божественный принц, сохраняет спокойствие и выглядит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дуэли между Ли Фэем и братом, Лестер лишь почувствовал, что сегодня настроение Ингрэма не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— спросил Лестер, как обычно, пытаясь найти логику. — На границе снова пираты? Мне нужно привести флот для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 голове которого крутилось: *Этот лис посмел на меня смотреть?! Еще не женился, а уже пользуется Лестером, чтобы хамить мне! Ты еще не знал, где был, когда Лестер просил брата обнять его!* — продолжал сверлить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http://bllate.org/book/21217/2147105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