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Фэй, выдвигая свои требования, был готов к любому ответу — как к согласию, так и к отказу, однако подобной реакции он явно не ожидал. Его мозг на мгновение завис, и в результате он лишь озадаченно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хотите отдать мне Львиное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Лестер кивнул так, будто это было нечто само собой разумеющееся. Он снял с запястья персональный терминал и вывел на экран текст брачного контракта: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твой. Так записано в соглашении.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наконец увидел документ, который подписал, не глядя.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остальное в контракте было стандартным, но внизу добавились особые пункты: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Все права управления крейсером Львиное сердце в рамках имперского законодательства передаются супругу принца — Ли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В брачном союзе Ли Фэй выступает в роли мужа, а Лестер фон Барк — в роли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После свадьбы все аспекты интимной жизни супругов должны подчиняться решениям мужа, Ли Фэя, против чего Лестер фон Барк не имеет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один из участников переговоров выдвигает абсурдные условия, а другой — воспринимает их всерьёз и соглашается, что с этим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учитывая, что подобные пункты внесены в официальный брачный контракт имперского принца, Ли Фэй был на девяносто процентов уверен: Лестер планирует просто прикончить его сразу после того, как добьётся своего!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коварная ловушка!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принц убирает терминал, Ли Фэй начал лихорадочно соображать. Ему срочно нужен был план Б на случай, если принц решит сменить гнев на милость, а потом — на нож в спину. Нужно было обеспечить себе пути к быстрому и безопасному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под жадным взглядом принца взял кусочек торта Чёрный лес и медленно отправил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само в руки идёт — грех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Спецагент перевёл взгляд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Десерт, который вы мне предложили, просто… восхитителен. Уровень кухни на Львином сердце впечатляет. Его будут подавать и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попал в самое больное место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нож в масло — точно и беспощадно. Тема разговора сменилась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принца сгустились тучи, а непослушная золотистая прядь на макушке уныло поникла.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Повара — из числа императорских, их прислал мой старший брат. Меню составляется шеф-поваром совместно с Мяуму.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Даже вы не можете на это повлиять?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печально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решение зависело от него, на Львином сердце ежедневно подавали бы как минимум три… нет, тридцать видов десертов.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пор, как в детстве он тайком объелся сладостей, присланных братом, и заработал кариес, Мяуму стал в этом вопросе непреклонен. Не то что десять — даже один десерт выдавался строго по расписанию и в ограниченном количестве.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прищурился, в его кобальтовых глазах мелькнул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капитан не может вмешаться, почему офицер связи Львиного сердца может заказывать дополнительные пончики или яблочные пироги, когда пожелает?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содержанию тех тайных сообщений, лорд Мяуму был не в курсе проделок связиста Коуика. Значит, меню мог менять только другой человек — шеф-повар.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 может отдавать приказы императорскому повару?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шпион Его Величества на капитанском мостике — это именно офицер связи Тайрон Коуик!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мысленно похвалил себя за проницательность.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задумался об императоре.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Лестера проявил завидную дальновидность, протянув свои руки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Фэй? — голос Лестера прервал его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принца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действительно проявил к вам особое внимание, мастерство поваров и впрямь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откинулся на спинку дивана, доедая последний профитроль.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сливочный вкус в сочетании с прохладой и хрустящим тестом действительно доставлял удовольствие. Особенно приятным дополнением было обиженное выражение лица принца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трапеза была окончена, персональный терминал Лестера издал короткий сигнал. Это означало, что время отдыха принца вышло: в нейтральном секторе Львиное сердце должно было поддерживать третий уровень боевой готовности, чтобы оперативно реагировать на любые угрозы, поэтому капитан старался не покидать мостик.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Отдыхай. Через несколько дней мы вернёмся на родную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Лестер вспомнил стопку книг, которую ему выдал Мяуму, и, помедлив, нерешительно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станет и твоим домом. Надеюсь, тебе там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не видел, как покраснел принц, но уловил в его словах нотки примирения. Одной ногой он уже ступил на корабль принца, поэтому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нетерпением жду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действительно ждал встречи с тем самым императором, который пытался убить собственного брата с помощью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изобретательность.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Лестер, решивший, что он не только выполнил указания Мяуму, но и проявил искренность, в приподнятом настроении направился обратно на мостик.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сайте Клуба мужских идеалов творилось нечто невообразимое.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идеал вышел из комнаты супруга с таким счастливым лицом, а-а-а! [Приложение: Идеал, за спиной которого расцветают цветы.jpg]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сегодня просто ослепителен!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красивое лицо во всей Вселенной!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принца тоже невероятен: эта мягкая улыбка, эти руки, этот низкий голос… Я таю!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боевые навыки супруга не уступают нашему идеалу?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не может. Разве найдётся в этом мире кто-то, кто способен победить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тот отряд механических стражей, которых он разобрал голыми руками? Стража нашего идеала тогда просто остолбенела, они выглядели такими бесполезными,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говорят, что это супруг женился на нашем идеале? Вы хоть потрудились поискать в библиотеке разницу между брачными ролями?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пиар! Настоящие мужчины меряются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Погодите… вы что, забыли, что супруг теперь тоже заходит на этот сайт?!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может быть так быстро! Идеал только что вышел из его комнаты!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участники Клуба получили системное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Системное сообщение: Ли Фэй (супруг принца) вошёл в тему: Секретная организация с загадочным стилем.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выбросил посуду в утилизатор и открыл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изящные пальцы пробежались по сенсорам, вводя длинную строку кода. Интерфейс терминала исчез, сменившись изображением чёрного звёздного моря с дрейфующими обломками — входом в Сектор Смерти, Тёмным коридором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обломки замерли, внизу экрана появились два круглых значка — маленький львёнок и маленький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Львёнок зевнул и прилёг, демонстрируя готовность к охране. Призрак парил рядом, ожидая приказов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мысленно систематизировал полученную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Лестер хочет стать императором и ищет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супруга — лишь прикрытие, а награда — Львиное сердце. Ли Фэй мысленно поставил знак вопроса после названия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Лестер действительно отдаст ему крейсер. Да и сам корабль ему был не нужен: слишком приметный и неповоротливый. Ли Фэю гораздо больше подходил средний боевой звездолёт.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об этом можно подумать позже. Он всегда найдёт способ получить желаемое.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император Баркской империи уже начал подозревать своего брата, чьи военные заслуги и слава превзошли его собственные. Он даже внедрил своего человека в ядро Львиного сердца — офицера связи Тайрона Коуика.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реакции принца, тот догадывался, что на мостике есть шпион, но не знал, кто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Рассказать принцу или промолчать? Ответ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Фэй, разумеется, выбрал путь, выгодный ему самому: выжидать.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Козыри нужно выкладывать в самый подходящий момент, чтобы извлечь из них максимум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адъютант принца, Далар, по всей видимости, является его сторонником и тайно создал эту организацию… Кстати, он ещё не успел её изучить.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постучал по значку призрака, и из него выскочило зашифрованное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ввода адреса сайта Клуба мужских идеалов перед ним возник огромный плакат с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вызывающе. Такое чувство, что они специально привлекают внимание к тому, что сайт создан для Лестера.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три минуты изучал фоновый узор за спиной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Спецагент использовал более десяти способов проверки, призрак на экране чуть не превратился в белое пятно от усердия, но Ли Фэй в конце концов убедился: никакого графического кодирования сознания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Считая себя теперь помощником номер один, Ли Фэй мысленно пренебрежительно отозвался о конкуренте — адъютанте Даларе.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непрофессионально. В официальных секретных организациях должен быть хотя бы цикл гипнотического внушения для расслабления нервов.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Введя пароль, он оказался на чёрной странице, напоминающей обычный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Интересно. Не ожидал такого архаичного дизайна: кроме окна чата —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набрал код, и из призрака выскочило пустое диалоговое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данным, чат хранил огромный объём информации. Очевидно, что для простого общения такой объём не нужен — значит, за чатом скрывалась база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ввёл ещё несколько строк, и маленький призрак на экране начал кружиться.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чате, после короткого молчания, вызванного появлением супруга, начался шквал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супруг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вы, Ваше Высочество?!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прошёл ваш ужин с принцем?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здесь запрещены странные символы, но я всё равно чувствую густую розовую атмосферу?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скажи, что всё было [пи-и-и].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Погодите! Даже слово [пи-и-и] подверглось цензуре?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адъютант обновил словарь, как только узнал, что супруг присоединился.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о нас заботится, наш адъютант…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принц принадлежит супругу!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так, супруг же читает, адъютанту потом будет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провёл год в изоляции? Он перестал понимать стиль общения секретных организаций.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добавлять людей в чат без разбора, ладно, отсутствие вирусов или ловушек — допустим, это ради красоты… Но почему содержание разговоров такое странное?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Секретный форум организации Скрытая звезда всегда был полон тем вроде: Искусство маскировки, Как соблазнить цель задания, Как быстрее разговорить упрямца или Сто один способ спрятать предмет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секретная организация, чья цель — возведение принца на престол, не должна обсуждать анализ сил врага, проверку состава участников, поиск шпионов, способы вербовки нейтралов или методы устранения противников?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вы вообще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решил проверить, на что способна организация адъютанта, и напечатал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(супруг принца): Есть ли здесь кто-то, кто хорошо знает офицеров мостика Львиного сердца? Сегодня, когда я там был, я почувствовал на себе враждебный взгляд. Я что-то сделал не так? (qaq)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немного притвориться наивным — это базовый навык для любого спецагента.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умеешь притворяться — ты не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замер на секунду, а затем сообщения посыпались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Супруг, не переживайте, команда мостика — фанатичные преданные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вы внезапно появились, вот они и недовольны.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против вас лично. Так было бы с кем угодно, кроме разве что лорда Мяуму!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враждебность такая сильная… может быть, это… офицер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Тайрон Коуик? Очень вероятно,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Коуик ведь представляет Того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Коуик — это не Он. Может, он так предан, что уже полностью ассимилировался? А ведь поначалу он совсем не хотел здесь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плавании мы уже сталкивались с пиратами и захватчиками, увидев боевой стиль принца, они должны были поумерить свой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же следим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сообщения пролетали быстро, Ли Фэй, благодаря навыкам агента, прочитал всё до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неприятие командой принца было закономерным, а внезапное появление — фактом. Но он не ожидал, что они даже знают о намерениях того самого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организация на удивление надёжна! Они даже следят за Тайроном Коуиком!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он может подтвердить свои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догадка остаётся догадкой, даже если вероятность верна на 99,9%.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(супруг принца): Тот самый — это старший брат Лестера? (⊙-⊙)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Лестер был третьим принцем, но его старшие брат и сестра — принцессы, так что речь могла идти только об императоре. О главной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пришёл в возбуждение. Ли Фэй почти физически ощущал эмоции участников через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называйте здесь это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Брат, старший брат, [пи-и-и] — это запретные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цензура сработала. Адъютант, отличная работа. Если [пи-и-и] доберётся и сюда, нам будет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что же там было под цензурой?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важно. Важно то, что если Тот Самый узнает, нам придётся снова менять базу. Будьте осторожны!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пожалуйста, тоже следите за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(супруг принца): Понял, буду просто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прищурился, глядя на экран, где мгновенно мелькали десятки сообщений. Призрак закончил вращаться и выплюнул ещё несколько окон с 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не стал открывать их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корил себя. Он недооценил эту организацию.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этот на первый взгляд разболтанный и странный коллектив способен раскрыть личность Тайрона Коуика и понять, что за ним стоит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положение принца не такое безнадёжное, как он думал. По крайней мере, наличие такой структуры даёт надежду на внутреннюю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Ли Фэй открыл одну из папок, надеясь найти секретные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[Принц: 300 повседневных фото. Архив 01]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[Принц: 100 фото в командной позе. Архив]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[Принц: 100 гифок. Архив]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[Принц: Секретные обожаемые фото. Архив]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чёрт?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Будущий супруг принца понял, что всё меньше понимает стиль этой секретной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в замешательстве, супруг принца на всякий случай скачал все архивы.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там спрятаны секреты?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Тайрон Коуик не отправлял императору фотографии Лестера?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Ли Фэй попрощался в чате, быстро вышел и стёр следы своего вторжения.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терминала маленький призрак, раздувшийся от скачанных картинок, выдохнул, поплыл к львёнку, завистливо покружился вокруг него и плюхнулся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Львёнок обернулся, мило встряхнул гривой и успокаивающе похлопал призрака хвостом, после чего снова улёгся.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безжалостно прервал их взаимодействие, открыл новое окно и начал искать новости о Тёмном призраке.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«Король космических пиратов атакует новичков!»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«Загадочное исчезновение! Призрачная атака Тёмного призрака!»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«Тайны Тёмного призрака: год в небытие»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просмотрел заголовки, не обращая внимания на преувеличенные статьи, и перешёл по ссылкам с фотографиями.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Барроса, Железный коралл, Виндзор, Богиня… даже Ред Игл, с которым они недавно разошлись в космосе…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полгода, прошедшие с момента возобновления активности Тёмного призрака, он совершил налёты как минимум на пять пиратских кораблей.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Схема атак была прежней: всех людей забирали, а пустые, но неповреждённые корабли оставляли дрейфовать, помечая их символом Тёмного призрака. После этого ни один пират не рисковал приближаться к добыче, и корабли либо продолжали скитаться в пустоте, либо их забирали правительственные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искал именно этот знак, оставленный Тёмным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призрак в форме языков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http://bllate.org/book/21217/2147104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