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рассчитал время так, чтобы прибыть в ресторан в самый подходящий момент: не слишком рано, чтобы не выдать свою чрезмерную осведомленность об устройстве «Львиного сердца», но и не слишком поздно, чтобы не заставлять принца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уже сидел в ресторане, ожидая своего нареченного, а рядом с ним стояла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Фэй переступил порог, кошка обернулась. Пара малахитовых глаз, точь-в-точь как у Лестера, впилась в Ли Фэя, и в их глубине на мгновение промелькнул синий свет цифрового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Спецагент с черными волосами на секунду замешкался, но тут же без труда стер с лица тень замешательства и ответил на взгляд черной кошки легким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знать об «этой кошке»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венец технологий, непревзойденный шедевр, в теле размером с обычную кошку скрывающий искусственный интеллект класса А+, способный соперничать с такими гигантами, как Красный и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величайший секретный арсенал Империи, ультимативное механическое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баек от фанатиков из «Скрытой звезды», Ли Фэй в тот же миг представил, как эта черная кошка превращается в боевую машину и одним залпом разносит десяток линкоров. Эта картина показалась ему совершенно естественной и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так быстро увидит козырь принца, Ли Фэй понял, что тот «поцелуй искренности» оказался куда полезнее,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промелькнула мысль о необходимости скорректировать «План действий в отношении Его Высочества принца» — теперь он решил, что стоит добавить побольше близких контактов. С этой мыслью Ли Фэй грациозно опустился на стул напротив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приш... — начал было Лестер, но, подняв взгляд, случайно встретился с изогнутыми в легкой улыбке губами Ли Фэя… и все слова застряли в его внезапно опустевшей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Мяу-сама, ожидавший, что сын представит его жениху, был вынужден хвостом легонько коснуться руки Лестера, напоминая своему непутевому ребенку: очнись,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движение хвоста вызвало у Ли Фэя фантазию о том, как эта кошачья конечность внезапно вырастает и разрубает механического стража пополам. Его взгляд невольно задержался на черном гибком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из чего он сделан? — подумал Ли Фэй, вспоминая безумные теории своих коллег. — В космосе существует сто сорок семь видов растягивающихся материалов, но лишь три редких металла обладают памятью формы и способностью к регенерации. Стоимость создания кошачьего хвоста из любого из них позволила бы купить целую неосвоенную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военный преступник класса «Топ-А», вынужденный гнить в тюрьме из-за того, что не смог выплатить Федерации десятки миллиардов после уничтожения планеты, Ли Фэй смотрел на Мяу-сама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определенно стоит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Лестер, заметив, что всегда невозмутимый Ли Фэй проявил к Мяу-сама такой живой интерес,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Мяу-му…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принца Мяу-му, вырастившая его с малых лет, была продолжением его родной матери, поэтому он всегда представлял её именно так, несмотря на удивленные взгляды окружающих. В конце концов, даже в эпоху межзвездных полетов между живыми существами и искусственным интеллектом все еще видели огромную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 Мяу-сама из Империи. Здравствуйте, я Ли Фэй, жених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знает, что это твоя мать… то есть, высшее творение, оставленное тебе, ультимативное оружие! — подумал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главным оружием принца, Ли Фэй представился подчеркнуто официально, вел себя элегантно и спокойно, словно слова Лестера не были ничем странным или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чьи мысли уже давно унесло в сторону, додумал за Лестера «невысказанную часть фразы» и сам не заметил, как еще больше поднял свой рейтинг в глазах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принц радостно посмотрел на черную кошку, и малахитовые глаза встретились с малахитовыми.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Мяу-му, посмотри, он понимает меня! Он обязательно будет хорошо к тебе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ИИ, воспитавший Лестера, Мяу-сама прекрасно понимал ход мыслей этого ребенка. Но сейчас было не время для нежностей! И вообще, зачем искусственному интеллекту чье-то «хорошее отношение»?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Лестер — ребенок непростой, надеюсь на твою заботу, — Мяу-сама прикрыл лапой рот и кашлянул, тоном заботливой тещи поручая сына будущему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Ли Фэя блеснули, он прижал кулак к груди и улыбнулся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в моих силах, и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оплата была достойной, и я сметаю любые препятствия на пути принца к трону!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раздались приглушенные вздохи. Члены экипажа, подглядывавшие за рестораном с капитанского мостика, одновременно издали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выдержим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принца так нежен!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счастливы,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что это?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терминал Лестера издал резкий пронзительный звук. Принц, погруженный в розовую атмосферу, мгновенно пришел в себя. Он связался с мостиком, и оттуда раздался голос помощника Даллара: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 обнаружен корабль космических пиратов «Красный ястреб», на вызовы не отвечают!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буду. — Все розовые пузырьки, мягкие взгляды и застенчивые улыбки вмиг исчезли с лица Лестера. Лев словно очнулся от сна, встряхнул гривой и приготовился к первому шагу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наблюдая, как принц сорвался с места, задумался: стоит ли идти следом? А может, все-таки стоит? Или обязательно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мостик? — Мяу-сама сделал мощный прыжок и приземлился на плечо Ли Фэя. Его шерсть, мягкая, как у настоящей кошки, коснулась щеки спецагента, а в узких глазах на лисьей мордочке блеснул зеленый огонек. — Ну так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собираются пожениться, рано или поздно жених увидит другую сторону Лестера. Почему бы не понаблюдать за его реакцией вблизи? Мяу-сама и сегодня печется о будущем гармоничном браке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получив разрешение, напряг все мышцы и осторожно последовал за принцем. Он невольно вспомнил список членов экипажа: похоже, мостик — это действительно ядро команды Лестера, словно король Артур и его рыцари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того, чтобы просто зайти на мостик, пришлось задействовать ультимативное оружие для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секторе, называемом Первым квадрантом, космос был разделен на четыре зоны. Две крупнейшие принадлежали Галактической Федерации и Звездной империи Балк. Между ними лежала обширная нейтральная территория — Сектор Хаоса, где скрывались черные рынки и логова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зоной был Сектор Смерти на самом краю квадранта. Путь туда преграждали темная материя, магнитные бури и черные дыры. Любой корабль, пытавшийся исследовать ту область, не возвращался назад, поэтому Сектор Смерти называли кладбищем Вселенной. Даже изгнанники не решались ступать на эту землю обреченных.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мостика открылись, и Лестер широким шагом направился к командирскому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Даллар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Радар обнаружил средний космический корабль. По данным идентификации — пиратский «Красный ястреб». Мы вызвали их, но ответа нет. Через двадцать минут они войдут в зону поражения, через двадцать пять — мы сблизимся. Жду указаний,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помощник докладывал, остальные тайком поглядывали на Ли Фэя, вошедшего следом за Лестером.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и есть супруг принца, вживую он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Мяу-сама у него на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посмел погладить Мяу-сама… какие у него красивые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едва ступив на мостик, ощутил на себе десятки взглядов и странную атмосферу. Его кобальтовые глаза за полсекунды просканировали помещение. Девять человек — меньше, чем предполагала «Скрытая звезда», а значит, технологии «Львиного сердца» еще совершеннее, чем думали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принца и сосредоточенного Даллара, двое были заняты попытками связаться с «Красным ястребом», а остальные пятеро украдкой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явной враждебности нет, но и дружелюбия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отвел взгляд и тихо встал за спиной Лестера, слегка приподняв уголки губ. Хотя маршал Чжань всегда считал, что у Ли Фэя «дыра в голове», в других аспектах этот человек был одарен свыше. Ему хватило одного взгляда, чтобы понять, кто на мостике может быть потенциальной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время для проверок, тем более что ультимативное оружие Империи все еще дремлет на моем плече. И этот бесценный хвост, способный перерезать металл, обвивает мою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Мяу-сама, не сводивший глаз с Ли Фэя, заметил, что тот ничуть не расстроился, когда Лестер «проигнорировал» его по пути, и даже после входа на мостик продолжал спокойно стоять за спиной принца, с нежностью глядя на своего глупого сына. ИИ мысленно поставил жениху оценку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 в электронных глазах Мяу-сама, расчет точен до нуля! Тот, кто может спокойно принимать Лестера в «рабочем» режиме, обязан быть хорошим супругом!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Лестер, полностью игнорировавший реакции Мяу-му и Ли Фэя, после доклада помощника не колебался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курс, избежать столкновения. Подготовить пушки, если не ответят при входе в зону поражения — открыть предупредительный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космосе случается всякое. В нейтральных зонах, если нет приказа об аресте, корабли обычно расходятся миром. Но ситуация «молчания» была подозрительной. Либо корабль сильно поврежден и лишен связи, либо это затишье перед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Даллар четко выполнял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Дистанция достигнута. Пушки готовы. Три, два, один…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света осветили лица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Они не подняли щиты, канал молчит, курс не изменен! — голос наблюдателя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худшее: они наткнулись на «мертвый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Высочество! — наблюдатель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Даллар нахмурился, но вскоре его лицо приняло такое странное выражение, что даже Ли Фэй невольно бросил взгляд на кресло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корабль… «Красный ястреб» абсолютно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подтверждали: корпус невредим, оборудование функционирует. Лестер оставался холоден. Его не интересовало, что случилось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борт, подготовить пушки к бою. Щиты на максимум. Двигатели на третью мощность, после сближения — на пятую, быстро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исполнен незамедлительно. Ли Фэй заметил, что никто на мостике даже не подумал усомниться в словах Лестера. Принц-лев принимал решения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— уничтожить! Не враг —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принца напомнила Ли Фэю тот самый поцелуй — клинок, отсекающий всё лишнее. Он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всех приковал пролетающий мимо «Красный ястреб». Корабли разошлись на минимальной дистанции, и на борту красного пиратского судна все увидели огромную черную метку в виде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раздался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«Темный призрак»!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«Темный призрак» был легендой. Корабль пиратов среди пиратов, он появлялся из ниоткуда и исчезал в никуда, оставляя после себя лишь пустые, нетронутые корабли с черной меткой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спинам даже закаленных в боях военных. Но тут раздался ледяной голос Лестера, словно двенадцатибалльная метель, вернувший всех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 скорость до пятой! Немедленно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«Красный ястреб» остался далеко позади, экипаж замер в ожидании наказания — нарушение приказа капитана, даже по уважительной причине, требовало дисциплинарного взыскания.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Фэй шагнул вперед, наклонившись к самому уху Лестера. Холодная аура принца остро раздражала его и без того обостренные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была метка «Темного призрака»?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резко обернулся, его малахитовые глаза сверкнули льдом, и рука инстинктивно потянулась к легкому лучевому пистолету. Но наткнулась лишь на улыбающиеся кобальтовые глаза Ли Фэя и малахитовые глаза Мяу-му.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Лестер, — Ли Фэй вел себя так, будто не заметил угрозы, хотя каждая мышца в его теле была напряжена. — Насчет того «искреннего» жеста… — он понизил голос так, что слышать могли только принц и кошка. — Я хочу «Темный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http://bllate.org/book/21217/2147102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