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синие глаза мелькали совсем близко, и от этого сосредоточенного взгляда Лестер нервничал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заминки дверь за спиной Ли Фэя всё равно не избежала участи быть открытой насильственной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восемьдесят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наконец закончил возиться с одеждой Его Высочества князя, встал боком рядом с ним и позволил охранникам у дверей, державшим в руках лучевые ружья, как следует разглядеть их собственного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общекорабельной тревоги до того момента, как эти люди нетерпеливо распахнули дверь, прошло ровно сто восемьдесят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предел максимальной терпимости людей на «Львином сердце» ко всему, что касается Его Высочества князя, составляет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Ли Фэй приводил в порядок одежду Лестера лишь для того, чтобы не дать тому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 всему кораблю пронелся вой сирены, мозг агента Ли Фэя работал на предельной скорости. В этот момент он уже внимательно разглядывал военнослужащих «Львиного сердца», которые явно отличались от тех ребят, что встречали его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Далал ворвался внутрь в первое же мгновение, но тут же почувствовал, что ему следует немедленно ретироваться!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его ослепило!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это, это! Алые губы и только что проявленные нежные и заботливые движения Его Высочества невесты! Но самое-самое главное — это железно-синее выражение лица Его Высочества князя,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нет! У Его Высочества князя такое же лицо, когда он нервничает... Стойте! Разве это не ещё хуже?!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сейчас абсолютным образом помешали «благому делу» Его Высочества князя,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Далал, обладавший тем, что принято называть «железными нервами», в мыслях превратился в сплошной комок «железного фейерверка».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ледяной голос Лестера донёсся из комнаты, в которой, казалось, витали розоватые волны света от новоиспечённых женихов, да так холодно, что личная охрана князя у дверей вздрогнула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Далал рискнул сунуться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«Львиное сердце» вскоре войдёт в Зону Хаоса. Час назад в зоне нашего курса были зафиксированы предупреждения о появлении космических пиратов, прошу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работы в присутствии Его Высочества князя — это извечное секретное оружие для спасения неловкой атмосферы, хотя не успеет пройти и много времени, как мявкающее Вашество, пожаловавшись на помехи романтике между князем и его супругом, может вышвырнуть его вон ударом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Далал невзначай бросил взгляд на другого участника этой сцены, «подозреваемого» в помехах благому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кобальтово-синие глаза лишь легко скользнули по нему, но Далалю показалось, будто его пригвоздило к месту какой-то неимоверной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отчётливый голос, шептавший ему: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же... точно так же... как при виде сражающегося лорда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ни оскорблением, ни восхищением — просто в ту же секунду наиболее интуитивно и точно было подобрано самое верное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пришло полное осознание: «противник» не такой,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Глубина, уровень, сила противоположной стороны — всё это отличалось от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«человеком», а они — «чудовищами».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стоял за спиной Лестера, и как агент он, разумеется, прекрасно знал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Далал Кодар, адъютант Лестера, его управляющий, даже официальный представитель и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выглядит несколько мягким, но принадлежит к тому типу людей, что становятся тверды в своих убеждениях. Негибкий, не умеющий лгать, преданный, строгий блюститель дисциплины и правил, любящий получать приказы...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обмен взглядами Ли Фэй уже разобрал этого адъютанта по косточкам, разложил по полочкам и теперь лишь ждал возможности проверить всё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Лестер захочет взойти на императорский трон, этот адъютант неизбежно станет первым, кто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захочет выжать из Лестера достаточно выгоды, этот человек окажется его главным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превосходной интуицией адъютант Далал уставился на Ли Фэя, чей взгляд лишь на миг встретился с его собственным, и почему-то почувствовал, как по всему телу разливается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господин невеста ведь и впрямь ужасно разозлился,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Успеет ли он сейчас взять свои слова назад и попросить Его Высочество князя с будущим супругом продолжить уединение?!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Далал думал именно так, Лестер, уже переключившийся в рабочий режим, быстро стер с лица последние следы мягкости. Знаменитый на все звездные поля империи князь посмотрел на Далала взглядом, в котором полностью вернулась пронзительность, подобающая главнокомандующему.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собираясь уходить, Лестер обернулся и бросил на Ли Фэя взгляд, в тоне которого сквозила мягкость, уловимая лишь теми, кто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сперва на мостик, если будут дела — можешь напрямую связаться с моим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тоже пойти на мостик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замер, а затем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Му когда-то говорил, что если он в будущем решит завести пару, ему ни в коем случае нельзя позволять кому-либо видеть его в рабочем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Хладнокровное и безжалостное орудие войны, жестокий лев... всё это не просто красивые эпитеты.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Ли Фэй, казалось, бросил это лишь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немного устал, ты тоже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захотеть, и он может стать самым заботливым возлюбленным, который всегда быстрее вас самих угадывает ваши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кивнул и широким шагом вышел из каюты, дверь за его спиной сомкнулась.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 и не увидел мерцающего взгляда Ли Фэя, оставшегося за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Львиный князь явно передал ему все полномочия, касающиеся «Львиного сердца», и прекрасно понимал, что Ли Фэй раскусил его секрет о планах узурпации власти, однако в этот момент взял и отказался брать его на мостик...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экипажа «Львиного сердца» могут считаться личной армией князя, его самыми прямыми подчиненными. Если бы он намеревался привлечь Ли Фэя в свой круг, он ни за что не упустил бы возможность представить его всем и продемонстрировать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на мостике находятся не только его люди, но и шпионы императора, и он опасается, что Ли Фэй выдаст его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они его недооценивают!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Считавший, что его способности подвергают сомнению, лучший агент Галактической Федерации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выведет этого шпиона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Мяо, искусственный интеллект с наивысшим статусом в Балькской империи, сидел на своём привычном месте, уставившись малахитовыми глазами прямо на командирское кресло, где восседал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расписанием курса и сбросив с себя жесткую оболочку военной готовности, Лестер под этим взглядом заерзал на месте куда более смущенно, чем обычно, и покосился на черного кота с явным молящим и заискивающим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совмещавшего функции питомца и мамочки ИИ класса А+, заставить грозного третьего князя империи принять такое выражение лица не смог бы никто — даже старший брат Лестера, нынешний император империи, мог лишь вздыхать, глядя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жалкому и трогательному личику уставиться на него... Мявкающее Вашество давным-давно привыкло к подобным гримасам и вовсе не собиралось отступаться от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Коначьи усы дернулись, открыв хитрое, лисье выражение — он даже не стал понижать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Лестер, и каково оно на вкус, первое поцелуйное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покраснел и громко оборвал Мяо Му, пытавшегося прилюдно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прозвучать ключевым словам, как в голове помимо воли начали прокручиваться некоторые кадры...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Губы Ли Фэя такие мягкие...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Ли Фэя был очень гибким...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Ли Фэя так приятно трогать...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Фэя до чего же красивые...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командирское кресло украсил один раскрасневшийся донельзя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Му дернул хвостом, с первого же взгляда раскусив состояние застывшего в кресле Лестера.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Перегрузка мозга,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лапа потерла кошачью морду, и мявкающее Вашество тяжело вздохнуло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задатками... Хорошо еще, что оно еще тогда, когда Лестеру исполнилось двадцать и он впервые до смерти перепугал юную девушку, с огромным трудом набравшуюся смелости первой признаться ему в чувствах, прозрело и поняло: то, что ему предстоит найти — это, пожалуй,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чистый душой князь в этот момент всё еще витал в собственных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Р-р-раз уж Ли Фэй сам проявил инициативу и поце-це-це-це-целовал его, значит... значит, он тоже по, по, по крайней мере доволен этим брачным союзом,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почувствовал себя капельку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Мявкающее Вашество посмотрело на Лестера, вокруг которого мысленно распускались цветочки, и одобрительно кивнуло: этот глупый ребенок наконец-то начал хоть капельку походить на человека, собирающегося крутить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члены экипажа на мостике, глядя на князя, дружно мысленно покрылись цветочками, но одновременно с этим судорожно сжали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наш кумир такой прелестный!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им хочется коллективно отлупить того супруга князя, из-за которого князь стал таким прелестным!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мостик из-за кое-кого погрузился в странную атмосферу наполовину розовой ванили, наполовину мрачной злобы, личный терминал князя внезапно звякнул — пришло сообщение от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нервно сглотнул, уставившись на терминал, и кое-как принял вызов. Над устройством тут же возникло то самое воодушевленное и красивое лицо, что он только что мысленно смаковал.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Вашество, полет проходит гладко? — низкий голос Ли Фэя с нотками улыбки пронесся по всему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на мостике члены экипажа под суровым, пронзительным взглядом мявкающего Вашества даже дышать боялись, однако их внутренний мир бушевал самыми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бесстыдность, неужели ему жалко потратить хоть секунду времени на то, чтобы расстаться с князем?!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супруга князя звучит так приятно, я, я, я перехожу на его сторону,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Вашество князь, не обращайте на него внимания, не обращайте внимания, не обращайте внимания! Еще даже не поженились, а уже пользуются наивностью нашего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переходит на другую сторону, подожди меня! Идем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Лестер, разумеется, не ведал, что творится в душах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лишь бросил взгляд на электронный экран перед командирским креслом, изучил полетные данные и с самым серьезным видом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не выдержал и закрыл глаза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просто невозможно смотреть! Лестер, ты — убийца любых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Фэй на экране, казалось, вовсе не смутился ледяного тона Лестера, напротив, от этого ответа он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могу пригласить тебя составить мне компанию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Мявкающее Вашество не выдержало и хлопнуло белоснежными передними лапками, мысленно выразив супругу князя высшую степень одобрения!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Шэнхун и Шэньлань, до чего же вы хороши!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благосклонности мявкающего Вашества к Ли Фэю повысилась на десять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взглянул на электронные часы: до времени обеда оставалось еще два часа сорок минут, не слишком ли рано садиться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ответить в таком духе, как его внимание привлег доносящийся сбоку звук ударов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мявкающего Вашества, казалось, шерсть дыбом вставала по всему телу...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еда тут главное?! Главное — это пригласить, пригласить, пригласить, неужели это непонятно?!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супруг ведет себя так толково, Лестер, почему ты до сих пор такой бестолковый!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Мявкающее Вашество подумало, что по возвращении на планету Ванесса-А ему придется попросить тех стариков из Императорской академии наук заменить ему сердце на самое прочное в галактике! Его нынешнее сплавленное сердце уже готово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забот об этом ребенке!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Лестер медлил, на противоположном конце долго не было ответа, и Ли Фэй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Лестер?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Мяо Му, словно преследующий мстительный призрак, даже самый заторможенный князь не мог не ощутить густую, тяжелую обиду, источаемую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тут же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внезапно пришло в голову, что Ли Фэй только что прибыл на «Львиное сердце» и, скорее всего, понятия не имеет, где находится столовая, поэтому он тут же сам собой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экипажа на мостике почувствовали, что их ослепили ослепительно яркие вспышки светошумовых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И-и-и-и, кумир наконец-то начал влюбляться, как же им тоскливо!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связи Ли Фэй уже покинул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некрасиво с моей стороны, заставлять дорогого Вашество бегать туда-сюда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агент с вызывающей улыбкой кивал в ответ каждому встречному, кто украдкой бросал на него взгляды, и одновременно говорил Лестеру по терминалу: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спрошу кого-нибудь дорогу — все на «Львином сердце» такие... необычайно милые, приветливые 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Переживает, что ему ограничат свободу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в столовой. — Ли Фэй пристально посмотрел на безупречно прямую осанку князя на экране и тихонько произнес его имя: — Лестер.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личный терминал, князь снова превратился в самый красивый помидор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арестантский круг пострадавших не ограничился одним лишь князем — под раздачу попали и все те, кто сходил с ума по приятным голосам на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я не выдерживаю, я перехожу на их сторону, одна лишь эта фраза супруга князя прозвучала настолько нежно и страстно, что я могу домыслить тысячу вариаций на тему «я люблю тебя»!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тоже... пал... С сегодняшнего дня я буду охранять любовь князя и его супруга! Зовите меня вестником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красивых лиц и приятных голосов разлетелись на куски фейерверками! Меня больше нет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Мявкающее Вашество тоже осталось чрезвычайно довольно Лестером, который наконец-то допетрил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автоматически записало первую в жизни Лестера фразу истинного романтика, эту памятную первую фразу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он только что подорвал фейерверки на целом мостике, Ли Фэй отключил терминал и решил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приблизилась какая-то женщина-сотрудница.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слегка подкорректировал улыбку на лице, чтобы казаться еще более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охрана на «Львином сердце» и впрямь довольно строгая: за каждым его шагом следят ежесекундно, и хотя метод слежки не слишком профессионален, оборона выстроена на совесть,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стиле железно-кровавого львиного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ближе и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ведь тот самый жених Его Высочества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остро почувствовал, что его недооценивают.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начало явно не блещет умом: люди и так ведут за ним слежку столь очевидным образом, но при этом подходят с вопросами столь низкой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особый способ передачи шифрованных паролей?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Фэя на секунду мелькнули тринадцать вариантов шифров, использовавшихся Федерацией и Империей, но он так и не смог расшифровать скрытый смысл этого вопроса, поэтому ему оставалось лишь с улыбкой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 в любых шифровальных системах означает «продолжай», во всяком случае, «продолжая», точно не ошибешься!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женщина-сотрудница оглянулась и возбужденно кивнула напарнице, та в ответ тоже с восторгом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зафиксировал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и впрямь, все вокруг считают, что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уже давно заметил тех троих в углу и быстро пришел к выводу, что они преследуют ту же цель, что и заговорившая с ним женщина, а с очень высокой вероятностью работают в одной организации или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планируют завербовать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тут же вспомнил свое прежнее предположение: на «Львином сердце» есть шпион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группировка работает на князя или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казалось бы, мягко улыбавшийся, оставил у женщины-сотрудницы самое благожелательное впечатление, и та, ободренная кивками подруг, заикаясь, задала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В-в-ваше Высочество супруг! Как вам Его Высочество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исполнен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 Фэя закрутился на предельной скорости, а кобальтово-синие глаза по-прежнему излучали наигранную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это ли проверка на то, к какому лагерю он принадлежит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проявить инициативу или затаиться в ожидании подходящего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мы не слишком хорошо знакомы, я сделаю все возможное, чтобы стать достойным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вам это? Чьи бы ни были люди — князя или императора — он оставил для себя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оставляет лазейку для вербовки, а «всевозможное старание» и «достойность» дадут сторонникам князя понять, что он намерен сблизиться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остался стоять на месте, ожидая новых улик, чтобы определить, к какой именно фракции принадлежат эти люди — к княжеской или к императорской.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 девица воодушевилась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Вашество хочет узнать о князе побольше? Наша организация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как я и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бесстрастно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Клуб главных красавцев империи, который мы создали для Его Высочества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стал отвечать сразу, лишь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кто глава этой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адъютант Далал!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наконец окончательно утвердился в природе этой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Лестер и впрямь метит на роль первого человека в империи, неужели он думает, что добавление таких эпитетов, как «главный красавец», способно замаскировать его амбициозную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адъютант князя — ну просто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организация донельзя непрофессиональна... С такими методами вербовки их уже через минуту нашпигуют шпионами!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доводилось ли состоять в тайных обществах с настолько нулевой базовой культурой секретности?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элитного агента это просто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Ли... совершенно не имеющий принципов... Фэй решительно и четко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какая-то сертификация на допуск к ячейке заговорщиков Его Высочества князя, ему определенно, непременно, обязательно нужно вступить!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 поклонницы группы красавцев «Львиного сердца» взволнованно сжали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Вашество и впрямь истинный...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Ли Фэй получил: один адрес сайта клуба красавцев и один секретный пароль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супруг обнаружил, что эта организация использует даже внутреннюю зашифрованную сеть «Львиного сердца», на которую невозможно зайти с неавторизованного личного терминала, отчего его догадки укрепились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несколько сомнительных методов вербовки, сама сеть в плане секретности работает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главной задачей Ли Фэя оставалось добраться до столовой и найти возможность заставить Его Высочество князя провести его на мостик, чтобы лично повидать «ядро» команды «Львиного сердца» — и одновременно костяк «плана переворота» Его Высочества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имея выданные Лестером полномочия, Ли Фэй мог и сам без труда добраться до мостика, но раз уж князь ранее проявил молчаливое сопротивление по этому поводу, во избежание ненужных подозрений Ли Фэй решил временно «побыть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продемонстрировал Его Высочеству князю достаточно «искренности», и портить это хорошее начало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недавней «искренности», Ли Фэй облизал губы, после чего под всеобщими «крайне непрофессиональными взглядами соглядатая»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Переживания князя насчет того, что ему придется провожать Ли Фэя, были совершенно излишними — как Ли Фэй мог не знать дорогу в столовую «Львиного сердца»?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именным флагманом третьего князя империи, внутреннее устройство «Львиного сердца» бессчетное число раз изучалось Галактической Федерацией. В свое время выпускным экзаменом для Ли Фэя в разведывательном управлении «Скрытая звезда» была симуляция именно этой знаменитой на весь Первый квадрант космической боевой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вселенной нет вечных друзей и нет вечных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распри и обиды между Федерацией и Империей обсуждать день и ночь напролет, сегодняшние федеральные военные вполне могут одновременно втайне изучать и превентивно исследовать новейшее вооружение империи и в то же время заключать брачные союзы с имперскими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http://bllate.org/book/21217/2147101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