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Ты станешь моим супругом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космического линкора Львиное сердце была тяжелой, и виной тому был один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грациозный, угольно-черный, с четырьмя белоснежными лапками, сидел в самой чопорной позе на круглом парящем постаменте, специально подготовленном для него рядом с капитанским мостиком. Он не отрывал взгляда от капитана Львиного сердца, а по совместительству — третьего принца Баркской галактической империи и командующего Первым флотом, Его Высочества Лестера фон Барка.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под пристальным наблюдением, сидел, закинув ногу на ногу, сцепив руки в замок перед собой. Одной лишь своей внешностью — острой, пугающей, почти болезненной — он внушал окружающим невольный трепет. А уж если добавить к этому ослепительные золотые волосы и пронзительные, как малахит, глаза, становилось очевидно: это живое воплощение чистейшей крови Баркской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слегка отвел взгляд, стараясь не встречаться с глазами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военном корабле кот? Потому что это не просто кот. Это искусственный интеллект класса А+, не уступающий по мощности федеральному ИИ Алому или имперскому ИИ Лазурному. Его создала мать Лестера, госпожа Белла, выдающийся инженер-конструктор ИИ. После ее смерти кот остался присматривать за сыном. Это была нянька принца, Мяум. Так называть его мог только Его Высочество, остальные же обязаны были величать его господин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противостояние этой парочки заставляло экипаж линкора даже дышать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пристального взгляда господин Мяу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ты осознаешь, что тебе пора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глаза, просматривая маршрут движения Львиного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продолжительность жизни в Баркской империи составляет 147,5 лет, идеальный возраст для брака — 27,9 лет. Тебе уже исполнилось двадцать семь, ты понимаешь, что скоро выйдешь из брачного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закончил изучать данные и переключился на канал межзвездных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передавала тебя мне, она надеялась, что ты вырастешь, удачно женишься и проживешь долгую, счастливую жизнь. Я же не могу добиться даже того, чтобы ты вступил в брак в положенный срок. Я подвел твою мать и весь народ империи, который ждет твоей свадьбы. К слову, 87% населения проголосовали за твой брак, а остальные 13% либо хотят выйти за тебя, либо жениться на тебе. Люди жалуются, что пока ты не женат, они сами не могут устроить свою личную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игнорировал его, но кота это не останавливало — он мог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Мяум, я уже говорил: я не против брака, просто нет подходящей кандидатуры. Да и никто не хочет быть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Врет! Желающих стать мужем или женой принца столько, что они могли бы тридцать раз опоясать их родную планету, взявшись за руки! — дружно мысленно завопили члены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принц обладал лицом, способным погубить целое государство; даже кинозвезды отказывались появляться с ним в одном кадре! К тому же, он с отличием окончил военную академию и в кратчайшие сроки прославился боевыми заслугами, став самым молодым генерал-майором империи. Капитан их Львиного сердца, командующий Первым флотом — он был безупречен во всем: от характера и способностей до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малахитовых глазах господина Мяу, точь-в-точь как у Лестера, пробежал поток данных, и голос его стал на пару тонов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хочешь сказать, что если найдется подходящий партнер,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довольным видом спрыгнул с постамента и грациозно прошелся по палубе. У принца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получили сверхсветовую передачу! Из... из Галактической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тут же метнул гневный взгляд на своего Мяума. Кот дернул хвостом и, несмотря на кошачью морду, изобразил подобие лисьей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Алому и Лазурному найти тебе пару в Федерации и Империи. И представь себе, нашелся человек со стопроцентной совместимостью! Правда, есть небольшая проблема, но перед лицом твоего брачного возраста это сущая ерунда, поэтому я от твоего имени отправил в Федерацию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военный преступник класса спец-А.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кораблю разнеслись звуки брызгающих напитков и дружный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опрятный темноволосый мужчина восточного типа. Несмотря на то, что он сидел в тесной камере, его тюремная роба выглядела безупречно, словно самый дорогой костюм. Лицо его было по-мужски красивым, с четкими, словно высеченными из камня чертами. Особое впечатление производили глаза цвета кобальта — явный признак смешанного происхождения. Стоило ему посмотреть на кого-то, как возникало ощущение, будто тонешь в безбрежном океане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рассматривал свои длинные пальцы, молча отсчитывая удары сердца. Раз, два, три... ритм был ровным,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шесть тысяч триста девяносто восемь, восемьдесят шесть тысяч триста девяносто девять, восемьдесят шесть тысяч четыреста... Его глубокие кобальтовые глаза дрогнули. Шестьдесят ударов в минуту, три тысячи шестьсот в час, восемьдесят шесть тысяч четыреста в сутки — 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перевернул страницу календаря и без малейших колебаний начал отсчет заново. Это был человек, абсолютно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тюрьма класса А под названием Клетка, расположенная внутри черной туманности, наполненной микрочерными дырами и космическим мусором. Управляли ею роботы, программы которых были защищены тридцатью шестью уровнями шифрования и контролировались ИИ Межзвездного альянса. Даже величайшие хакеры вселенной не смогли бы взломать эту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содержались преступники класса А и выше. Одиночные камеры, ежедневные инъекции питательных веществ, запрет на общение и контакты с внешним миром. Здесь даже не было часов, и время ощущалось как нечто эфемерное. Заключенные напоминали насекомых, застывших в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случилось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досчитал до двадцати одной тысячи шестисот, к его камере подплыл робот-надзиратель.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Заключенный номер SA0901, Ли Фэй, у вас запрос на встречу из Баркской империи. Запрос одобрен, немедленно следуйте в комнату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Фэя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Встреча... — голос, долго не произносивший ни звука, звучал хрипло. Он кашлянул. — Запрос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 Фэй. — Сухой механический голос сменился элегантным женским тембром — это был Алый, ИИ Федерации. — Запрос поступил от третьего принца Баркской империи, Лестера фон Барка. Федерация одобрила его. Пожалуйста, пройдите в комнату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медленно поднялся. Сначала его движения были скованными из-за долгого сидения в тесноте, но уже ко второму шагу он обрел прежнюю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встреч оказалась пустым помещением с единственным прибором сверхсветовой связи. На экране возник мужчина с ослепительными золотыми волосами и малахитовыми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фон Барк — железный бог войны, Львиный принц, гениальный стратег и, несомненно, сильнейший из людей. Его лицо, созданное словно богами, сводило с ума всю вселенную. Одни любили его за красоту, другие ненавидели за ту мощь, что скрывалась за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однако, в глазах Ли Фэя это лицо выражало странное, едва уловимое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Фэй? — произнес Лестер. Голос его был низким, роскошным, но в нем слышались острые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звучала как вопрос, это был не вопрос. Это был взгляд, пронзающий тысячи световых лет, оценивающий, взвешивающий.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недовольно прищурился, а затем на его губах появилась злая, почти кукольная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провел в этой тюрьме ровно 397 дней — один год, один месяц и один день. Сейчас 12 июня 1472 года по космическому летоисчислению, 6 часов 12 минут утра. Если вычесть семь минут, что я шел сюда, вы уже потратили пять минут своего времени... — Ли Фэй поднял голову, глядя прямо в глаза Лестеру. — Вы собираетесь продолжать тратить его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заключенным военным преступником? С каких пор у имперского принца столько свободного времени? Если есть план — выкладывай. Есть цель — говори. Если ты не сделаешь шаг, он сам вырвет из тебя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взглянул на время в углу экрана. Ровно в тот момент, когда Ли Фэй закончил фразу, цифры минут сменились на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приподнял бровь. Внутри него что-то закипело, словно он оказался под прицелом огромного зверя. Сердце забилось чаще, кровь побежала быстрее. Неужели это и есть то самое чувство? Неужели слова Мяума о стопроцентной совместимости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занервничал. А когда он нервничал, он автоматически переходил в режим боевой машины: лицо становилось каменным, взгляд — ледяным. Он вскинул подбородок и посмотрел на Ли Фэя так, как привык смотреть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Баркской империи Лазурный и ИИ Федерации Алый подтвердили, что наша совместимость максимальна. Ты будешь экстрадирован на планету Ванесса А, где станешь супругом третьего принца Барка и женишься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сменивший множество ролей и повидавший немало странностей, даже став преступником класса спец-А, никогда не думал, что однажды услышит от мужчины официальным тоном: Ты станешь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просьбой.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внутри Ли Фэя довольно облизнулся, а на губах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Разговор на разных языках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молчал. Казалось, тихий стук его сердца заполнил всю комнату. Лишь когда пульс отсчитал сто восемьдесят ударов, он медленно растянул губы в опасной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законы Галактической Федерации позволяют вмешиваться в то, на ком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запнулся. В эпоху межзвездных полетов, когда свобода стала высшей ценностью, право на брак было незыблемым. Ни один закон ни в одном секторе вселенной не мог принудить человека к браку или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право на брак, а значит, и свобода от него отказаться! — этот лозунг Федерации был известен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Мяум отправил предложение от имени Лестера, без согласия самого Ли Фэя брак был недействителен. Но если учесть, что заголовок в духе Принц империи получил отказ от преступника Федерации мог привести к войне... да и Мяум, сверлящий его взглядом, не давал принцу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занервничал еще сильнее. Но внешне это проявилось лишь в том, что его лицо стало еще холоднее, а голос — жестче, будто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 на мне, ты получишь императорское помилование и сможешь покинуть эту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медленно перенес вес с одной ноги на другую, глядя на принца на экране как на упитанного льва. Глубоко в его кобальтовых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ИИ? Кто станет жениться на преступнике класса спец-А из-за такой ерунды? Все известные ему преступники этого класса были либо маньяками, либо военными психопатами. А этот парень? Выглядит как лев, а ведет себя как ягненок. У него явно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агент Федерации, Ли Фэй сразу почуял неладное. Стук-стук, стук-стук... Сердце билось ровно, а с губ срывались ядовитые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это место? — Ли Фэй прищурился. — А что если для меня брак с вами хуже, чем тюрьма? Ваше Высочество, вы об этом не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отреагировал быстро, но, как обычно, не понял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держать тебя взаперти. После свадьбы ты получишь все права гражданина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хочет, чтобы я предал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военный Федерации, мне не интересно становиться гражданином Империи. Неужели в Баркской империи все вымерли, что вы так заинтересовались преступником? Даже если вы не можете найти женщину, с таким-то личиком... — он пошло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Встать? Что встать? — Лестер, который в жизни не слышал подобных намеков,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принц быстро отбросил это, заметив предупреждающий стук хвоста Мяума. Принц уставился в глаза Ли Фэю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решил пойти на уступки? Ли Фэй в уме перебрал дюжину возможных целей собеседника и, отбросив лишнее,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так искренни, я не буду скромничать. Первое: мне нужен доступ к прослушке всех линий Львиного сердца, право на просмотр архивов и полное управление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Львиное сердце — это личный флагман принца, его передвижной дворец, связанный со всеми базами данных империи. Требуя это, Ли Фэй фактически требовал передать ему контроль над всем линкором! Даже императрицы при вступлении в брак не получали таких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подумал ровно три секунды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заключения брака ты станешь моим супругом. Но ты не имперский военный, а закон запрещает открывать военные каналы гражданским лицам. Конечно, как только ты поступишь на службу и получишь военный чин, доступ к этим линиям будет открыт. Доступ к архивам и управление кораблем — аналогично. Доступ к квантовому оружию для гражданских закрыт, но остальным управлением ты будешь делиться со мной как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скрестил руки на груди, постукивая пальцем по предплечью. Он поджал губы, глядя на Лестера так, будто пытался заглянуть в самую душу через эти малахитовые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