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Вэнь Юэ публично объявила о помолвке семьи Чжао с Торговой палатой Терновника, репутация сына главы палаты, представителя расы кайя, на столичной планете стремительно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глазах обывателей кайя и близко не ровня Чжао Линъюю, так еще и поведение самой Торговой палаты, буквально продавшей своего сына, вызывало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Вэнь Юэ многие сочувствовали: ведь её возлюбленный, получив тяжелейшее ранение, собрался жениться на другом — такое пережить нелегко. Что уж говорить о фанатах самой Вэнь Юэ! Они и раньше считали вполне естественным, что певица решила порвать с умирающим Чжао Линъюем, а узнав о его скорой свадьбе, и вовсе заклеймили его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авторитет Чжао Линъюя был слишком велик, чтобы высказывать подобное вслух, поэтому весь гнев толпы обрушился на того самого кайя, прибывшего со Свободного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Вэнь Юэ через свой личный канал связи сообщила о намерении навестить семью Чжао, поток оскорблений в адрес Жэнь Шэна стал еще яростнее, а заодно досталось и самой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 особа благородная, да к тому же женщина-эволют. То, что она, невзирая на риск пострадать от энергетического всплеска Чжао Линъюя, всё равно стремится его увидеть, многие сочли верхом преданности. А что же семья Чжао? Никакой реакции на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многие сторонники Чжао Линъюя, не считая его виноватым, прониклись симпатией к Вэнь Юэ и начали следить за её творчеством. Поэтому, как только СМИ подтвердили, что Вэнь Юэ высадилась на острове, где живет семья Чжао, миллионы людей замерли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глава семьи Чжао, Шэнь Цюши — эволют А-класса, всегда отличавшаяся крайней скрытностью и никогда не публиковавшая ничего в сети, — неожиданно вышла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Шэнь Цюши был особенным, и даже при её нелюдимости у неё было немало подписчиков. Как только трансляция началась, её увидели бесчисленные зрители, и лица их вытянулись от изумления. Те, кто до этого искренне почитал Чжао Линъюя, придя в ужас от увиденного, в одночасье разочаровались в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они считали преданной и любящей, на деле оказалась совсем иной, проигрывающей даже тому самому кайя, которого Торговая палата «продала»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никто не видел лица кайя, стоявшего за спиной Шэнь Цюши, его слова заставили даже самых ярых недоброжелателей изменить мнение. Многие открыто заявили, что предпочли бы видеть рядом с маршалом кайя, нежели такую двуличную женщину, как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смотрела трансляцию интервью Вэнь Юэ. В кадре та изображала скорбь и нежность, намеками обвиняя семью Чжао, но, узнав, что события, произошедшие в поместье, уже попали в интернет, тут же, под прикрытием ассистентов, поспешила скрыться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Шэнь Цюши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выносить сор из избы по поводу расторгнутой Вэнь Юэ помолвки — в конце концов, это бросало тень и на семью Чжао. Но наглость, с которой Вэнь Юэ вломилась к ним, будто к себе домой, окончательно вывела её из себя. Вспомнив, как несправедливо люди травят Жэнь Шэна, она решила запустить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осознание того, что когда-то она выбрала такую невестку, радости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Жэнь Шэн с любопытством указал на плоскую коробочку в руках Шэнь Цюши, на которой транслировалось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карманный компьютер. Дарю тебе, — Шэнь Цюши вручила ему гаджет, а затем, вспомнив кое-что, открыла комментарии под своей записью: — Смотри, сколько людей тебя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только хвалили Жэнь Шэна, но и требовали показать его лицо… Но она ни за что не позволит им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взглянул на экран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понятно… — Здешние иероглифы были такими странными! А эти закорючки и вовсе казались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 временем я тебя всему научу, — улыбнулась Шэнь Цюши и включила ему анимационный фильм, который, по слухам, помогал детям осваивать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 аппетитом принялся за просмотр. Запасы питательных веществ, которые он накопил, еще не закончились, до обеда было далеко, так что к маршалу можно было зайти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Чжао Линъюй снова невольно бросил взгляд на дверь. Почему этот маленький прилипала до сих пор не пришел? Раньше он лежал в одиночестве и не чувствовал тоски, но теперь… он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предавался меланхолии, в доме семьи Вэнь царила унылая атмосфера. После того как Вэнь Юэ опозорилась на весь мир, семья Лок отказалась от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идти в дом Чжао и устраивать там сцены? Вот теперь посмотри, как семья Лок на нас смотрит! — отец Вэнь Юэ с раздражением 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 Вэнь Юэ стиснула зубы. Она была уверена, что после всего случившегося семья Чжао не посмеет поднять голову. Кто же знал, что Шэнь Цюши рискнет так поступить? Неужели она не боится гнева семьи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Юэ тут же вступилась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теперь на неё кричать! Если бы ты сам не хотел пристроить её в богатую семью, до такого бы не дошло. Да и в этот раз именно Мэтью хотел поглазеть на представление и заставил Юэ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Лок и Чжао всегда враждовали, да и Мэтью с Чжао Линъюем были одного возраста. Поездка в дом Чжао была прихотью Мэтью, который хотел насладиться видом поверженного маршала. Стал бы он иначе посылать свою девушку к бывшему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неё своей головы на плечах нет? Мужчины в семье Чжао вот-вот отправятся на тот свет, Шэнь Цюши сейчас терять нечего, она пойдет на всё. Разве не сама Юэ напросилась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мысля приходит опосля! Почему ты раньше молчал? — жена бросила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 пап, Мэтью сказал, что все равно женится на мне, просто сейчас не самый подходящий момент, нужно немного подождать, — подала голос Вэнь Юэ. — У нас с ним высокий уровень совместимости, Мэтью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её репутация подпорчена, а состояние семьи среднее, но когда речь идет о женщине-эволюте, происхождение отходит на второй план. Детям эволютов в утробе матери требуется колоссальная энергия, поэтому передать дар могут лишь такие, как она. А среди всех женщин-эволютов столицы она была одной из самых красивых, да и совместимость… Семья Лок просто пугает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знали, стоило притормозить с этим делом, — пробормотал отец. Заметив недовольный взгляд жены, он махнул рукой: — Ладно, я придумаю, как исправить положение и замолвить за Юэ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нужно никого просить. Просто договорись, чтобы меня взяли волонтером в Первую больницу. Я — эволют водного типа, буду бесплатно помогать пациентам. Что бы обо мне ни говорили, я не отступлю, — твердо заявила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Юэ выстраивала план своего «очищения», Жэнь Шэн вместе с Шэнь Цюши готовили питательный раствор для Чжао Линъюя.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Жэнь Шэн был готов приклеиться к экрану с мультфильмами, он помнил, что даже самый интересный мультик не заменит «кормильца», поэтому о Чжао Линъюе забывать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попробовать капельку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корешок с мизинца Жэнь Шэна опустился в раствор. Попробовав его на вкус, он поморщился. Его собственная питательная смесь была куда вкуснее, а эта — просто гадость. Маршал и правда был удивительно выносливым: терпеть такие боли, да еще и пить такую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пойдем кормить, снова придется тебя просить помочь Линъюю, — Шэнь Цюши взяла Жэнь Шэна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сложно, мне не трудно, — Жэнь Шэн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Чжао Линъюю, Шэнь Цюши уловила колебания энергии и изумленно расширила глаза: интенсивность энергетического фона, исходящего от маршала,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еще большую благодарность к Жэнь Шэну. А тот лишь мысленно восхищался физической силой маршала: носить в себе такой огромный кусок живой почвы и при этом медленно идти на поправку — это же надо быть таким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его тело исцелится, энергия вокруг наконец-то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