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Матушка, я теперь могу в некоторой степени контролировать энергию внутри себя. Отправьте меня на ближайшую необитаемую планету. — Чжао Линъюй, которого со всех сторон осмотрели, наконец вспомнил о том, что собирался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Линъюй, как ты смог подчинить себе внутреннюю энергию? — Шэнь Цюши не ответила на просьбу сына, задав встречный вопрос. Мысль о том, что её сын может в одиночестве погибнуть где-то в пустоте, была для неё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необходимо для спасения жителей столичной планеты, она, конечно, согласилась бы, но энергия в теле Чжао Линъюя, даже при вспышках, оставалась в пределах допустимого. Самый крупный сгусток — энергия королевы зергов — и вовсе пребывал в твердом состоянии, так что опасаться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Шэн дал мне кое-что съесть, и я почувствовал, что мне стало гораздо лучше, — прямо ответил Чжао Линъюй.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Цюши уже подозревала, что затишье в энергетических вспышках вокруг сына как-то связано с Жэнь Шэном, и теперь это подтвердилось.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становится лучше, не говори больше об этом! —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куда вы — туда и я! — Жэнь Шэн, всё это время прислушивавшийся к разговору, внезапно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идти со мной? — вздохнул Чжао Линъюй.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на вас женился, значит, теперь мы всегда должны быть вместе, — Жэнь Шэн вспомнил слова Дайно.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такое сказал кто-то другой, это прозвучало бы как признание в любви. Но этот ребенок… понимает ли он вообще смысл своих слов? Эта мысль промелькнула в голове Чжао Линъюя, и он посмотрел на мать, надеясь, что она вразумит Жэнь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Цюши был полон противоречий. Она внезапно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собираешься на необитаемую планету, мы с отцом отправимся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Линъюй замолчал. Здоровье его отца оставляло желать лучшего, и если они полетят, первым, кому станет хуже, будет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скоро боль пройдет, обязательно! — снова сказал Жэнь Шэн и неуклюже похлопал Чжао Линъюя по голове, пытаясь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Жэнь Шэна был настолько искренним, что Чжао Линъюй невольно захотел ему поверить. Но разве его раны могут зажить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Жэнь Шэн настоял на том, чтобы спать рядом с Чжао Линъюем. Шэнь Цюши долго отговаривала его, но в конце концов уступила.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весть о том, что семья Чжао нашла для Линъюя супруга, уже разлетелась среди столичной элиты. Реакции были самыми разными. Одни сочувствовали семье Чжао, другие жалели их, а третьи за спиной насмехались, считая, что семья уже никогда не поднимется с колен. Желающих пнуть лежачего всегда было не меньше, чем тех, кто готов подставить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Цюши подключилась к столичной сети, и поток новостей хлынул к ней. Глядя на сводки, она помрачнела. В ту ночь, как и во многие предыдущие, она не сомкнула глаз. Жэнь Шэн тоже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внутри Чжао Линъюя была в таком хаосе, что ему наверняка было невыносимо больно. Как же облегчить его страдания? Жэнь Шэн начал рыться у себя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духом женьшеня, прожившим десятки тысяч лет, он обладал некоторыми сверхъестественными способностями. Внутри него было пространство, где хранились все вещи, оставленные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условиях при таком состоянии Чжао Линъюю помогли бы пилюли его учителя. Но тот вознесся десять тысяч лет назад, а Жэнь Шэн, оставшись один в той долине, видел, как земля беднеет, и в итоге съел все остатки лекарств… Больше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остального — артефакты были либо боевыми, либо защитными и не лечили болезни. Нефритовые пластины с записями по алхимии и кузнечному делу он изучил, но в этом мире они были бесполезны. А золото и драгоценности… от них тоже толку не было. Внезапно Жэнь Шэн вытащил большой мешок, в котором хранились семена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растение, он цвел и плодоносил. Эти семена были его детьми, но с тех пор, как он принял человеческий облик, он собирал их, опасаясь, что они отнимут у него питательные вещества. За десятки тысяч лет их накопилось столько, что он сбился со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вскочив, Жэнь Шэн взял одно семечко и сунул его в рот Чжао Линъюю.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Линъюй вовсе не спал. Он хотел было спросить, что это было, но почувствовал, как знакомый поток тепла заструился по телу, наполняя живительной силой его израненный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снова ему скормил?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отдал тебе своих детей, ты обязательно должен поправиться, — сказал Жэнь Шэн. Хотя он так и сказал, жалости к семенам он не испытывал. Будь то растения или животные, обретя разум, они перестают считать своих неразумных сородичей близкими. Эти семена он всегда воспринимал как нечто вроде наростов, иногда появляющихся на собственных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дети? Наверное, ослышался, — подумал Чжао Линъюй, прежде чем под натиском тепла провалиться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посмотрел на оставшиеся семена, потом на Чжао Линъюя, и ему пришла в голову мысль. А что, если посадить семена прямо в него? Вдруг вырастут разумные женьшеневые куколки? Нет, зачем ему позволять кому-то другому отнимать у него питательную почву? Этот человек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Жэнь Шэн, впитавший достаточно питательных веществ, скинул обувь и вышел на лужайку перед домом греться на солнце. Старый дворецкий, увидев это,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Жэнь, на улице холодно, вы не замерзнете?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холодно, я люблю солнце, — улыбнулся Жэнь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нравится солнце, вы можете пойти в оранжерею позади дома, там можно регулировать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это? — с любопытством спросил Жэнь Шэн. Оранжерея — это комната, наполненная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Оранжерея, конечно, не была просто комнатой с солнцем. На самом деле это был цветочный дом, где автоматически регулировались питательные вещества, влажность и интенсивность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Жэнь Шэн был глубоко впечатлен, а после того как дворецкий объяснил, как всем этим пользоваться, он влюбился в это место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месте, полном света, медленно усваивать питательную почву, полученную от Чжао Линъюя, было величайшим наслаждением. Вот только окружающие растения немного мешали — как бы здорово было, если бы это место принадлежало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глядя на счастливое лицо Жэнь Шэна, тоже улыбнулся. Все обладатели способностей растительного типа любят растения, значит, молодому господину Жэню здесь нравится. Может, стоит докупить еще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чувствовал, что его жизнь прекрасна. Вечером можно обнимать большой кусок питательной почвы, днем — греться на солнце и есть вкусные каши, а потом снова возвращаться к своей почве…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казалось ему счастьем, в глазах окружающих выглядело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Цюши уже знала от сына, что Жэнь Шэн снова дал ему какое-то чудодейственное лекарство. Она не понимала, откуда у него, пришедшего с пустыми руками, такие средства, но всё равно была благодарна. И именно эта благодарность заставляла её следить за состоянием Жэнь Шэна еще пристальнее.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Жэнь, иди сюда, к тете, — на третий вечер пребывания Жэнь Шэна в доме Чжао Шэнь Цюши наконец позвала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Тете? — Жэнь Шэн с любопытством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Жэнь, давай вместе посмотрим мультики, хорошо? — Шэнь Цюши включила один из самых популярных в Федерации мультфильмов. Она всегда мечтала смотреть их со своими внуками, но теперь ей оставалось довольствоваться только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который уже собирался уходить, был настороже: на стене перед ним вдруг возникли яркие изображения. Почему здесь нет никакой энергетической реакции, а картинка есть? И ребенок на экране такой милый… Жэнь Шэн был полностью очарован, забыв о своей главной задаче — обнимать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Шэнь Цюши вздохнула с облегчением и тут же подозвала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Закажи игрушки для детей, и ту популярную обучающую машину, тоже купи. Да, и одежду — у Сяо Жэня её совсем мало, купи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госпожа! — улыбнулся дворецкий и направился к выходу, но вскоре вернулся: — Госпожа, пришла мисс Вэнь, с ней молодой господин из семьи 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Юэ? — Шэнь Цюши посмотрела на Жэнь Шэна, который был поглощен мультфильмом, и её лицо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мисс Вэнь Юэ, — дворецкий тоже выглядел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их принимать… — Шэнь Цюши не успела договорить, как в дверь уже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блондин осторожно прикрывал молодую девушку с черными волосами, карими глазами и бледной кожей. В сопровождении охраны они бесцеремонно ворвались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Цюши, не желая никого втягивать, оставила на острове лишь несколько человек, и, вероятно, именно поэтому они смогли так легко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пришла? — Шэнь Цюши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одаренных из-за генных мутаций рождение потомства — задача сложная. Хотя некоторые пары могут иметь десять и более детей, большинство одаренных за всю жизнь заводят одного-трех. Чем необычнее способности, тем сложнее иметь детей. Именно поэтому последние несколько столетий Федерация продвигала программу: проверять гены и способности каждого одаренного, а затем с помощью компьютера определять совместимость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молодая девушка была той самой, у кого совместимость с её сыном была самой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http://bllate.org/book/21216/2147010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