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целует тебя, пока ты не можешь пошевелиться, вряд ли это вызовет приятные чувства — если только речь не идет о любимом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ощутил, что его границы нарушены, и даже испытал отвращение. Но стоило ему встретиться взглядом с юношей, который смотрел на него с таким довольным видом, как это чувство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этого парня была такая первозданная чистота, в них не читалось ни тени вожделения, и Чжао Линъюй вдруг подумал, что его собственная неприязнь выглядит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ничем не отличался от того, как в прошлом году его всего слюнявил сын одного из подчиненных. Тогда он тоже сразу вытерся, но к самому пухлому малышу не испытывал ни капли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не мог сердиться на юношу, прижавшегося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успокоившись, Чжао Линъюй почувствовал неладное: во рту появился странный горьковатый привкус. Казалось, во время поцелуя ему что-то скормили.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 — яд, но глаза этого юноши были настолько чисты, что сомневаться в нем не хотелось. В этот же момент он ощутил, как в его измученное, готовое рухнуть тело вливается поток тепла, заставляя раны затягиваться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внутренняя энергия продолжала разрушать его организм, этот теплый поток давал ему шанс продержаться еще какое-то время. Что же, черт возьми, скормил ему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был в смятении, но понимал, что это явно что-то ценное. А этот юноша… его привязанность к нему не казалась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Линъюй сейчас выглядел пугающе: на нем не осталось живого места, и все же юноша смотрел на него с такой теплотой… Сердце Чжао Линъюя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Рой… нет, этот Жэнь Шэн, с тобой всё в порядке? — спросила снаружи Шэнь Цюши. Она не решалась подойти ближе: она была не в силах противостоять потокам энергии, бушующим вокруг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Я хочу остаться здесь. Если я выйду замуж за маршала, мне ведь не придется уходить? — Жэнь Шэн повернул голову. Он незаметно вытащил палец из почти затянувшейся раны того, кто лежал под ним, и приложил его к другой, попутно потираясь о Чжао Линъюя, чтобы собрать на себя всю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духом женьшеня и куда сильнее этих людей. У людей только один рот, чтобы питаться, а он мог впитывать энергию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Жэнь Шэна, Шэнь Цюши почувствовала, как к горлу подкатил ком. Многие восхищались ее сыном, и многие были готовы отдать жизнь, чтобы спасти его в час опасности, но сейчас, в его нынешнем состоянии, никто не рискнул бы подойти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вряд ли бы привязалась к этому ребенку, но сейчас он ее глубоко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Дайно тоже был поражен. Ему вдруг стало стыдно за свои мысли — как он мог считать, что Жэнь Шэн не достоин маршала? Сам он точно не смог бы, не колеблясь, броситься к маршалу в такой момент. А Жэнь Шэн смог, и его совсем не пугал устрашающий вид Чжао Линъюя.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солдаты охраны в один голос подумали о термине, пришедшем из древности — фанатичный поклонник. Этот кайец был явно помешан на маршале, раз так наплевал на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бы они там себе ни нафантазировали, с этой минуты их подозрения в отношении Жэнь Шэна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может, и существуют шпионы, готовые идти на риск, но вряд ли найдется такой, который будет так отчаянно цепляться за умирающего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слава маршала все еще гремела, семья Чжао из-за отсутствия наследников уже была вытеснена из центральных кругов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опасно, уходи, — сказал Чжао Линъюй, почувствовав прилив сил от теплого потока. Даже если этот парень не был отброшен энергией, как его мать, его одежда была изорвана, а кожа покрыта порезами. Если случится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кожа толстая, — прямо ответил Жэнь Шэн, и это была чистая правда. Если бы на его месте оказался обычный человек, его бы уже давно изрезало на куски. Но он был другим: хоть он и старался всегда выглядеть свежим и сочным, за сотни тысяч лет его кожа стала достаточно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говорят о себе? Этот ребенок и правда глупый… Все говорят, что у кайцев низкий интеллект, похоже, это правда. Но даже с таким уровнем развития его искренняя улыбка подкупала. Чжао Линъюй слегка скривил губы, собираясь что-то добавить, но тепло внутри него внезапно начало хаотично метаться, вызвав спазм,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заметив это, обвил его еще крепче. Его корешки, тонкие, как волоски, начали собирать кровь Чжао Линъюя и попутно впитывать частицы живительной почвы из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перекати-поле, которое долго скиталось по засушливой пустыне и наконец нашло плодородную землю, жадно впитывая питательные вещества и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 этом получил еще несколько порезов, но благодаря живительной почве раны быстро затянулись, даже кровь не успела вытечь. Лишь один маленький корешок оторвался.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прожевал его и вложил в рот Чжао Линъюю.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маршала он и кровь терял, и сам ранился — столько всего отдал, его точно нельзя выгонять!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ждал, когда жена приведет того кайца, но, не дождавшись, решил проверить, в чем дело. И что же он увидел… Его сына домогаются?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Цюши пришла в себя, только когда увидела мужа, и тут же заметила, что ее сына снова домогаются.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щекой,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Шэн, выходи скорее, поранишься. И тебе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выгонишь меня? — с любопытством спросил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выгоню, — ответила Шэнь Цюши, глядя на его изодранную одежду и следы крови. Если этот ребенок так любит ее сына, она будет заботиться о нем, как о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кивнул, слез с Чжао Линъюя, сделал несколько шагов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живительная почва, выпавшая из Чжао Линъюя, и энергия вокруг него были поглощены, а переварить это сразу он не мог… Ему хотелось остаться рядом, но ненадолго отлучиться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учитель говорил, что в человеческом мире нельзя ходить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шел к выходу, постоянно оглядываясь, и у самой двери Шэнь Цюши укутала его в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 порядке? Столько крови потерял… — Шэнь Цюши указала на его обнаженные ноги, покрытые пятнами крови. Она видела, как энергия оставляла на нем глубокие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раны Жэнь Шэна, как и у ее сына, затягивались мгновенно, но знала, что это наверняка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 маршала, — сказал Жэнь Шэн. Он собрал всю кровь маршала на себя и теперь чувствовал себя прекрасно там, где она впиталась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Цюши решила, что он просто пытается ее утешить. Смахнув слезы,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долгий путь из Свободного Альянса, должно быть, устал. Сходи в душ, поешь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кивнул и снова указал на комнату Чжао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Там? — Шэнь Цюши остолбенела. Спать с ее сыном? Этот ребенок такой… раскованный? Нет, просто совсем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много-много каши, и маршал тоже должен поесть, он, должно быть, голоден, — добавил Жэнь Шэн. У маршала много внутренней энергии, но если тело разрушено, одной энергией его не восстановишь. — Он потерял много крови, ему нужно что-то восстанавливающее, 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Чжао Линъюя содержалась вся энергия, накопленная королевой зергов для размножения. Последние два месяца он ничего не ел, но жил, поэтому все забыли о еде. И вот, ребенок, который только что пришел, напомнил об этом… Шэнь Цюши почувствовала укол совести, а Чжао Пэн крепко сжал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вокруг Чжао Линъюя была настолько мощной, что даже иглы для капельниц гнулись — они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поем, я принесу ему еды! — снова сказал Жэнь Шэн. Это был его будущий кормилец, его нужно хорошо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доверяю тебе заботу о Линъюе, — глаза Шэнь Цюши снова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Шэн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вы все такие хорошие! Дайно и остальные спасли меня, когда я выпал из пространственного разлома, и привезли сюда, а вы доверили мне заботу о живительной почве! Вы такие же добрые, как мой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http://bllate.org/book/21216/2147008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