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был первым в очереди на прослушивание. Ему предстояло разыграть три фрагмента, и первым из них был длинный монолог с профессиональным анализом места преступления. Как бы Ян То ни хотел продемонстрировать иные сложные эмоции, прежде всего он должен был убедительно сыграть эксперта по криминальной психологии. Не стоит недооценивать эту задачу: производственные драмы снимать непросто. Будь то истории о полицейских, юристах или топ-менеджерах — даже если приглашают талантливых актеров, нередко возникает странная неловкость, некая фальшь, из-за которой профессиональная атмосфера кажется лишь пустой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наблюдал за тем, как Ян То играет без реквизита, и остался весьма доволен. Раньше он опасался, что в игре Ян То будет проскальзывать тень Непобедимого Востока, но, увидев актера вживую, режиссер успокоился. К счастью, Ян То не был тем типом артистов, которые в любой роли копируют самих себя; он был из тех, кто полностью растворяется в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То закончил свой длинный монолог, наполненный профессиональными терминами, Сун понял: не только темп речи, но и каждый взгляд актера выдавали в нем настоящего эксперта по криминальной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сериал максимально достоверным, они пригласили консультантов. Режиссер Сун уже встречался с экспертами из аналитического центра. Их можно было разделить на два типа: одни, вроде экранного Эймо, были людьми в возрасте, чья аура была спокойной и не давила на окружающих. Другие же, как главный герой Хэ Цун, были молодыми людьми, которые из-за постоянной работы с преступниками и глубокого знания психологии создавали иллюзию, будто рядом с ними все твои тайны становятся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ощущение сейчас возникло у режиссера Суна при взгляде на Ян То. Не теряя времени, он попросил актера отыграть два оставшихся фрагмента: сцену у надгробия Эймо и финальный момент, когда Хэ Цун собственноручно убивает Цзы Сянь. Можно сказать, что это были две самые эмоционально открытые сцены для персонажа Хэ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То закончил, он увидел, что режиссер, продюсер и сценарист согласно кивают. Он понял: этот этап пройден. Обе стороны остались довольны, дело оставалось за подписанием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распорядился, чтобы с Шэнь Сином занялись оформлением бумаг, а режиссер Сун улыбнулся Ян То — явно хотел еще о чем-то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Ян, если у тебя нет других планов на вечер, останься ненадолго, помоги мне — подыграй трем актрисам, которые будут пробоваться на роль Цзы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не возражал. Он прекрасно понимал: чтобы фильм стал хитом, усилий одного актера недостаточно — это работа всей команды. Он хотел, чтобы у проекта была хорошая репутация, а не просто чтобы он один выделялся на общем фоне. Зачастую взаимодействие между главными героями дает эффект не просто один плюс один, а нечто кратно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вы слишком официальны. Конечно, у меня есть время. Участие в чужих прослушиваниях — это новый опыт. Надеюсь, вы не сочтете меня неумехой.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отмахнулся, призывая Ян То не волноваться. На роль главной героини Цзы Сянь у него было три претендентки. Предварительный кастинг уже прошел, все три актрисы были неплохи, и режиссер никак не мог определиться. Но между исполнителями главных ролей должна проскакивать искра, и он хотел посмотреть, с кем из них у Ян То получится создать нужное напряжение. Бывает ведь так: по отдельности актеры хороши, а в одном кадре смотрятся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понимал, что именно он теперь стал ключевой фигурой, от которой зависит выбор главной героини. Статус изменился стремительно: не прошло и полгода с тех пор, как он оказался в этом мире, а у него уже появилась возможность влиять на решения. Казалось, будто те дни, когда он искал хоть какой-то шанс пробиться на кинобазе в Иньчуане, были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штука непредсказуемая. Взять хотя бы Вань Цюаня, который когда-то ранил чувства прежнего владельца этого тела и с которым у Ян То были небольшие конфликты на съемках Записок искателя сокровищ: теперь никто и никогда не поставит их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не стал долго предаваться раздумьям — вскоре подошли три актрисы: Юй Шаопин, Цюань Лулу и Нин Лин. Режиссер не стал показывать Ян То их досье, желая увидеть естественную реакцию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Юй Шаопин, актриса из агентства Юаньхэ — разумеется, она оказалась первой в очереди. Юй Шаопин выглядела очень свежо, словно студентка, только что вышедшая из стен университета, что идеально соответствовало образу Цзы Сянь на ранних этапах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вы с Ян То отыграйте сцену, где Цзы Сянь признается в своей личности и хочет взорвать бомбу, — скомандовал режиссер. Он уже пробовал Юй Шаопин ранее: несмотря на невинную внешность, ее переход к темной стороне выглядел вполне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финалу главный антагонист затеял с Хэ Цуном игру в прятки: если тот не найдет кукловода за отведенное время, три самолета в небе будут взорваны. Более того, вину за это собирались свалить на самого Хэ Цуна. В решающий момент Хэ Цун узнал правду и нашел истинного виновника — Цзы Сянь, которая стояла на крыше с детонатором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был коротким. Поняв, что перед ним действительно Цзы Сянь, Хэ Цун внезапно успокоился — это было спокойствие человека, чье горе перешло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Сянь, напротив, рассмеялась. Ее дерзкий смех эхом разносился в воздухе. В ее глазах читались торжество, жестокость и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сегодня все понял? Поздно, мой дорогой наставник Хэ. Жаль, что ты все же успел. Как было бы хорошо, если бы ты опоздал. Впрочем, вини меня в том, что я держу слово и не взорвала бомбу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смотрел на Цзы Сянь, которая полностью сменила маску. Он знал, что спрашивать почему бессмысленно, но все же хотел задать этот вопрос, однако так и не решился. Он лишь крепче сжал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всему этому должен прийти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Конец? — Цзы Сянь снова насмешливо улыбнулась, играя с детонатором и словно не замечая дула пистолета, направленного на нее. — Ты уверен? Разве ты не знаешь, что женщины — переменчивые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Сянь бросила на Хэ Цуна глубокий взгляд и, не колеблясь, нажала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Хэ Цун, не дрогнув, нажал на курок. Раздался выстрел, и Цзы Сянь, получив пулю в голову, упала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Режиссер Сун посмотрел на эту сцену. Несмотря на то что в руках у актеров ничего не было, они смогли передать этот накал страстей. Режиссер уже почти решил, что роль достанется Юй Шаопин, но нужно было отыграть еще один фрагмент. — Хорошо, теперь отыграйте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Цзы Сянь в лаборатории судебной экспертизы украдкой смотрит на Хэ Цуна и попадается с поличным. Режиссер смотрел на красивую пару и думал, что с этой романтической сценой у них не возникнет проблем, но именно здесь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про себя вздохнул: играли оба хорошо, даже в сцене противостояния чувствовалось напряжение, но вот на этой нежной, двусмысленной сцене они застопорились. Между ними не было той самой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Цзы Сянь — искусная мастерица маскировки, и ее тайная влюбленность в Хэ Цуна, возникшая, когда она пришла стажером в лабораторию, была полна девичьих чувств. Хэ Цун не был слеп, но вел себя холодно, так как не верил в любовь. Однако в его отношении к Цзы Сянь начали происходить едва уловимые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сюжета, когда Цзы Сянь похищают, Хэ Цун на мгновение теряет самообладание, его тревога становится очевидной. Цзы Сянь этого не замечает. Позже, когда Хэ Цун начинает подозревать, что рядом с ним скрывается главный злодей, он не хочет верить, что это Цзы Сянь, но привычка доверять логике берет верх, и в мучительных сомнениях он находит подтверждение своим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была едва заметной, но под ней бурлили скрытые течения. Было очевидно, что между Ян То и Юй Шаопин этого нет. Режиссер пробовал несколько раз, но результат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чувствовала не только съемочная группа, но и сама Юй Шаопин. Если некоторые люди словно созданы друг для друга, то они с Ян То были как два полюса магнита, которые никак не могли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спасибо, что пришла на пробы, — тон режиссера был однозначным. Если в фильме нет химии, то история не сложится. — Ты читала сценарий? Там есть роль женщины-убийцы, которая появляется в паре серий. Она тебе отлично подойдет.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Шаопин была разочарована. Ей хотелось побороться за главную роль, но отсутствие искры — вещь тонкая, ее не подделать. К тому же режиссер не был обязан брать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возможность, режиссер Сун. Я с радостью сыграю 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остался доволен покладистостью актрисы. В конце концов, они были из одной компании, и если бы это было возможно, он бы предпочел ее. Но сериал Вкус крови на твоем теле был новым экспериментом, и Сун не хотел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тоже пожалел, что так вышло, но если даже режиссер не готов уступать, то и ему не стоит проявлять лишнее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быстро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пусть войдет Ван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Ван Лулу застряла в пробке. Она только что прислала сообщение: сошла с поезда и едет сюда, но на той дороге случилась авария. Будет минут через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нахмурился. Причина уважительная, но Ван Лулу была слишком занята. Почему нельзя было выехать заранее? Она всего лишь малоизвестный новичок, а уже позволяет себе опаздывать. Режиссер разочаровался в ней: чтобы он прощал опоздания, нужно иметь куда больше веса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Нин Лин.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Лин вошла в комнату. Она была рада: видела, как ушла Юй Шаопин, а ее главная конкурентка Ван Лулу задерживается. Это был шанс, который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Лин поприветствовала всех, а увидев Ян То, мгновенно поняла: именно он — ключ к получению роли. Проклятая секретность режиссера! Если бы она знала, что Хэ Цуна играет Ян То, она бы нашла способ наладить контакт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думать было поздно. Раньше она считала, что этот проект хорош только своим сценарием, но теперь у нее появилась цель — во что бы то ни стало получить роль. Сотрудничество с Ян То гарантировало рейтинги. Она могла оседлать волну его популярности и мгновенно прославиться. Такой шанс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сложна ситуация в ее голове, сейчас нужно было сосредоточиться на пробах. Режиссер Сун учел ошибки: сначала он решил проверить наличие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То и Нин Лин начали играть, режиссер наконец выдохнул. Он сказал себе, что одного раза с отсутствием искры было достаточно, вряд ли это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Лин слегка покраснело — и это была не просто игра. Ян То смотрел на нее глубоким, пронзительным взглядом, и она сама была очарована его красотой. Стало понятно, почему многие влюбляются в Ян То, едва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финальная сцена, — сказал режиссер. Романтика была, теперь нужно было проверить, справится ли она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надежды режиссера не оправдались. В сцене на крыше он вдруг понял: Нин Лин не может переиграть Ян То. Ее аура была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Сянь не была девушкой, которая озлобилась из-за неразделенной любви — она была социопаткой. Она и Хэ Цун были достойными друг друга противниками. Их фальшивые чувства исчезли в правде, залитой кровью. Она должна была быть дерзкой и самоуверенной, но из-за нехватки актерской мощи Нин Лин казалась лишь тенью Хэ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закончилась, Нин Лин обиженно посмотрела на Ян То. Тот не понял, в чем дело: он играл так же, как и с Юй Шаопин. Он был солидарен с режиссером — проект должен быть идеальным, и он не собирался поддаваться только потому, что Нин Лин ему не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иди домой, мы сообщим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Лин пропустило удар. Казалось, все было в руках, а теперь снова под вопросом. Но она быстро взяла себя в руки. Ее соперницей была лишь Ван Лулу, которая была еще менее известна, чем она сама. Значит, нужно начинать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режиссер выбрал Ван Лулу, — рассказывал Ян То, сидя дома у Си Фу. — У Нин Лин не хватило харизмы. Ван Лулу снимается всего в своем втором сериале, но она очень талантлива. Режиссер был зол из-за ее опоздания, но после проб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 То переехал, до дома Си Фу было всего пять минут пешком. К сожалению, Си Фу был вечно занят, а когда он был свободен, Ян То часто не оказывался дома. Поэтому удавалось им поужинать вместе лишь раз в неделю. Сегодня в меню был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слышал, что жареный рис — это самое простое и одновременно самое сложное блюдо. Он пробовал его в разных местах, но нигде не было так вкусно, как у Си Фу. После ужина Ян То рассказал о своих делах — Си Фу сам спросил, проявив интерес к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не стал раскрывать детали сюжета — профессиональная этика, но и не хотел расстраивать Си Фу, поэтому рассказал о перипетиях кастинга. Си Фу не стал упрекать его за скрытность, ведь и сам не распространялся о своих делах, которые были коммерческой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Фу оставалось бесстрастным, но внутри он почувствовал странное раздражение. Что за бред — эта «химия»? Неужели нельзя просто ловить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Шэнь Син серьезно подошел к выбору проекта, чтобы создать тебе новый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Шэнь Сина, этот сценарий идеально мне подходит. Он поможет избавиться от образа Непобедимого Востока и императора Чунчжэня с их гомосексуальным подтекстом. Он специально выбрал проект, где так много совместных сцен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так сильно против отношений между мужчинами? — Си Фу спросил это и тут же пожалел. Не понимал, почему этот глупый вопрос сорвался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досадовал на свою несдержанность. Он редко задавал такие личные вопросы, а спрашивать мужчину о его отношении к гомосексуализму было явно переходом границ. Хотел что-то добавить, чтобы сгладить углы, но побоялся сделать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же не почувствовал никакой неловкости. Даже если ему напоминали, что в этом мире взгляды на любовь довольно узкие — люди порой не одобряли даже любовь собаки к человеку, а если бы кот заговорил и сделал кому-то предложение, человек мог бы упасть в обморок, — что уж говорить о однополой любви, которая даже не имела законодательной защиты. Но у Ян То за двести лет в космосе сформировались свои взгляды: в те времена люди и раса жуков переживали трагические романы, так что обычные чувства между двумя мужчинами его нисколько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просто Шэнь Син говорит, что СМИ любят все искажать. Если наклеят ярлык гомосексуала, это ограничит актерское амплуа. Это правила игры в индустрии: можно делать, но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внимательно наблюдал за выражением лица Ян То и понял, что тому действительно все равно. Ян То сейчас был больше увлечен тирамису перед ним, словно решая, с какого края лучше воткнуть ложечку. Похоже, этот вопрос волновал его меньше, чем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выдохнул с облегчением. Он не знал, почему его так обрадовало отсутствие предубеждений у Ян То, но те самые правила игры в шоу-бизнесе его раздражали. Он подумал о том, что если у Ян То появится возлюбленный, то СМИ не дадут ему прохода. А если представить, что у Ян То кто-то есть, смогут ли они с ним так же легко общаться? Ян То придется делить свое время с кем-то другим, и эта мысль вызвала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Фу подцепил ложкой большой кусок тирамису, который Ян То берег на потом, заставив того возмущенно уставиться на него. Сладости нужно смаковать, а не глотать залпом!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сделал вид, что не замечает его взгляда. Вечером есть сладкое — вредно, нельзя же злоупотреблять тем, что не толстеешь. Поэтому они делили один десерт на двоих. У него вдруг испортилось настроение. Раньше он хотел оставить Ян То побольше, а теперь решил, что лучше съесть самому, чтобы хоть как-то поднять дух. Особенно забавно было видеть возмущение Ян То — это была редкая возможность увидеть, как он меняется в лице. Жаль, что нельзя признаться в такой детской выходке.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Ян То, когда дело касалось еды, терял всю свою сдержанность. Он ведь предлагал купить два, но Си Фу сказал, что на ночь много сладкого вредно. Ян То поверил, а Си Фу, оказывается, решил, что красть еду вкуснее. И он видел, как у того дрогнули уголки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Фу сохранял невозмутимое лицо, стараясь не рассмеяться. Он был уверен: в вопросах еды Ян То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я не удержался. Завтра куплю тебе двойную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заменит сегодняшнюю! — Ян То решил ускориться и перестал смаковать. То, что во рту — твое, и нельзя позволить Си Фу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 запихнул ложку в рот. Вкус показался даже лучше, чем раньше. Неужели краденое действительно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победил в битве за тирамису, но вскоре съемки сериала Вкус крови на твоем теле начались. Премьера еженедельного сериала была назначена через полмесяца, и Ян То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формата еженедельного выхода серий и съемок «с колес» актерам приходилось строго придерживаться хронологии, так что основным исполнителям крайне не рекомендовалось сниматься в других проектах параллельно. Съемочная группа не могла подстраиваться под их графики и переносить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http://bllate.org/book/21215/2146964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